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38C76" w14:textId="7D02D410" w:rsidR="003D3CB4" w:rsidRDefault="00BF41D0">
      <w:pPr>
        <w:rPr>
          <w:b/>
          <w:bCs/>
        </w:rPr>
      </w:pPr>
      <w:r>
        <w:rPr>
          <w:b/>
          <w:bCs/>
        </w:rPr>
        <w:t>Task</w:t>
      </w:r>
      <w:r w:rsidR="002E6BEC" w:rsidRPr="002E6BEC">
        <w:rPr>
          <w:b/>
          <w:bCs/>
        </w:rPr>
        <w:t xml:space="preserve"> 1: Automated Instance Management Using AWS Lambda and Boto3</w:t>
      </w:r>
    </w:p>
    <w:p w14:paraId="024234F3" w14:textId="2962A5B1" w:rsidR="00BF41D0" w:rsidRPr="00BF41D0" w:rsidRDefault="00BF41D0">
      <w:pPr>
        <w:rPr>
          <w:i/>
          <w:iCs/>
        </w:rPr>
      </w:pPr>
      <w:r w:rsidRPr="00BF41D0">
        <w:rPr>
          <w:b/>
          <w:bCs/>
          <w:i/>
          <w:iCs/>
          <w:u w:val="single"/>
        </w:rPr>
        <w:t>Objective</w:t>
      </w:r>
      <w:r w:rsidRPr="00BF41D0">
        <w:rPr>
          <w:b/>
          <w:bCs/>
          <w:i/>
          <w:iCs/>
        </w:rPr>
        <w:t>:</w:t>
      </w:r>
      <w:r w:rsidRPr="00BF41D0">
        <w:rPr>
          <w:i/>
          <w:iCs/>
        </w:rPr>
        <w:t> </w:t>
      </w:r>
      <w:r w:rsidR="00F94FF1">
        <w:rPr>
          <w:i/>
          <w:iCs/>
        </w:rPr>
        <w:t>C</w:t>
      </w:r>
      <w:r w:rsidRPr="00BF41D0">
        <w:rPr>
          <w:i/>
          <w:iCs/>
        </w:rPr>
        <w:t>reate a Lambda function that will automatically manage EC2 instances based on their tags.</w:t>
      </w:r>
    </w:p>
    <w:p w14:paraId="1B46BE6F" w14:textId="2B927CBD" w:rsidR="00BF41D0" w:rsidRDefault="003D0392">
      <w:pPr>
        <w:rPr>
          <w:lang w:val="en-US"/>
        </w:rPr>
      </w:pPr>
      <w:r>
        <w:rPr>
          <w:lang w:val="en-US"/>
        </w:rPr>
        <w:t>Creating 2 EC2Instances</w:t>
      </w:r>
    </w:p>
    <w:p w14:paraId="7032F176" w14:textId="315AFBAC" w:rsidR="003D0392" w:rsidRDefault="00113E99">
      <w:pPr>
        <w:rPr>
          <w:lang w:val="en-US"/>
        </w:rPr>
      </w:pPr>
      <w:r w:rsidRPr="00113E99">
        <w:rPr>
          <w:noProof/>
          <w:lang w:val="en-US"/>
        </w:rPr>
        <w:drawing>
          <wp:inline distT="0" distB="0" distL="0" distR="0" wp14:anchorId="0A75C510" wp14:editId="7E68EFD6">
            <wp:extent cx="5731510" cy="3275965"/>
            <wp:effectExtent l="19050" t="19050" r="21590" b="19685"/>
            <wp:docPr id="202791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8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141BF" w14:textId="55829208" w:rsidR="00113E99" w:rsidRDefault="00C944EF">
      <w:pPr>
        <w:rPr>
          <w:lang w:val="en-US"/>
        </w:rPr>
      </w:pPr>
      <w:r w:rsidRPr="00C944EF">
        <w:rPr>
          <w:noProof/>
          <w:lang w:val="en-US"/>
        </w:rPr>
        <w:drawing>
          <wp:inline distT="0" distB="0" distL="0" distR="0" wp14:anchorId="0D291673" wp14:editId="3645DA25">
            <wp:extent cx="5731510" cy="3512185"/>
            <wp:effectExtent l="19050" t="19050" r="21590" b="12065"/>
            <wp:docPr id="79169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92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9C68C" w14:textId="40FB747B" w:rsidR="00861F8F" w:rsidRDefault="00861F8F">
      <w:pPr>
        <w:rPr>
          <w:lang w:val="en-US"/>
        </w:rPr>
      </w:pPr>
      <w:r>
        <w:rPr>
          <w:lang w:val="en-US"/>
        </w:rPr>
        <w:t xml:space="preserve">2 EC2 instances have been created with the appropriate tags. </w:t>
      </w:r>
    </w:p>
    <w:p w14:paraId="7FBED52F" w14:textId="77777777" w:rsidR="00861F8F" w:rsidRDefault="00861F8F">
      <w:pPr>
        <w:rPr>
          <w:lang w:val="en-US"/>
        </w:rPr>
      </w:pPr>
    </w:p>
    <w:p w14:paraId="70827007" w14:textId="00F2DAC1" w:rsidR="00C944EF" w:rsidRDefault="00E829FA">
      <w:pPr>
        <w:rPr>
          <w:lang w:val="en-US"/>
        </w:rPr>
      </w:pPr>
      <w:r>
        <w:rPr>
          <w:lang w:val="en-US"/>
        </w:rPr>
        <w:lastRenderedPageBreak/>
        <w:t>IAM Role Created</w:t>
      </w:r>
    </w:p>
    <w:p w14:paraId="777126D0" w14:textId="34DB062A" w:rsidR="00E829FA" w:rsidRDefault="00E829FA">
      <w:pPr>
        <w:rPr>
          <w:lang w:val="en-US"/>
        </w:rPr>
      </w:pPr>
      <w:r w:rsidRPr="00E829FA">
        <w:rPr>
          <w:noProof/>
          <w:lang w:val="en-US"/>
        </w:rPr>
        <w:drawing>
          <wp:inline distT="0" distB="0" distL="0" distR="0" wp14:anchorId="51883653" wp14:editId="03407DBA">
            <wp:extent cx="5731510" cy="2153920"/>
            <wp:effectExtent l="19050" t="19050" r="21590" b="17780"/>
            <wp:docPr id="91037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775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2754A" w14:textId="3213CFF9" w:rsidR="00861F8F" w:rsidRDefault="00861F8F">
      <w:pPr>
        <w:rPr>
          <w:lang w:val="en-US"/>
        </w:rPr>
      </w:pPr>
      <w:r>
        <w:rPr>
          <w:lang w:val="en-US"/>
        </w:rPr>
        <w:t xml:space="preserve">Lambda Function created. </w:t>
      </w:r>
    </w:p>
    <w:p w14:paraId="18612A5B" w14:textId="56DEB51B" w:rsidR="00E829FA" w:rsidRDefault="00ED4F99">
      <w:pPr>
        <w:rPr>
          <w:lang w:val="en-US"/>
        </w:rPr>
      </w:pPr>
      <w:r w:rsidRPr="00ED4F99">
        <w:rPr>
          <w:noProof/>
          <w:lang w:val="en-US"/>
        </w:rPr>
        <w:drawing>
          <wp:inline distT="0" distB="0" distL="0" distR="0" wp14:anchorId="38D6C0A6" wp14:editId="6C5540D9">
            <wp:extent cx="5731510" cy="3590925"/>
            <wp:effectExtent l="19050" t="19050" r="21590" b="28575"/>
            <wp:docPr id="161147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726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4B108" w14:textId="6D78251F" w:rsidR="00356F73" w:rsidRDefault="00861F8F">
      <w:pPr>
        <w:rPr>
          <w:lang w:val="en-US"/>
        </w:rPr>
      </w:pPr>
      <w:r>
        <w:rPr>
          <w:lang w:val="en-US"/>
        </w:rPr>
        <w:t>On Running the function, the end summary clearly shows an instance being stopped.</w:t>
      </w:r>
    </w:p>
    <w:p w14:paraId="7C91CA66" w14:textId="77777777" w:rsidR="00356F73" w:rsidRDefault="00356F73">
      <w:pPr>
        <w:rPr>
          <w:lang w:val="en-US"/>
        </w:rPr>
      </w:pPr>
    </w:p>
    <w:p w14:paraId="4F4563DB" w14:textId="77777777" w:rsidR="00356F73" w:rsidRDefault="00356F73">
      <w:pPr>
        <w:rPr>
          <w:lang w:val="en-US"/>
        </w:rPr>
      </w:pPr>
    </w:p>
    <w:p w14:paraId="18420FDF" w14:textId="09C2CF14" w:rsidR="00356F73" w:rsidRDefault="00356F73">
      <w:pPr>
        <w:rPr>
          <w:lang w:val="en-US"/>
        </w:rPr>
      </w:pPr>
      <w:r w:rsidRPr="00356F73">
        <w:rPr>
          <w:noProof/>
          <w:lang w:val="en-US"/>
        </w:rPr>
        <w:lastRenderedPageBreak/>
        <w:drawing>
          <wp:inline distT="0" distB="0" distL="0" distR="0" wp14:anchorId="118EF195" wp14:editId="7B4B3E99">
            <wp:extent cx="5731510" cy="2609215"/>
            <wp:effectExtent l="19050" t="19050" r="21590" b="19685"/>
            <wp:docPr id="56478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7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A491B" w14:textId="5BA76D65" w:rsidR="001E578A" w:rsidRDefault="00861F8F">
      <w:pPr>
        <w:rPr>
          <w:lang w:val="en-US"/>
        </w:rPr>
      </w:pPr>
      <w:r>
        <w:rPr>
          <w:lang w:val="en-US"/>
        </w:rPr>
        <w:t xml:space="preserve">When checking at the Instance page, we can see that an instance is indeed stopped. </w:t>
      </w:r>
    </w:p>
    <w:p w14:paraId="534C32FF" w14:textId="3611033B" w:rsidR="001E578A" w:rsidRDefault="001E578A">
      <w:pPr>
        <w:rPr>
          <w:lang w:val="en-US"/>
        </w:rPr>
      </w:pPr>
      <w:r w:rsidRPr="001E578A">
        <w:rPr>
          <w:noProof/>
          <w:lang w:val="en-US"/>
        </w:rPr>
        <w:drawing>
          <wp:inline distT="0" distB="0" distL="0" distR="0" wp14:anchorId="45B5C307" wp14:editId="6B1442C2">
            <wp:extent cx="5731510" cy="1242695"/>
            <wp:effectExtent l="19050" t="19050" r="21590" b="14605"/>
            <wp:docPr id="107037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79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4A406" w14:textId="77777777" w:rsidR="00861F8F" w:rsidRDefault="00861F8F">
      <w:pPr>
        <w:rPr>
          <w:lang w:val="en-US"/>
        </w:rPr>
      </w:pPr>
    </w:p>
    <w:p w14:paraId="1C4323F6" w14:textId="77777777" w:rsidR="00427B1A" w:rsidRDefault="00427B1A">
      <w:pPr>
        <w:rPr>
          <w:lang w:val="en-US"/>
        </w:rPr>
      </w:pPr>
    </w:p>
    <w:p w14:paraId="35A62072" w14:textId="77777777" w:rsidR="00427B1A" w:rsidRDefault="00427B1A">
      <w:pPr>
        <w:rPr>
          <w:lang w:val="en-US"/>
        </w:rPr>
      </w:pPr>
    </w:p>
    <w:p w14:paraId="08018A82" w14:textId="77777777" w:rsidR="00427B1A" w:rsidRDefault="00427B1A">
      <w:pPr>
        <w:rPr>
          <w:lang w:val="en-US"/>
        </w:rPr>
      </w:pPr>
    </w:p>
    <w:p w14:paraId="210B60D0" w14:textId="77777777" w:rsidR="00427B1A" w:rsidRDefault="00427B1A">
      <w:pPr>
        <w:rPr>
          <w:lang w:val="en-US"/>
        </w:rPr>
      </w:pPr>
    </w:p>
    <w:p w14:paraId="2C80EAA3" w14:textId="77777777" w:rsidR="00861F8F" w:rsidRDefault="00861F8F" w:rsidP="00861F8F">
      <w:pPr>
        <w:rPr>
          <w:b/>
          <w:bCs/>
        </w:rPr>
      </w:pPr>
      <w:r>
        <w:rPr>
          <w:lang w:val="en-US"/>
        </w:rPr>
        <w:t xml:space="preserve">Task 3: </w:t>
      </w:r>
      <w:r w:rsidRPr="00DC1CCE">
        <w:rPr>
          <w:b/>
          <w:bCs/>
        </w:rPr>
        <w:t>Monitor Unencrypted S3 Buckets Using AWS Lambda and Boto3</w:t>
      </w:r>
    </w:p>
    <w:p w14:paraId="68B63CFD" w14:textId="77777777" w:rsidR="00861F8F" w:rsidRDefault="00861F8F" w:rsidP="00861F8F">
      <w:r w:rsidRPr="00DC1CCE">
        <w:rPr>
          <w:b/>
          <w:bCs/>
        </w:rPr>
        <w:t>Objective: </w:t>
      </w:r>
      <w:r w:rsidRPr="00DC1CCE">
        <w:t>To enhance your AWS security posture by setting up a Lambda function that detects any S3 bucket without server-side encryption.</w:t>
      </w:r>
    </w:p>
    <w:p w14:paraId="324EA495" w14:textId="77777777" w:rsidR="00861F8F" w:rsidRDefault="00861F8F" w:rsidP="00861F8F">
      <w:pPr>
        <w:rPr>
          <w:lang w:val="en-US"/>
        </w:rPr>
      </w:pPr>
      <w:r>
        <w:rPr>
          <w:lang w:val="en-US"/>
        </w:rPr>
        <w:t>S3 Bucket Creation</w:t>
      </w:r>
    </w:p>
    <w:p w14:paraId="0E0CA679" w14:textId="77777777" w:rsidR="00861F8F" w:rsidRDefault="00861F8F" w:rsidP="00861F8F">
      <w:pPr>
        <w:rPr>
          <w:lang w:val="en-US"/>
        </w:rPr>
      </w:pPr>
      <w:r w:rsidRPr="00893F51">
        <w:rPr>
          <w:noProof/>
          <w:lang w:val="en-US"/>
        </w:rPr>
        <w:drawing>
          <wp:inline distT="0" distB="0" distL="0" distR="0" wp14:anchorId="5BC400C7" wp14:editId="009E7436">
            <wp:extent cx="5731510" cy="991235"/>
            <wp:effectExtent l="19050" t="19050" r="21590" b="18415"/>
            <wp:docPr id="207923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8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1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B283B" w14:textId="748EE8B2" w:rsidR="00861F8F" w:rsidRDefault="00861F8F" w:rsidP="00861F8F">
      <w:pPr>
        <w:rPr>
          <w:lang w:val="en-US"/>
        </w:rPr>
      </w:pPr>
      <w:r>
        <w:rPr>
          <w:lang w:val="en-US"/>
        </w:rPr>
        <w:t xml:space="preserve">3 buckets are created with </w:t>
      </w:r>
      <w:r w:rsidR="00C43CFE">
        <w:rPr>
          <w:lang w:val="en-US"/>
        </w:rPr>
        <w:t>*</w:t>
      </w:r>
      <w:r>
        <w:rPr>
          <w:lang w:val="en-US"/>
        </w:rPr>
        <w:t xml:space="preserve">1 and </w:t>
      </w:r>
      <w:r w:rsidR="00C43CFE">
        <w:rPr>
          <w:lang w:val="en-US"/>
        </w:rPr>
        <w:t>*</w:t>
      </w:r>
      <w:r>
        <w:rPr>
          <w:lang w:val="en-US"/>
        </w:rPr>
        <w:t xml:space="preserve">3 without </w:t>
      </w: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encryption.</w:t>
      </w:r>
    </w:p>
    <w:p w14:paraId="422322B8" w14:textId="77777777" w:rsidR="00861F8F" w:rsidRDefault="00861F8F" w:rsidP="00861F8F">
      <w:pPr>
        <w:rPr>
          <w:lang w:val="en-US"/>
        </w:rPr>
      </w:pPr>
    </w:p>
    <w:p w14:paraId="58F7CB07" w14:textId="77777777" w:rsidR="00861F8F" w:rsidRDefault="00861F8F" w:rsidP="00861F8F">
      <w:pPr>
        <w:rPr>
          <w:lang w:val="en-US"/>
        </w:rPr>
      </w:pPr>
      <w:r>
        <w:rPr>
          <w:lang w:val="en-US"/>
        </w:rPr>
        <w:t>IAM Roles Creation</w:t>
      </w:r>
    </w:p>
    <w:p w14:paraId="3534B1BF" w14:textId="17C23ACD" w:rsidR="00861F8F" w:rsidRDefault="009D3884" w:rsidP="00861F8F">
      <w:pPr>
        <w:rPr>
          <w:lang w:val="en-US"/>
        </w:rPr>
      </w:pPr>
      <w:r w:rsidRPr="009D3884">
        <w:rPr>
          <w:noProof/>
          <w:lang w:val="en-US"/>
        </w:rPr>
        <w:lastRenderedPageBreak/>
        <w:drawing>
          <wp:inline distT="0" distB="0" distL="0" distR="0" wp14:anchorId="11568DD6" wp14:editId="4D805D70">
            <wp:extent cx="5731510" cy="2609850"/>
            <wp:effectExtent l="19050" t="19050" r="21590" b="19050"/>
            <wp:docPr id="1710179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795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61B30B" w14:textId="77777777" w:rsidR="009D3884" w:rsidRDefault="009D3884" w:rsidP="00861F8F">
      <w:pPr>
        <w:rPr>
          <w:lang w:val="en-US"/>
        </w:rPr>
      </w:pPr>
    </w:p>
    <w:p w14:paraId="4F7E8A5B" w14:textId="07AC90A8" w:rsidR="009D3884" w:rsidRDefault="009D3884" w:rsidP="00861F8F">
      <w:pPr>
        <w:rPr>
          <w:lang w:val="en-US"/>
        </w:rPr>
      </w:pPr>
      <w:r>
        <w:rPr>
          <w:lang w:val="en-US"/>
        </w:rPr>
        <w:t>Lambda Function Creation</w:t>
      </w:r>
    </w:p>
    <w:p w14:paraId="71F8B387" w14:textId="17074273" w:rsidR="009D3884" w:rsidRDefault="003B5884" w:rsidP="00861F8F">
      <w:pPr>
        <w:rPr>
          <w:lang w:val="en-US"/>
        </w:rPr>
      </w:pPr>
      <w:r w:rsidRPr="003B5884">
        <w:rPr>
          <w:noProof/>
          <w:lang w:val="en-US"/>
        </w:rPr>
        <w:drawing>
          <wp:inline distT="0" distB="0" distL="0" distR="0" wp14:anchorId="0C8CE55C" wp14:editId="5FBB852D">
            <wp:extent cx="5731510" cy="3314065"/>
            <wp:effectExtent l="19050" t="19050" r="21590" b="19685"/>
            <wp:docPr id="25470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00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CB3EBD" w14:textId="1C20C605" w:rsidR="003B5884" w:rsidRDefault="00D23F53" w:rsidP="00861F8F">
      <w:pPr>
        <w:rPr>
          <w:lang w:val="en-US"/>
        </w:rPr>
      </w:pPr>
      <w:r w:rsidRPr="00D23F53">
        <w:rPr>
          <w:lang w:val="en-US"/>
        </w:rPr>
        <w:lastRenderedPageBreak/>
        <w:drawing>
          <wp:inline distT="0" distB="0" distL="0" distR="0" wp14:anchorId="30597466" wp14:editId="300C29AA">
            <wp:extent cx="5731510" cy="2417445"/>
            <wp:effectExtent l="19050" t="19050" r="21590" b="20955"/>
            <wp:docPr id="100998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813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EBCBE" w14:textId="378183F3" w:rsidR="00861F8F" w:rsidRDefault="00861F8F" w:rsidP="00861F8F">
      <w:pPr>
        <w:rPr>
          <w:b/>
          <w:bCs/>
        </w:rPr>
      </w:pPr>
      <w:r>
        <w:rPr>
          <w:lang w:val="en-US"/>
        </w:rPr>
        <w:t xml:space="preserve">Task 5: </w:t>
      </w:r>
      <w:r w:rsidRPr="00B42077">
        <w:rPr>
          <w:b/>
          <w:bCs/>
        </w:rPr>
        <w:t>Auto-Tagging EC2 Instances on Launch Using AWS Lambda and Boto3</w:t>
      </w:r>
    </w:p>
    <w:p w14:paraId="007BA755" w14:textId="77777777" w:rsidR="00861F8F" w:rsidRPr="00AC0DED" w:rsidRDefault="00861F8F" w:rsidP="00861F8F">
      <w:pPr>
        <w:rPr>
          <w:b/>
          <w:bCs/>
          <w:i/>
          <w:iCs/>
        </w:rPr>
      </w:pPr>
      <w:r w:rsidRPr="00AC0DED">
        <w:rPr>
          <w:b/>
          <w:bCs/>
          <w:i/>
          <w:iCs/>
          <w:u w:val="single"/>
        </w:rPr>
        <w:t>Objective</w:t>
      </w:r>
      <w:r w:rsidRPr="00AC0DED">
        <w:rPr>
          <w:b/>
          <w:bCs/>
          <w:i/>
          <w:iCs/>
        </w:rPr>
        <w:t>: Learn to automate the tagging of EC2 instances as soon as they are launched, ensuring better resource tracking and management.</w:t>
      </w:r>
    </w:p>
    <w:p w14:paraId="22CF2758" w14:textId="77777777" w:rsidR="00861F8F" w:rsidRPr="00AC0DED" w:rsidRDefault="00861F8F" w:rsidP="00861F8F">
      <w:r w:rsidRPr="00AC0DED">
        <w:t>Creating IAM Roles</w:t>
      </w:r>
    </w:p>
    <w:p w14:paraId="00252F0B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drawing>
          <wp:inline distT="0" distB="0" distL="0" distR="0" wp14:anchorId="055F7405" wp14:editId="39F2A647">
            <wp:extent cx="5731510" cy="2212340"/>
            <wp:effectExtent l="19050" t="19050" r="21590" b="16510"/>
            <wp:docPr id="143761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14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8A7055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drawing>
          <wp:inline distT="0" distB="0" distL="0" distR="0" wp14:anchorId="2CE1D00E" wp14:editId="6DF76FE4">
            <wp:extent cx="5731510" cy="1334770"/>
            <wp:effectExtent l="19050" t="19050" r="21590" b="17780"/>
            <wp:docPr id="212372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205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438F9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lastRenderedPageBreak/>
        <w:drawing>
          <wp:inline distT="0" distB="0" distL="0" distR="0" wp14:anchorId="488C709E" wp14:editId="4EC941BA">
            <wp:extent cx="5731510" cy="2893695"/>
            <wp:effectExtent l="19050" t="19050" r="21590" b="20955"/>
            <wp:docPr id="155445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514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0A68A2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drawing>
          <wp:inline distT="0" distB="0" distL="0" distR="0" wp14:anchorId="19EB5EBB" wp14:editId="759DDD75">
            <wp:extent cx="2324424" cy="390580"/>
            <wp:effectExtent l="19050" t="19050" r="19050" b="28575"/>
            <wp:docPr id="88835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52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90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CEB93" w14:textId="77777777" w:rsidR="00861F8F" w:rsidRDefault="00861F8F" w:rsidP="00861F8F">
      <w:pPr>
        <w:rPr>
          <w:lang w:val="en-US"/>
        </w:rPr>
      </w:pPr>
      <w:r>
        <w:rPr>
          <w:lang w:val="en-US"/>
        </w:rPr>
        <w:t xml:space="preserve"> </w:t>
      </w:r>
    </w:p>
    <w:p w14:paraId="2DC64AF5" w14:textId="77777777" w:rsidR="00861F8F" w:rsidRDefault="00861F8F" w:rsidP="00861F8F">
      <w:pPr>
        <w:rPr>
          <w:lang w:val="en-US"/>
        </w:rPr>
      </w:pPr>
      <w:r>
        <w:rPr>
          <w:lang w:val="en-US"/>
        </w:rPr>
        <w:t>Creating Lambda Function</w:t>
      </w:r>
    </w:p>
    <w:p w14:paraId="2B3669B4" w14:textId="77777777" w:rsidR="00861F8F" w:rsidRDefault="00861F8F" w:rsidP="00861F8F">
      <w:pPr>
        <w:rPr>
          <w:lang w:val="en-US"/>
        </w:rPr>
      </w:pPr>
      <w:r w:rsidRPr="00B42077">
        <w:rPr>
          <w:noProof/>
          <w:lang w:val="en-US"/>
        </w:rPr>
        <w:drawing>
          <wp:inline distT="0" distB="0" distL="0" distR="0" wp14:anchorId="4445D42E" wp14:editId="45E9BA28">
            <wp:extent cx="5731510" cy="2615565"/>
            <wp:effectExtent l="19050" t="19050" r="21590" b="13335"/>
            <wp:docPr id="902813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138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81E9EB" w14:textId="77777777" w:rsidR="00861F8F" w:rsidRDefault="00861F8F" w:rsidP="00861F8F">
      <w:pPr>
        <w:rPr>
          <w:lang w:val="en-US"/>
        </w:rPr>
      </w:pPr>
      <w:r w:rsidRPr="007D4AA0">
        <w:rPr>
          <w:noProof/>
          <w:lang w:val="en-US"/>
        </w:rPr>
        <w:lastRenderedPageBreak/>
        <w:drawing>
          <wp:inline distT="0" distB="0" distL="0" distR="0" wp14:anchorId="32977B61" wp14:editId="786512D3">
            <wp:extent cx="5731510" cy="3275330"/>
            <wp:effectExtent l="19050" t="19050" r="21590" b="20320"/>
            <wp:docPr id="24297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77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7B9CE" w14:textId="77777777" w:rsidR="00861F8F" w:rsidRDefault="00861F8F" w:rsidP="00861F8F">
      <w:pPr>
        <w:rPr>
          <w:lang w:val="en-US"/>
        </w:rPr>
      </w:pPr>
      <w:r>
        <w:rPr>
          <w:lang w:val="en-US"/>
        </w:rPr>
        <w:t xml:space="preserve">Creating Rule </w:t>
      </w:r>
    </w:p>
    <w:p w14:paraId="6DA00114" w14:textId="77777777" w:rsidR="00861F8F" w:rsidRDefault="00861F8F" w:rsidP="00861F8F">
      <w:pPr>
        <w:rPr>
          <w:lang w:val="en-US"/>
        </w:rPr>
      </w:pPr>
      <w:r w:rsidRPr="00AC0DED">
        <w:rPr>
          <w:noProof/>
          <w:lang w:val="en-US"/>
        </w:rPr>
        <w:drawing>
          <wp:inline distT="0" distB="0" distL="0" distR="0" wp14:anchorId="589019A5" wp14:editId="2B34A57C">
            <wp:extent cx="5226542" cy="1511667"/>
            <wp:effectExtent l="19050" t="19050" r="12700" b="12700"/>
            <wp:docPr id="563167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67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7370" cy="1514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65607" w14:textId="77777777" w:rsidR="00861F8F" w:rsidRDefault="00861F8F" w:rsidP="00861F8F">
      <w:pPr>
        <w:rPr>
          <w:lang w:val="en-US"/>
        </w:rPr>
      </w:pPr>
      <w:r w:rsidRPr="00AC0DED">
        <w:rPr>
          <w:noProof/>
          <w:lang w:val="en-US"/>
        </w:rPr>
        <w:lastRenderedPageBreak/>
        <w:drawing>
          <wp:inline distT="0" distB="0" distL="0" distR="0" wp14:anchorId="1DBD5805" wp14:editId="03E686B8">
            <wp:extent cx="5731510" cy="4570095"/>
            <wp:effectExtent l="19050" t="19050" r="21590" b="20955"/>
            <wp:docPr id="338306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06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0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2F0476" w14:textId="77777777" w:rsidR="00861F8F" w:rsidRDefault="00861F8F" w:rsidP="00861F8F">
      <w:pPr>
        <w:rPr>
          <w:lang w:val="en-US"/>
        </w:rPr>
      </w:pPr>
      <w:r w:rsidRPr="0092168C">
        <w:rPr>
          <w:noProof/>
          <w:lang w:val="en-US"/>
        </w:rPr>
        <w:drawing>
          <wp:inline distT="0" distB="0" distL="0" distR="0" wp14:anchorId="3DCAFE96" wp14:editId="2F958DBF">
            <wp:extent cx="5731510" cy="3488055"/>
            <wp:effectExtent l="19050" t="19050" r="21590" b="17145"/>
            <wp:docPr id="70304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476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CB0C5E" w14:textId="77777777" w:rsidR="00861F8F" w:rsidRDefault="00861F8F" w:rsidP="00861F8F">
      <w:pPr>
        <w:rPr>
          <w:lang w:val="en-US"/>
        </w:rPr>
      </w:pPr>
      <w:r w:rsidRPr="009417C3">
        <w:rPr>
          <w:noProof/>
          <w:lang w:val="en-US"/>
        </w:rPr>
        <w:lastRenderedPageBreak/>
        <w:drawing>
          <wp:inline distT="0" distB="0" distL="0" distR="0" wp14:anchorId="176B9648" wp14:editId="1570FCFC">
            <wp:extent cx="4210638" cy="647790"/>
            <wp:effectExtent l="19050" t="19050" r="19050" b="19050"/>
            <wp:docPr id="37168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80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64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64265" w14:textId="77777777" w:rsidR="00861F8F" w:rsidRDefault="00861F8F" w:rsidP="00861F8F">
      <w:pPr>
        <w:rPr>
          <w:lang w:val="en-US"/>
        </w:rPr>
      </w:pPr>
      <w:r>
        <w:rPr>
          <w:lang w:val="en-US"/>
        </w:rPr>
        <w:t>Performing the CloudWatch Activities</w:t>
      </w:r>
    </w:p>
    <w:p w14:paraId="084E0B24" w14:textId="77777777" w:rsidR="00861F8F" w:rsidRDefault="00861F8F" w:rsidP="00861F8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60532" wp14:editId="3E222B1A">
            <wp:extent cx="5724525" cy="2933700"/>
            <wp:effectExtent l="19050" t="19050" r="28575" b="19050"/>
            <wp:docPr id="144005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E0D84" w14:textId="77777777" w:rsidR="00861F8F" w:rsidRDefault="00861F8F" w:rsidP="00861F8F">
      <w:pPr>
        <w:rPr>
          <w:lang w:val="en-US"/>
        </w:rPr>
      </w:pPr>
      <w:r>
        <w:rPr>
          <w:lang w:val="en-US"/>
        </w:rPr>
        <w:t xml:space="preserve">Verification of the Tag on the EC2 instances created </w:t>
      </w:r>
    </w:p>
    <w:p w14:paraId="77294596" w14:textId="77777777" w:rsidR="00861F8F" w:rsidRDefault="00861F8F" w:rsidP="00861F8F">
      <w:pPr>
        <w:rPr>
          <w:lang w:val="en-US"/>
        </w:rPr>
      </w:pPr>
      <w:r w:rsidRPr="0092168C">
        <w:rPr>
          <w:noProof/>
          <w:lang w:val="en-US"/>
        </w:rPr>
        <w:drawing>
          <wp:inline distT="0" distB="0" distL="0" distR="0" wp14:anchorId="3FDC596A" wp14:editId="035F109A">
            <wp:extent cx="5731510" cy="3230880"/>
            <wp:effectExtent l="19050" t="19050" r="21590" b="26670"/>
            <wp:docPr id="131000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50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58151" w14:textId="77777777" w:rsidR="00861F8F" w:rsidRDefault="00861F8F">
      <w:pPr>
        <w:rPr>
          <w:lang w:val="en-US"/>
        </w:rPr>
      </w:pPr>
    </w:p>
    <w:p w14:paraId="27DFE8B0" w14:textId="77777777" w:rsidR="00235C2D" w:rsidRDefault="00235C2D">
      <w:pPr>
        <w:rPr>
          <w:lang w:val="en-US"/>
        </w:rPr>
      </w:pPr>
    </w:p>
    <w:p w14:paraId="7FFB40B4" w14:textId="77777777" w:rsidR="00235C2D" w:rsidRDefault="00235C2D">
      <w:pPr>
        <w:rPr>
          <w:lang w:val="en-US"/>
        </w:rPr>
      </w:pPr>
    </w:p>
    <w:p w14:paraId="20D6DCF8" w14:textId="5B531229" w:rsidR="00235C2D" w:rsidRPr="009B3EB2" w:rsidRDefault="00235C2D">
      <w:r>
        <w:rPr>
          <w:lang w:val="en-US"/>
        </w:rPr>
        <w:lastRenderedPageBreak/>
        <w:t>Task 1</w:t>
      </w:r>
      <w:r w:rsidR="009B3EB2">
        <w:rPr>
          <w:lang w:val="en-US"/>
        </w:rPr>
        <w:t>7</w:t>
      </w:r>
      <w:r>
        <w:rPr>
          <w:lang w:val="en-US"/>
        </w:rPr>
        <w:t xml:space="preserve">: </w:t>
      </w:r>
      <w:r w:rsidR="009B3EB2" w:rsidRPr="009B3EB2">
        <w:rPr>
          <w:b/>
          <w:bCs/>
        </w:rPr>
        <w:t>Restore EC2 Instance from Snapshot</w:t>
      </w:r>
    </w:p>
    <w:p w14:paraId="112E4BBE" w14:textId="42A545C0" w:rsidR="00747266" w:rsidRDefault="00747266" w:rsidP="009B3EB2">
      <w:pPr>
        <w:rPr>
          <w:i/>
          <w:iCs/>
        </w:rPr>
      </w:pPr>
      <w:r w:rsidRPr="00747266">
        <w:rPr>
          <w:b/>
          <w:bCs/>
          <w:i/>
          <w:iCs/>
          <w:u w:val="single"/>
        </w:rPr>
        <w:t>Objective</w:t>
      </w:r>
      <w:r w:rsidRPr="00747266">
        <w:rPr>
          <w:b/>
          <w:bCs/>
          <w:i/>
          <w:iCs/>
        </w:rPr>
        <w:t>:</w:t>
      </w:r>
      <w:r w:rsidRPr="00747266">
        <w:rPr>
          <w:i/>
          <w:iCs/>
        </w:rPr>
        <w:t> </w:t>
      </w:r>
      <w:r w:rsidR="003C796F" w:rsidRPr="003C796F">
        <w:rPr>
          <w:i/>
          <w:iCs/>
        </w:rPr>
        <w:t>Automate the process of creating a new EC2 instance from the latest snapshot using a Lambda function.</w:t>
      </w:r>
    </w:p>
    <w:p w14:paraId="1701BB08" w14:textId="5227609E" w:rsidR="005B5EE8" w:rsidRDefault="00FD7E8D" w:rsidP="009B3EB2">
      <w:r>
        <w:t>Creating the IAM Role</w:t>
      </w:r>
    </w:p>
    <w:p w14:paraId="5EB37FDF" w14:textId="02DE4FC4" w:rsidR="005B5EE8" w:rsidRDefault="005B5EE8" w:rsidP="009B3EB2">
      <w:r w:rsidRPr="005B5EE8">
        <w:drawing>
          <wp:inline distT="0" distB="0" distL="0" distR="0" wp14:anchorId="25A6BC2A" wp14:editId="6F0B871A">
            <wp:extent cx="5731510" cy="2147570"/>
            <wp:effectExtent l="19050" t="19050" r="21590" b="24130"/>
            <wp:docPr id="43873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390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274C72" w14:textId="77777777" w:rsidR="005B5EE8" w:rsidRDefault="005B5EE8" w:rsidP="009B3EB2"/>
    <w:p w14:paraId="1B16DA99" w14:textId="273D77BD" w:rsidR="003C796F" w:rsidRDefault="003C796F" w:rsidP="009B3EB2">
      <w:r>
        <w:t>Lambda Function</w:t>
      </w:r>
    </w:p>
    <w:p w14:paraId="6EB96EFD" w14:textId="6289851B" w:rsidR="003C796F" w:rsidRDefault="006A4E02" w:rsidP="009B3EB2">
      <w:r w:rsidRPr="006A4E02">
        <w:drawing>
          <wp:inline distT="0" distB="0" distL="0" distR="0" wp14:anchorId="50C4397F" wp14:editId="15188D61">
            <wp:extent cx="5731510" cy="3478530"/>
            <wp:effectExtent l="19050" t="19050" r="21590" b="26670"/>
            <wp:docPr id="9797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49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D841F" w14:textId="623FF997" w:rsidR="00FD7E8D" w:rsidRDefault="00FD7E8D" w:rsidP="009B3EB2">
      <w:r>
        <w:t>Test Result from the Lambda Function</w:t>
      </w:r>
    </w:p>
    <w:p w14:paraId="1AD22E82" w14:textId="18A7B126" w:rsidR="006A4E02" w:rsidRDefault="00AE48F5" w:rsidP="009B3EB2">
      <w:r w:rsidRPr="00AE48F5">
        <w:lastRenderedPageBreak/>
        <w:drawing>
          <wp:inline distT="0" distB="0" distL="0" distR="0" wp14:anchorId="7443B281" wp14:editId="656960F7">
            <wp:extent cx="5731510" cy="2638425"/>
            <wp:effectExtent l="19050" t="19050" r="21590" b="28575"/>
            <wp:docPr id="194036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672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59AE4" w14:textId="2A5405D7" w:rsidR="00DD4E36" w:rsidRDefault="00DD4E36" w:rsidP="009B3EB2">
      <w:r>
        <w:t xml:space="preserve">Checking back on the EC2 instances, seen below is the EC2 instance created from the information provided </w:t>
      </w:r>
      <w:r w:rsidR="004979E7">
        <w:t xml:space="preserve">in the Lambda Function. </w:t>
      </w:r>
    </w:p>
    <w:p w14:paraId="1D1D0EBB" w14:textId="53C5642A" w:rsidR="00AE48F5" w:rsidRDefault="00D749F0" w:rsidP="009B3EB2">
      <w:r w:rsidRPr="00D749F0">
        <w:drawing>
          <wp:inline distT="0" distB="0" distL="0" distR="0" wp14:anchorId="56A08589" wp14:editId="33C69FC3">
            <wp:extent cx="5731510" cy="3750310"/>
            <wp:effectExtent l="19050" t="19050" r="21590" b="21590"/>
            <wp:docPr id="148186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680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2F4B2" w14:textId="77777777" w:rsidR="00D749F0" w:rsidRDefault="00D749F0" w:rsidP="009B3EB2"/>
    <w:p w14:paraId="49609454" w14:textId="77777777" w:rsidR="00AE48F5" w:rsidRDefault="00AE48F5" w:rsidP="009B3EB2"/>
    <w:p w14:paraId="55D8BC18" w14:textId="77777777" w:rsidR="005B5EE8" w:rsidRDefault="005B5EE8" w:rsidP="009B3EB2"/>
    <w:p w14:paraId="119467E1" w14:textId="77777777" w:rsidR="005B5EE8" w:rsidRPr="003C796F" w:rsidRDefault="005B5EE8" w:rsidP="009B3EB2"/>
    <w:p w14:paraId="7E8A5630" w14:textId="77777777" w:rsidR="00E2659F" w:rsidRPr="00747266" w:rsidRDefault="00E2659F">
      <w:pPr>
        <w:rPr>
          <w:lang w:val="en-US"/>
        </w:rPr>
      </w:pPr>
    </w:p>
    <w:sectPr w:rsidR="00E2659F" w:rsidRPr="007472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077"/>
    <w:rsid w:val="000741CA"/>
    <w:rsid w:val="00113E99"/>
    <w:rsid w:val="001D6DAB"/>
    <w:rsid w:val="001E578A"/>
    <w:rsid w:val="00235C2D"/>
    <w:rsid w:val="0024575C"/>
    <w:rsid w:val="00255BFA"/>
    <w:rsid w:val="002E6BEC"/>
    <w:rsid w:val="00356F73"/>
    <w:rsid w:val="003B5884"/>
    <w:rsid w:val="003C796F"/>
    <w:rsid w:val="003D0392"/>
    <w:rsid w:val="003D3CB4"/>
    <w:rsid w:val="00427B1A"/>
    <w:rsid w:val="004979E7"/>
    <w:rsid w:val="005B5EE8"/>
    <w:rsid w:val="00617038"/>
    <w:rsid w:val="006A4E02"/>
    <w:rsid w:val="006B2B14"/>
    <w:rsid w:val="006D1DC6"/>
    <w:rsid w:val="00743252"/>
    <w:rsid w:val="00747266"/>
    <w:rsid w:val="00796647"/>
    <w:rsid w:val="007D4AA0"/>
    <w:rsid w:val="00861F8F"/>
    <w:rsid w:val="00893F51"/>
    <w:rsid w:val="0092168C"/>
    <w:rsid w:val="009417C3"/>
    <w:rsid w:val="009B3EB2"/>
    <w:rsid w:val="009D3884"/>
    <w:rsid w:val="009E160B"/>
    <w:rsid w:val="009E3D0E"/>
    <w:rsid w:val="00AC0DED"/>
    <w:rsid w:val="00AD745B"/>
    <w:rsid w:val="00AE48F5"/>
    <w:rsid w:val="00B42077"/>
    <w:rsid w:val="00B93C2F"/>
    <w:rsid w:val="00BF41D0"/>
    <w:rsid w:val="00C43CFE"/>
    <w:rsid w:val="00C944EF"/>
    <w:rsid w:val="00D23F53"/>
    <w:rsid w:val="00D749F0"/>
    <w:rsid w:val="00DC1CCE"/>
    <w:rsid w:val="00DD4E36"/>
    <w:rsid w:val="00E2659F"/>
    <w:rsid w:val="00E829FA"/>
    <w:rsid w:val="00EC501C"/>
    <w:rsid w:val="00ED4F99"/>
    <w:rsid w:val="00F144EC"/>
    <w:rsid w:val="00F94FF1"/>
    <w:rsid w:val="00FC62F8"/>
    <w:rsid w:val="00FD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46E74"/>
  <w15:chartTrackingRefBased/>
  <w15:docId w15:val="{11EA6B41-F555-4DA3-81A1-C177CBA73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0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0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0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0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0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0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0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0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0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0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0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0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0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0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0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0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0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0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0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0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0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0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0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0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0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0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0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0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0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11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Darshit Damania</dc:creator>
  <cp:keywords/>
  <dc:description/>
  <cp:lastModifiedBy>Darshit Damania</cp:lastModifiedBy>
  <cp:revision>43</cp:revision>
  <dcterms:created xsi:type="dcterms:W3CDTF">2025-06-21T17:59:00Z</dcterms:created>
  <dcterms:modified xsi:type="dcterms:W3CDTF">2025-06-22T17:13:00Z</dcterms:modified>
</cp:coreProperties>
</file>