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822D" w14:textId="07F96CBD" w:rsidR="001F5C80" w:rsidRPr="001F5C80" w:rsidRDefault="001F5C80" w:rsidP="001F5C80">
      <w:pPr>
        <w:jc w:val="center"/>
        <w:rPr>
          <w:b/>
          <w:bCs/>
          <w:sz w:val="24"/>
          <w:szCs w:val="24"/>
        </w:rPr>
      </w:pPr>
      <w:r w:rsidRPr="001F5C80">
        <w:rPr>
          <w:b/>
          <w:bCs/>
          <w:sz w:val="24"/>
          <w:szCs w:val="24"/>
        </w:rPr>
        <w:t xml:space="preserve">New York City (NYC) Food Inspections - Part 3 </w:t>
      </w:r>
    </w:p>
    <w:p w14:paraId="4C6D6BB1" w14:textId="007B5B01" w:rsidR="001F5C80" w:rsidRDefault="001F5C80">
      <w:r>
        <w:t>Workflow 1</w:t>
      </w:r>
    </w:p>
    <w:p w14:paraId="2DC4210A" w14:textId="09957BF4" w:rsidR="001F5C80" w:rsidRDefault="001F5C80">
      <w:r w:rsidRPr="001F5C80">
        <w:drawing>
          <wp:inline distT="0" distB="0" distL="0" distR="0" wp14:anchorId="46C102ED" wp14:editId="759A1C48">
            <wp:extent cx="3772227" cy="4740051"/>
            <wp:effectExtent l="0" t="0" r="0" b="3810"/>
            <wp:docPr id="2020217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170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7D90" w14:textId="3E9099EA" w:rsidR="001F5C80" w:rsidRDefault="001F5C80">
      <w:r w:rsidRPr="001F5C80">
        <w:lastRenderedPageBreak/>
        <w:drawing>
          <wp:inline distT="0" distB="0" distL="0" distR="0" wp14:anchorId="2BBD8E52" wp14:editId="03064A92">
            <wp:extent cx="5731510" cy="3535045"/>
            <wp:effectExtent l="0" t="0" r="2540" b="8255"/>
            <wp:docPr id="1004006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069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DEA9" w14:textId="343BDC5C" w:rsidR="001F5C80" w:rsidRDefault="001F5C80">
      <w:r>
        <w:br w:type="page"/>
      </w:r>
    </w:p>
    <w:p w14:paraId="778185F7" w14:textId="7DE13BD6" w:rsidR="001F5C80" w:rsidRDefault="001F5C80">
      <w:r>
        <w:lastRenderedPageBreak/>
        <w:t>Workflow 2</w:t>
      </w:r>
    </w:p>
    <w:p w14:paraId="4C3246F9" w14:textId="0EC22CCC" w:rsidR="001F5C80" w:rsidRDefault="001F5C80">
      <w:r w:rsidRPr="001F5C80">
        <w:drawing>
          <wp:inline distT="0" distB="0" distL="0" distR="0" wp14:anchorId="4A3D3C7D" wp14:editId="2CC0FF12">
            <wp:extent cx="5731510" cy="2911475"/>
            <wp:effectExtent l="0" t="0" r="2540" b="3175"/>
            <wp:docPr id="845390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906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4565" w14:textId="77777777" w:rsidR="001F5C80" w:rsidRDefault="001F5C80"/>
    <w:p w14:paraId="5CC7AFAC" w14:textId="6EABE607" w:rsidR="001F5C80" w:rsidRDefault="001F5C80">
      <w:r w:rsidRPr="001F5C80">
        <w:drawing>
          <wp:inline distT="0" distB="0" distL="0" distR="0" wp14:anchorId="53A49C8B" wp14:editId="65BFBE6E">
            <wp:extent cx="5731510" cy="3606165"/>
            <wp:effectExtent l="0" t="0" r="2540" b="0"/>
            <wp:docPr id="5204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8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A3D3" w14:textId="50DFD0C0" w:rsidR="00B3276E" w:rsidRDefault="00B3276E">
      <w:r>
        <w:br w:type="page"/>
      </w:r>
    </w:p>
    <w:p w14:paraId="355824F3" w14:textId="38677AF6" w:rsidR="001F5C80" w:rsidRDefault="00B3276E">
      <w:r>
        <w:lastRenderedPageBreak/>
        <w:t>Count of Dimensions and Facts</w:t>
      </w:r>
    </w:p>
    <w:p w14:paraId="120F22E3" w14:textId="21FBB57C" w:rsidR="00B3276E" w:rsidRDefault="00B3276E">
      <w:r w:rsidRPr="00B3276E">
        <w:drawing>
          <wp:inline distT="0" distB="0" distL="0" distR="0" wp14:anchorId="506E2C40" wp14:editId="5CD1B9AE">
            <wp:extent cx="5731510" cy="3986530"/>
            <wp:effectExtent l="0" t="0" r="2540" b="0"/>
            <wp:docPr id="1030838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382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523C" w14:textId="77777777" w:rsidR="00B3276E" w:rsidRDefault="00B3276E"/>
    <w:sectPr w:rsidR="00B3276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3F68D" w14:textId="77777777" w:rsidR="00316E2A" w:rsidRDefault="00316E2A" w:rsidP="001F5C80">
      <w:pPr>
        <w:spacing w:after="0" w:line="240" w:lineRule="auto"/>
      </w:pPr>
      <w:r>
        <w:separator/>
      </w:r>
    </w:p>
  </w:endnote>
  <w:endnote w:type="continuationSeparator" w:id="0">
    <w:p w14:paraId="7B65C48A" w14:textId="77777777" w:rsidR="00316E2A" w:rsidRDefault="00316E2A" w:rsidP="001F5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6467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E97A4D" w14:textId="0EC03FFF" w:rsidR="001F5C80" w:rsidRDefault="001F5C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A74E7D" w14:textId="77777777" w:rsidR="001F5C80" w:rsidRDefault="001F5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63466" w14:textId="77777777" w:rsidR="00316E2A" w:rsidRDefault="00316E2A" w:rsidP="001F5C80">
      <w:pPr>
        <w:spacing w:after="0" w:line="240" w:lineRule="auto"/>
      </w:pPr>
      <w:r>
        <w:separator/>
      </w:r>
    </w:p>
  </w:footnote>
  <w:footnote w:type="continuationSeparator" w:id="0">
    <w:p w14:paraId="371957FE" w14:textId="77777777" w:rsidR="00316E2A" w:rsidRDefault="00316E2A" w:rsidP="001F5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CA0A3" w14:textId="338DF983" w:rsidR="001F5C80" w:rsidRDefault="001F5C80">
    <w:pPr>
      <w:pStyle w:val="Header"/>
    </w:pPr>
    <w:r>
      <w:t>002762097</w:t>
    </w:r>
    <w:r>
      <w:tab/>
    </w:r>
    <w:r>
      <w:tab/>
      <w:t>DARSHIT BHARAT SHAH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80"/>
    <w:rsid w:val="001F5C80"/>
    <w:rsid w:val="00316E2A"/>
    <w:rsid w:val="00B3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1396"/>
  <w15:chartTrackingRefBased/>
  <w15:docId w15:val="{28514152-6EAE-4A63-8DD2-29C550D9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C80"/>
  </w:style>
  <w:style w:type="paragraph" w:styleId="Footer">
    <w:name w:val="footer"/>
    <w:basedOn w:val="Normal"/>
    <w:link w:val="FooterChar"/>
    <w:uiPriority w:val="99"/>
    <w:unhideWhenUsed/>
    <w:rsid w:val="001F5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SHAH</dc:creator>
  <cp:keywords/>
  <dc:description/>
  <cp:lastModifiedBy>DARSHIT SHAH</cp:lastModifiedBy>
  <cp:revision>1</cp:revision>
  <dcterms:created xsi:type="dcterms:W3CDTF">2023-07-17T00:47:00Z</dcterms:created>
  <dcterms:modified xsi:type="dcterms:W3CDTF">2023-07-17T01:01:00Z</dcterms:modified>
</cp:coreProperties>
</file>