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3F5F" w14:textId="77777777" w:rsidR="0011507A" w:rsidRDefault="0011507A">
      <w:pPr>
        <w:rPr>
          <w:rFonts w:ascii="Arial" w:hAnsi="Arial" w:cs="Arial"/>
          <w:b/>
        </w:rPr>
      </w:pPr>
    </w:p>
    <w:p w14:paraId="5EC3DE26" w14:textId="77777777" w:rsidR="0011507A" w:rsidRPr="00C81EF7" w:rsidRDefault="00294059">
      <w:pPr>
        <w:pStyle w:val="ListParagraph"/>
        <w:keepNext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C81EF7">
        <w:rPr>
          <w:rFonts w:cstheme="minorHAnsi"/>
          <w:b/>
          <w:bCs/>
          <w:sz w:val="36"/>
          <w:szCs w:val="36"/>
        </w:rPr>
        <w:t xml:space="preserve">Create a new react application using </w:t>
      </w:r>
      <w:r w:rsidRPr="00C81EF7">
        <w:rPr>
          <w:rFonts w:cstheme="minorHAnsi"/>
          <w:b/>
          <w:bCs/>
          <w:i/>
          <w:sz w:val="36"/>
          <w:szCs w:val="36"/>
        </w:rPr>
        <w:t>create-react-app</w:t>
      </w:r>
      <w:r w:rsidRPr="00C81EF7">
        <w:rPr>
          <w:rFonts w:cstheme="minorHAnsi"/>
          <w:b/>
          <w:bCs/>
          <w:sz w:val="36"/>
          <w:szCs w:val="36"/>
        </w:rPr>
        <w:t xml:space="preserve"> tool with the name as “</w:t>
      </w:r>
      <w:proofErr w:type="spellStart"/>
      <w:r w:rsidRPr="00C81EF7">
        <w:rPr>
          <w:rFonts w:cstheme="minorHAnsi"/>
          <w:b/>
          <w:bCs/>
          <w:sz w:val="36"/>
          <w:szCs w:val="36"/>
        </w:rPr>
        <w:t>blogapp</w:t>
      </w:r>
      <w:proofErr w:type="spellEnd"/>
      <w:r w:rsidRPr="00C81EF7">
        <w:rPr>
          <w:rFonts w:cstheme="minorHAnsi"/>
          <w:b/>
          <w:bCs/>
          <w:sz w:val="36"/>
          <w:szCs w:val="36"/>
        </w:rPr>
        <w:t>”</w:t>
      </w:r>
    </w:p>
    <w:p w14:paraId="2AB9827B" w14:textId="57008297" w:rsidR="00C81EF7" w:rsidRPr="00C81EF7" w:rsidRDefault="00C81EF7" w:rsidP="00C81EF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81EF7">
        <w:rPr>
          <w:rFonts w:cstheme="minorHAnsi"/>
          <w:sz w:val="28"/>
          <w:szCs w:val="28"/>
        </w:rPr>
        <w:t>&gt;</w:t>
      </w:r>
      <w:proofErr w:type="spellStart"/>
      <w:r w:rsidRPr="00C81EF7">
        <w:rPr>
          <w:rFonts w:cstheme="minorHAnsi"/>
          <w:sz w:val="28"/>
          <w:szCs w:val="28"/>
        </w:rPr>
        <w:t>npx</w:t>
      </w:r>
      <w:proofErr w:type="spellEnd"/>
      <w:r w:rsidRPr="00C81EF7">
        <w:rPr>
          <w:rFonts w:cstheme="minorHAnsi"/>
          <w:sz w:val="28"/>
          <w:szCs w:val="28"/>
        </w:rPr>
        <w:t xml:space="preserve"> create-react-app </w:t>
      </w:r>
      <w:proofErr w:type="spellStart"/>
      <w:r w:rsidRPr="00C81EF7">
        <w:rPr>
          <w:rFonts w:cstheme="minorHAnsi"/>
          <w:sz w:val="28"/>
          <w:szCs w:val="28"/>
        </w:rPr>
        <w:t>blog</w:t>
      </w:r>
      <w:r w:rsidRPr="00C81EF7">
        <w:rPr>
          <w:rFonts w:cstheme="minorHAnsi"/>
          <w:sz w:val="28"/>
          <w:szCs w:val="28"/>
        </w:rPr>
        <w:t>app</w:t>
      </w:r>
      <w:proofErr w:type="spellEnd"/>
    </w:p>
    <w:p w14:paraId="29CF60CE" w14:textId="0D88B432" w:rsidR="00C81EF7" w:rsidRPr="00C81EF7" w:rsidRDefault="00C81EF7" w:rsidP="00C81EF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81EF7">
        <w:rPr>
          <w:rFonts w:cstheme="minorHAnsi"/>
          <w:sz w:val="28"/>
          <w:szCs w:val="28"/>
        </w:rPr>
        <w:t xml:space="preserve">&gt;cd </w:t>
      </w:r>
      <w:proofErr w:type="spellStart"/>
      <w:r w:rsidRPr="00C81EF7">
        <w:rPr>
          <w:rFonts w:cstheme="minorHAnsi"/>
          <w:sz w:val="28"/>
          <w:szCs w:val="28"/>
        </w:rPr>
        <w:t>blog</w:t>
      </w:r>
      <w:r w:rsidRPr="00C81EF7">
        <w:rPr>
          <w:rFonts w:cstheme="minorHAnsi"/>
          <w:sz w:val="28"/>
          <w:szCs w:val="28"/>
        </w:rPr>
        <w:t>app</w:t>
      </w:r>
      <w:proofErr w:type="spellEnd"/>
    </w:p>
    <w:p w14:paraId="1B2E5251" w14:textId="1CB50030" w:rsidR="0011507A" w:rsidRPr="00C81EF7" w:rsidRDefault="00294059">
      <w:pPr>
        <w:pStyle w:val="ListParagraph"/>
        <w:keepNext/>
        <w:ind w:left="0"/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81EF7">
        <w:rPr>
          <w:rFonts w:cstheme="minorHAnsi"/>
          <w:b/>
          <w:bCs/>
          <w:sz w:val="28"/>
          <w:szCs w:val="28"/>
        </w:rPr>
        <w:t>Post.js</w:t>
      </w:r>
    </w:p>
    <w:p w14:paraId="5B18A03A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Post.js</w:t>
      </w:r>
    </w:p>
    <w:p w14:paraId="5AC7B0C1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39D4B43B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userId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body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013064A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userId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userId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4E509F7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1BC34B4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C3EAD69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body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body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B8F950C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E55C999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C23BD10" w14:textId="77777777" w:rsidR="0011507A" w:rsidRDefault="0011507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5218D76B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E0CFE16" w14:textId="77777777" w:rsidR="0011507A" w:rsidRDefault="0011507A">
      <w:pPr>
        <w:rPr>
          <w:rFonts w:ascii="Arial" w:hAnsi="Arial" w:cs="Arial"/>
          <w:b/>
          <w:bCs/>
          <w:sz w:val="28"/>
          <w:szCs w:val="28"/>
        </w:rPr>
      </w:pPr>
    </w:p>
    <w:p w14:paraId="737C6024" w14:textId="77777777" w:rsidR="0011507A" w:rsidRPr="00C81EF7" w:rsidRDefault="00294059">
      <w:pPr>
        <w:rPr>
          <w:rFonts w:cstheme="minorHAnsi"/>
          <w:b/>
          <w:bCs/>
          <w:sz w:val="28"/>
          <w:szCs w:val="28"/>
        </w:rPr>
      </w:pPr>
      <w:r w:rsidRPr="00C81EF7">
        <w:rPr>
          <w:rFonts w:cstheme="minorHAnsi"/>
          <w:b/>
          <w:bCs/>
          <w:sz w:val="28"/>
          <w:szCs w:val="28"/>
        </w:rPr>
        <w:t>Posts.js</w:t>
      </w:r>
    </w:p>
    <w:p w14:paraId="0581303B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Component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823F151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Post'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5ED9EDF" w14:textId="77777777" w:rsidR="0011507A" w:rsidRDefault="0011507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27F4A0D0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Posts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extends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ECA1032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8DC36B0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super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32AE6C4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FE3A519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posts: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[],</w:t>
      </w:r>
    </w:p>
    <w:p w14:paraId="0B419D42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error: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null</w:t>
      </w:r>
    </w:p>
    <w:p w14:paraId="6F3A931D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};</w:t>
      </w:r>
    </w:p>
    <w:p w14:paraId="352AAAD5" w14:textId="77777777" w:rsidR="0011507A" w:rsidRDefault="0029405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 }</w:t>
      </w:r>
    </w:p>
    <w:p w14:paraId="40E88B6A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loadPosts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343939C6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fetch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'https://jsonplaceholder.typicode.com/posts'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126A39B9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then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0352B0D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response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ok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2C15814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throw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'Failed to fetch posts'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E5CE69C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}</w:t>
      </w:r>
    </w:p>
    <w:p w14:paraId="3D07C55D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response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json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6E2B60B1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})</w:t>
      </w:r>
    </w:p>
    <w:p w14:paraId="11295353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then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796E55B7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postObjects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new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Post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userId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title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body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));</w:t>
      </w:r>
    </w:p>
    <w:p w14:paraId="18DB4106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posts: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postObjects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});</w:t>
      </w:r>
    </w:p>
    <w:p w14:paraId="2E5A3A41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})</w:t>
      </w:r>
    </w:p>
    <w:p w14:paraId="5679967F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catch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18F5989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});</w:t>
      </w:r>
    </w:p>
    <w:p w14:paraId="436A969D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});</w:t>
      </w:r>
    </w:p>
    <w:p w14:paraId="6B20E790" w14:textId="77777777" w:rsidR="0011507A" w:rsidRDefault="0029405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68607A0B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componentDidMount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836E637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loadPosts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4D2AAD3D" w14:textId="77777777" w:rsidR="0011507A" w:rsidRDefault="0029405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7944CE28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componentDidCatch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info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FA5BBEE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"An error occurred: 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74278CC6" w14:textId="77777777" w:rsidR="0011507A" w:rsidRDefault="0029405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2C5076AD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25E5904F" w14:textId="77777777" w:rsidR="0011507A" w:rsidRDefault="0029405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posts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2DDE8C8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63848CD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Error loading posts: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message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84DBBF5" w14:textId="77777777" w:rsidR="0011507A" w:rsidRDefault="0029405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59309DE3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3925FF48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1BF43A1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Posts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1921C21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posts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7D4DF102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marginBottom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'20px'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223D476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39A7ABA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body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862EC76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616623B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  ))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23C3328C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276F8C8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7932D4EA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2E1F010E" w14:textId="77777777" w:rsidR="0011507A" w:rsidRDefault="0029405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76784D39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Posts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0378D6E" w14:textId="77777777" w:rsidR="0011507A" w:rsidRDefault="0011507A">
      <w:pPr>
        <w:rPr>
          <w:rFonts w:ascii="Arial" w:hAnsi="Arial" w:cs="Arial"/>
          <w:b/>
          <w:bCs/>
          <w:sz w:val="28"/>
          <w:szCs w:val="28"/>
        </w:rPr>
      </w:pPr>
    </w:p>
    <w:p w14:paraId="6E39630A" w14:textId="77777777" w:rsidR="0011507A" w:rsidRPr="00C81EF7" w:rsidRDefault="00294059">
      <w:pPr>
        <w:rPr>
          <w:rFonts w:cstheme="minorHAnsi"/>
          <w:b/>
          <w:bCs/>
          <w:sz w:val="28"/>
          <w:szCs w:val="28"/>
        </w:rPr>
      </w:pPr>
      <w:r w:rsidRPr="00C81EF7">
        <w:rPr>
          <w:rFonts w:cstheme="minorHAnsi"/>
          <w:b/>
          <w:bCs/>
          <w:sz w:val="28"/>
          <w:szCs w:val="28"/>
        </w:rPr>
        <w:t>App.js</w:t>
      </w:r>
    </w:p>
    <w:p w14:paraId="2A996BAD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AC48312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Posts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Posts'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FE51E5C" w14:textId="77777777" w:rsidR="0011507A" w:rsidRDefault="0011507A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53CA7A93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9CD3A5D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7144B6E8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429DA2A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Posts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04A36F14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CE90273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620FA162" w14:textId="77777777" w:rsidR="0011507A" w:rsidRDefault="0029405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CAF21DE" w14:textId="77777777" w:rsidR="0011507A" w:rsidRDefault="0029405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B4C142E" w14:textId="77777777" w:rsidR="0011507A" w:rsidRPr="00C81EF7" w:rsidRDefault="0011507A" w:rsidP="00C81EF7">
      <w:pPr>
        <w:rPr>
          <w:rFonts w:ascii="Arial" w:hAnsi="Arial"/>
          <w:sz w:val="32"/>
          <w:szCs w:val="32"/>
        </w:rPr>
      </w:pPr>
    </w:p>
    <w:p w14:paraId="40AF0014" w14:textId="77777777" w:rsidR="0011507A" w:rsidRDefault="0011507A">
      <w:pPr>
        <w:pStyle w:val="ListParagraph"/>
        <w:ind w:left="360"/>
        <w:rPr>
          <w:rFonts w:ascii="Arial" w:hAnsi="Arial"/>
          <w:sz w:val="32"/>
          <w:szCs w:val="32"/>
        </w:rPr>
      </w:pPr>
    </w:p>
    <w:p w14:paraId="14A2D12A" w14:textId="77777777" w:rsidR="0011507A" w:rsidRDefault="0011507A">
      <w:pPr>
        <w:pStyle w:val="ListParagraph"/>
        <w:ind w:left="360"/>
        <w:rPr>
          <w:rFonts w:ascii="Arial" w:hAnsi="Arial"/>
          <w:sz w:val="32"/>
          <w:szCs w:val="32"/>
        </w:rPr>
      </w:pPr>
    </w:p>
    <w:p w14:paraId="453F0030" w14:textId="23B15699" w:rsidR="0011507A" w:rsidRPr="00C81EF7" w:rsidRDefault="00294059">
      <w:pPr>
        <w:pStyle w:val="ListParagraph"/>
        <w:ind w:left="360"/>
        <w:rPr>
          <w:rFonts w:cstheme="minorHAnsi"/>
          <w:sz w:val="32"/>
          <w:szCs w:val="32"/>
        </w:rPr>
      </w:pPr>
      <w:r w:rsidRPr="00C81EF7">
        <w:rPr>
          <w:rFonts w:cstheme="minorHAnsi"/>
          <w:sz w:val="32"/>
          <w:szCs w:val="32"/>
        </w:rPr>
        <w:t>C:\Users\</w:t>
      </w:r>
      <w:r w:rsidR="00C81EF7">
        <w:rPr>
          <w:rFonts w:cstheme="minorHAnsi"/>
          <w:sz w:val="32"/>
          <w:szCs w:val="32"/>
        </w:rPr>
        <w:t>Darsh</w:t>
      </w:r>
      <w:r w:rsidRPr="00C81EF7">
        <w:rPr>
          <w:rFonts w:cstheme="minorHAnsi"/>
          <w:sz w:val="32"/>
          <w:szCs w:val="32"/>
        </w:rPr>
        <w:t>i\blogapp&gt;npm start</w:t>
      </w:r>
    </w:p>
    <w:p w14:paraId="1CF719AA" w14:textId="77777777" w:rsidR="0011507A" w:rsidRDefault="00294059">
      <w:pPr>
        <w:pStyle w:val="ListParagraph"/>
        <w:ind w:left="360"/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inline distT="0" distB="0" distL="114300" distR="114300" wp14:anchorId="588F9B82" wp14:editId="184DB7C7">
            <wp:extent cx="5942965" cy="2922270"/>
            <wp:effectExtent l="0" t="0" r="635" b="11430"/>
            <wp:docPr id="5" name="Picture 5" descr="Screenshot 2025-07-27 10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1033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5BA2" w14:textId="77777777" w:rsidR="0011507A" w:rsidRDefault="00294059">
      <w:pPr>
        <w:pStyle w:val="ListParagraph"/>
        <w:ind w:left="360"/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inline distT="0" distB="0" distL="114300" distR="114300" wp14:anchorId="788FFB4C" wp14:editId="46A880AE">
            <wp:extent cx="5931535" cy="2729865"/>
            <wp:effectExtent l="0" t="0" r="12065" b="13335"/>
            <wp:docPr id="3" name="Picture 3" descr="Screenshot 2025-07-27 10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1034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1602" w14:textId="77777777" w:rsidR="00294059" w:rsidRDefault="00294059">
      <w:pPr>
        <w:spacing w:line="240" w:lineRule="auto"/>
      </w:pPr>
      <w:r>
        <w:separator/>
      </w:r>
    </w:p>
  </w:endnote>
  <w:endnote w:type="continuationSeparator" w:id="0">
    <w:p w14:paraId="772C52C7" w14:textId="77777777" w:rsidR="00294059" w:rsidRDefault="00294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3363" w14:textId="77777777" w:rsidR="00294059" w:rsidRDefault="00294059">
      <w:pPr>
        <w:spacing w:after="0"/>
      </w:pPr>
      <w:r>
        <w:separator/>
      </w:r>
    </w:p>
  </w:footnote>
  <w:footnote w:type="continuationSeparator" w:id="0">
    <w:p w14:paraId="66D48056" w14:textId="77777777" w:rsidR="00294059" w:rsidRDefault="002940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E6E"/>
    <w:multiLevelType w:val="multilevel"/>
    <w:tmpl w:val="216B4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1507A"/>
    <w:rsid w:val="0012000E"/>
    <w:rsid w:val="00173B36"/>
    <w:rsid w:val="001F75AC"/>
    <w:rsid w:val="00207135"/>
    <w:rsid w:val="002718F1"/>
    <w:rsid w:val="00294059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81EF7"/>
    <w:rsid w:val="00CD6B0F"/>
    <w:rsid w:val="00D145A0"/>
    <w:rsid w:val="00D1703A"/>
    <w:rsid w:val="00DF10FC"/>
    <w:rsid w:val="00EC35C2"/>
    <w:rsid w:val="517C77F2"/>
    <w:rsid w:val="6A6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4626"/>
  <w15:docId w15:val="{10E0E530-9C69-46D0-871D-9C95AA5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CSMLAB-I</cp:lastModifiedBy>
  <cp:revision>2</cp:revision>
  <dcterms:created xsi:type="dcterms:W3CDTF">2025-07-29T06:27:00Z</dcterms:created>
  <dcterms:modified xsi:type="dcterms:W3CDTF">2025-07-29T06:27:00Z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BF9CD1C479474082B8A6D81E9E2E1DCF_12</vt:lpwstr>
  </property>
</Properties>
</file>