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6E144" w14:textId="77777777" w:rsidR="00447855" w:rsidRDefault="004478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8ACA168" w14:textId="77777777" w:rsidR="00447855" w:rsidRPr="00D6647D" w:rsidRDefault="00D6647D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D6647D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Create a React Application “</w:t>
      </w:r>
      <w:proofErr w:type="spellStart"/>
      <w:r w:rsidRPr="00D6647D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eventexamplesapp</w:t>
      </w:r>
      <w:proofErr w:type="spellEnd"/>
      <w:r w:rsidRPr="00D6647D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” to handle various events of the form elements in HTML.</w:t>
      </w:r>
    </w:p>
    <w:p w14:paraId="31B8D2FF" w14:textId="77777777" w:rsidR="00447855" w:rsidRDefault="004478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A834DAA" w14:textId="77777777" w:rsidR="00447855" w:rsidRPr="00D6647D" w:rsidRDefault="00D6647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D6647D">
        <w:rPr>
          <w:rFonts w:eastAsia="Times New Roman" w:cstheme="minorHAnsi"/>
          <w:color w:val="000000"/>
          <w:lang w:eastAsia="en-IN"/>
        </w:rPr>
        <w:t>npx</w:t>
      </w:r>
      <w:proofErr w:type="spellEnd"/>
      <w:r w:rsidRPr="00D6647D">
        <w:rPr>
          <w:rFonts w:eastAsia="Times New Roman" w:cstheme="minorHAnsi"/>
          <w:color w:val="000000"/>
          <w:lang w:eastAsia="en-IN"/>
        </w:rPr>
        <w:t xml:space="preserve"> create-react-app </w:t>
      </w:r>
      <w:proofErr w:type="spellStart"/>
      <w:r w:rsidRPr="00D6647D">
        <w:rPr>
          <w:rFonts w:eastAsia="Times New Roman" w:cstheme="minorHAnsi"/>
          <w:color w:val="000000"/>
          <w:lang w:eastAsia="en-IN"/>
        </w:rPr>
        <w:t>eventexamplesapp</w:t>
      </w:r>
      <w:proofErr w:type="spellEnd"/>
    </w:p>
    <w:p w14:paraId="3A47421C" w14:textId="77777777" w:rsidR="00447855" w:rsidRPr="00D6647D" w:rsidRDefault="00D6647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6647D">
        <w:rPr>
          <w:rFonts w:eastAsia="Times New Roman" w:cstheme="minorHAnsi"/>
          <w:color w:val="000000"/>
          <w:lang w:eastAsia="en-IN"/>
        </w:rPr>
        <w:t xml:space="preserve">cd </w:t>
      </w:r>
      <w:proofErr w:type="spellStart"/>
      <w:r w:rsidRPr="00D6647D">
        <w:rPr>
          <w:rFonts w:eastAsia="Times New Roman" w:cstheme="minorHAnsi"/>
          <w:color w:val="000000"/>
          <w:lang w:eastAsia="en-IN"/>
        </w:rPr>
        <w:t>eventexamplesapp</w:t>
      </w:r>
      <w:proofErr w:type="spellEnd"/>
    </w:p>
    <w:p w14:paraId="5ABFED5C" w14:textId="77777777" w:rsidR="00447855" w:rsidRPr="00D6647D" w:rsidRDefault="0044785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1001BD50" w14:textId="77777777" w:rsidR="00447855" w:rsidRPr="00D6647D" w:rsidRDefault="00D6647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6647D">
        <w:rPr>
          <w:rFonts w:eastAsia="Times New Roman" w:cstheme="minorHAnsi"/>
          <w:color w:val="000000"/>
          <w:lang w:eastAsia="en-IN"/>
        </w:rPr>
        <w:t>Counter</w:t>
      </w:r>
      <w:r w:rsidRPr="00D6647D">
        <w:rPr>
          <w:rFonts w:eastAsia="Times New Roman" w:cstheme="minorHAnsi"/>
          <w:color w:val="000000"/>
          <w:lang w:eastAsia="en-IN"/>
        </w:rPr>
        <w:t>.js</w:t>
      </w:r>
    </w:p>
    <w:p w14:paraId="2DC86634" w14:textId="77777777" w:rsidR="00447855" w:rsidRDefault="00447855">
      <w:pPr>
        <w:spacing w:after="0" w:line="240" w:lineRule="auto"/>
        <w:rPr>
          <w:rFonts w:ascii="Arial" w:eastAsia="Times New Roman" w:hAnsi="Arial"/>
          <w:color w:val="000000"/>
          <w:lang w:eastAsia="en-IN"/>
        </w:rPr>
      </w:pPr>
    </w:p>
    <w:p w14:paraId="7C059EF2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Component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EAFA3BE" w14:textId="77777777" w:rsidR="00447855" w:rsidRDefault="0044785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3329BDB7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Counter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extends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Component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635FDB89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constructor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props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6F76109A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super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props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1F67CB20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6BE842BE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count: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48557519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message: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</w:t>
      </w:r>
    </w:p>
    <w:p w14:paraId="117A2683" w14:textId="77777777" w:rsidR="00447855" w:rsidRDefault="00D6647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};</w:t>
      </w:r>
    </w:p>
    <w:p w14:paraId="16242EAF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Binding `this` to event handlers</w:t>
      </w:r>
    </w:p>
    <w:p w14:paraId="051FA0CE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increment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increment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bind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968BF47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decrement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decrement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bind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327EC25D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sayWelcome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sayWelcome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bind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43F32CC5" w14:textId="77777777" w:rsidR="00447855" w:rsidRDefault="00D6647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63096A3D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increment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7B3D9CD8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setState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prevState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({</w:t>
      </w:r>
    </w:p>
    <w:p w14:paraId="05B6FFE3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count: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prevState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count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58834CDA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message: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'Hello! Count has been increased.'</w:t>
      </w:r>
    </w:p>
    <w:p w14:paraId="40283989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}));</w:t>
      </w:r>
    </w:p>
    <w:p w14:paraId="62341DA6" w14:textId="77777777" w:rsidR="00447855" w:rsidRDefault="00D6647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04626431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sayHello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4DAA5B14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"Hello! Have a nice day!"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1B74FFB6" w14:textId="77777777" w:rsidR="00447855" w:rsidRDefault="00D6647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72829CBD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incrementAndGreet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17C404A2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increment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55F28BFF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sayHello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54F1AAF9" w14:textId="77777777" w:rsidR="00447855" w:rsidRDefault="00D6647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5638FD87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decrement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63631389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setState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prevState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({</w:t>
      </w:r>
    </w:p>
    <w:p w14:paraId="6AF15365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count: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prevState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count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471947B8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message: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</w:t>
      </w:r>
    </w:p>
    <w:p w14:paraId="2FE14BC4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}));</w:t>
      </w:r>
    </w:p>
    <w:p w14:paraId="71246396" w14:textId="77777777" w:rsidR="00447855" w:rsidRDefault="00D6647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1C0D52FA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sayWelcome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msg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4635006F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`Message: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msg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`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7A5E8454" w14:textId="77777777" w:rsidR="00447855" w:rsidRDefault="00D6647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17077AD6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handlePress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event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15002203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"I was clicked"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41257E65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console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log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"Synthetic event: 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event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566EB019" w14:textId="77777777" w:rsidR="00447855" w:rsidRDefault="00D6647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6F668CE4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render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4C37F08D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19143674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779C2D4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Counter Example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5340BD1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Count: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count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8B631BC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message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09EC6DA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incrementAndGreet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Increment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63F4C99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decrement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Decrement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56A5449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4B305208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onClick</w:t>
      </w:r>
      <w:proofErr w:type="spellEnd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sayWelcome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'Welcome to React Event Handling'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Say Welcome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7C7CAC2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66BA43C0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handlePress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Click Me (Synthetic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Event)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2C5FD56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09484E3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);</w:t>
      </w:r>
    </w:p>
    <w:p w14:paraId="6CBADE97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57FA36CC" w14:textId="77777777" w:rsidR="00447855" w:rsidRDefault="00D6647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35151856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Counter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553681F" w14:textId="77777777" w:rsidR="00447855" w:rsidRDefault="00447855"/>
    <w:p w14:paraId="6BCE2EAC" w14:textId="77777777" w:rsidR="00447855" w:rsidRPr="00D6647D" w:rsidRDefault="00D6647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6647D">
        <w:rPr>
          <w:rFonts w:eastAsia="Times New Roman" w:cstheme="minorHAnsi"/>
          <w:color w:val="000000"/>
          <w:lang w:eastAsia="en-IN"/>
        </w:rPr>
        <w:t>CurrencyConvertor</w:t>
      </w:r>
      <w:r w:rsidRPr="00D6647D">
        <w:rPr>
          <w:rFonts w:eastAsia="Times New Roman" w:cstheme="minorHAnsi"/>
          <w:color w:val="000000"/>
          <w:lang w:eastAsia="en-IN"/>
        </w:rPr>
        <w:t>.js</w:t>
      </w:r>
    </w:p>
    <w:p w14:paraId="5FE16C47" w14:textId="77777777" w:rsidR="00447855" w:rsidRDefault="00447855">
      <w:pPr>
        <w:spacing w:after="0" w:line="240" w:lineRule="auto"/>
        <w:rPr>
          <w:rFonts w:ascii="Arial" w:eastAsia="Times New Roman" w:hAnsi="Arial"/>
          <w:color w:val="000000"/>
          <w:lang w:eastAsia="en-IN"/>
        </w:rPr>
      </w:pPr>
    </w:p>
    <w:p w14:paraId="6603B9EE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Component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800CD02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CurrencyConvertor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extends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Component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11C58EA3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constructor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props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62FDAC93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super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props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38D2676F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7AD6D39B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rupees: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1E80C9B0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euros: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</w:t>
      </w:r>
    </w:p>
    <w:p w14:paraId="4DC61976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};</w:t>
      </w:r>
    </w:p>
    <w:p w14:paraId="43CBAA5F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7753C491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handleChange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63A8E882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rupees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target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value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61ECAA8D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4F57CF91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handleSubmit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76C2E08A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preventDefault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2D2CF96E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conversionRate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0.011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;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// 1 INR = 0.011 Euro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approx</w:t>
      </w:r>
      <w:proofErr w:type="spellEnd"/>
    </w:p>
    <w:p w14:paraId="3169CEFF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euros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rupees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conversionRate</w:t>
      </w:r>
      <w:proofErr w:type="spellEnd"/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toFixed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4336E4E7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euros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});</w:t>
      </w:r>
    </w:p>
    <w:p w14:paraId="2BF84AB6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6F56E4F5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render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739A77B9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07EFE3A1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8FC4EDD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Currency Convertor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26A30AE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form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onSubmit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handleSubmit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EDA461F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input</w:t>
      </w:r>
    </w:p>
    <w:p w14:paraId="76C0F4F7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"number"</w:t>
      </w:r>
    </w:p>
    <w:p w14:paraId="6382A289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placeholder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"Enter amount in INR"</w:t>
      </w:r>
    </w:p>
    <w:p w14:paraId="25A256E2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rupees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5FEBF244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onChange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handleChange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79BA168E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73004F74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"submit"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Convert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DF4F75F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form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9C2D672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euros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&amp;&amp;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Converted Amount: €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euros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72A9B2A5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3375EF9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);</w:t>
      </w:r>
    </w:p>
    <w:p w14:paraId="2E435A30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68E7B448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1BFC2DFD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CurrencyConvertor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47CF1BE" w14:textId="77777777" w:rsidR="00447855" w:rsidRDefault="0044785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3852CDA8" w14:textId="77777777" w:rsidR="00447855" w:rsidRDefault="00447855">
      <w:pPr>
        <w:spacing w:after="0" w:line="240" w:lineRule="auto"/>
        <w:rPr>
          <w:rFonts w:ascii="Arial" w:eastAsia="Times New Roman" w:hAnsi="Arial"/>
          <w:color w:val="000000"/>
          <w:lang w:eastAsia="en-IN"/>
        </w:rPr>
      </w:pPr>
    </w:p>
    <w:p w14:paraId="5BA87262" w14:textId="77777777" w:rsidR="00447855" w:rsidRPr="00D6647D" w:rsidRDefault="00D6647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6647D">
        <w:rPr>
          <w:rFonts w:eastAsia="Times New Roman" w:cstheme="minorHAnsi"/>
          <w:color w:val="000000"/>
          <w:lang w:eastAsia="en-IN"/>
        </w:rPr>
        <w:t>App</w:t>
      </w:r>
      <w:r w:rsidRPr="00D6647D">
        <w:rPr>
          <w:rFonts w:eastAsia="Times New Roman" w:cstheme="minorHAnsi"/>
          <w:color w:val="000000"/>
          <w:lang w:eastAsia="en-IN"/>
        </w:rPr>
        <w:t>.js</w:t>
      </w:r>
    </w:p>
    <w:p w14:paraId="6838F6F6" w14:textId="77777777" w:rsidR="00447855" w:rsidRDefault="00447855">
      <w:pPr>
        <w:spacing w:after="0" w:line="240" w:lineRule="auto"/>
        <w:rPr>
          <w:rFonts w:ascii="Arial" w:eastAsia="Times New Roman" w:hAnsi="Arial"/>
          <w:color w:val="000000"/>
          <w:lang w:eastAsia="en-IN"/>
        </w:rPr>
      </w:pPr>
    </w:p>
    <w:p w14:paraId="6C6721A4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B828E75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Counter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components/Counter'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A9FFE56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CurrencyConvertor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CurrencyConvertor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6ED0F4C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1F709939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3DB2E58A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"App"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31CC410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Event Examples App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19A66FD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Counter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2B6DD533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2F98BE79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CurrencyConvertor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11D00399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426BDAD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0D477F6D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0AF02988" w14:textId="77777777" w:rsidR="00447855" w:rsidRDefault="00D664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A75EAF9" w14:textId="77777777" w:rsidR="00447855" w:rsidRDefault="0044785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58C41E82" w14:textId="77777777" w:rsidR="00447855" w:rsidRDefault="00447855">
      <w:pPr>
        <w:spacing w:after="0" w:line="240" w:lineRule="auto"/>
        <w:rPr>
          <w:rFonts w:ascii="Arial" w:eastAsia="Times New Roman" w:hAnsi="Arial"/>
          <w:color w:val="000000"/>
          <w:lang w:eastAsia="en-IN"/>
        </w:rPr>
      </w:pPr>
    </w:p>
    <w:p w14:paraId="76D34913" w14:textId="77777777" w:rsidR="00447855" w:rsidRPr="00D6647D" w:rsidRDefault="00D6647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D6647D">
        <w:rPr>
          <w:rFonts w:eastAsia="Times New Roman" w:cstheme="minorHAnsi"/>
          <w:color w:val="000000"/>
          <w:lang w:eastAsia="en-IN"/>
        </w:rPr>
        <w:t>npm</w:t>
      </w:r>
      <w:proofErr w:type="spellEnd"/>
      <w:r w:rsidRPr="00D6647D">
        <w:rPr>
          <w:rFonts w:eastAsia="Times New Roman" w:cstheme="minorHAnsi"/>
          <w:color w:val="000000"/>
          <w:lang w:eastAsia="en-IN"/>
        </w:rPr>
        <w:t xml:space="preserve"> start</w:t>
      </w:r>
    </w:p>
    <w:p w14:paraId="22A754AA" w14:textId="77777777" w:rsidR="00447855" w:rsidRPr="00D6647D" w:rsidRDefault="0044785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0867D3DB" w14:textId="77777777" w:rsidR="00447855" w:rsidRPr="00D6647D" w:rsidRDefault="00D6647D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D6647D">
        <w:rPr>
          <w:rFonts w:eastAsia="Times New Roman" w:cstheme="minorHAnsi"/>
          <w:b/>
          <w:bCs/>
          <w:color w:val="000000"/>
          <w:lang w:eastAsia="en-IN"/>
        </w:rPr>
        <w:t>OUTPUT:</w:t>
      </w:r>
    </w:p>
    <w:p w14:paraId="123720B9" w14:textId="77777777" w:rsidR="00447855" w:rsidRDefault="00D6647D">
      <w:r>
        <w:rPr>
          <w:noProof/>
        </w:rPr>
        <w:drawing>
          <wp:inline distT="0" distB="0" distL="114300" distR="114300" wp14:anchorId="4192DE77" wp14:editId="3A6D4DCD">
            <wp:extent cx="5936615" cy="2542540"/>
            <wp:effectExtent l="0" t="0" r="6985" b="10160"/>
            <wp:docPr id="1" name="Picture 1" descr="Screenshot 2025-08-03 174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3 1749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1A78" w14:textId="77777777" w:rsidR="00447855" w:rsidRDefault="00D6647D">
      <w:r>
        <w:rPr>
          <w:noProof/>
        </w:rPr>
        <w:drawing>
          <wp:inline distT="0" distB="0" distL="114300" distR="114300" wp14:anchorId="0E4E91C2" wp14:editId="773A829C">
            <wp:extent cx="5937250" cy="2550160"/>
            <wp:effectExtent l="0" t="0" r="6350" b="2540"/>
            <wp:docPr id="3" name="Picture 3" descr="Screenshot 2025-08-03 174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3 1749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4F73" w14:textId="77777777" w:rsidR="00447855" w:rsidRDefault="00D6647D">
      <w:r>
        <w:rPr>
          <w:noProof/>
        </w:rPr>
        <w:lastRenderedPageBreak/>
        <w:drawing>
          <wp:inline distT="0" distB="0" distL="114300" distR="114300" wp14:anchorId="1AB19149" wp14:editId="291F65AD">
            <wp:extent cx="5941060" cy="3543300"/>
            <wp:effectExtent l="0" t="0" r="2540" b="0"/>
            <wp:docPr id="4" name="Picture 4" descr="Screenshot 2025-08-03 174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3 1749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D129" w14:textId="77777777" w:rsidR="00447855" w:rsidRDefault="00447855"/>
    <w:p w14:paraId="26D7D854" w14:textId="77777777" w:rsidR="00447855" w:rsidRDefault="00D6647D">
      <w:r>
        <w:rPr>
          <w:noProof/>
        </w:rPr>
        <w:drawing>
          <wp:inline distT="0" distB="0" distL="114300" distR="114300" wp14:anchorId="348C749E" wp14:editId="0B6291EA">
            <wp:extent cx="5938520" cy="2468245"/>
            <wp:effectExtent l="0" t="0" r="5080" b="8255"/>
            <wp:docPr id="5" name="Picture 5" descr="Screenshot 2025-08-03 17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3 1750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F70C7" w14:textId="77777777" w:rsidR="00447855" w:rsidRDefault="00D6647D">
      <w:pPr>
        <w:spacing w:line="240" w:lineRule="auto"/>
      </w:pPr>
      <w:r>
        <w:separator/>
      </w:r>
    </w:p>
  </w:endnote>
  <w:endnote w:type="continuationSeparator" w:id="0">
    <w:p w14:paraId="256334DD" w14:textId="77777777" w:rsidR="00447855" w:rsidRDefault="00D664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439B9" w14:textId="77777777" w:rsidR="00447855" w:rsidRDefault="00D6647D">
      <w:pPr>
        <w:spacing w:after="0"/>
      </w:pPr>
      <w:r>
        <w:separator/>
      </w:r>
    </w:p>
  </w:footnote>
  <w:footnote w:type="continuationSeparator" w:id="0">
    <w:p w14:paraId="1C8B4BEE" w14:textId="77777777" w:rsidR="00447855" w:rsidRDefault="00D664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0A4195"/>
    <w:rsid w:val="00262FFC"/>
    <w:rsid w:val="00447855"/>
    <w:rsid w:val="007009F2"/>
    <w:rsid w:val="00706023"/>
    <w:rsid w:val="007E145C"/>
    <w:rsid w:val="00CA5610"/>
    <w:rsid w:val="00D6647D"/>
    <w:rsid w:val="00E35891"/>
    <w:rsid w:val="27FA159F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92A4"/>
  <w15:docId w15:val="{E549E3CC-5957-4A5D-AFC4-A753630A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175D3A-196D-47CA-ABE2-C929201EEDE7}">
  <ds:schemaRefs/>
</ds:datastoreItem>
</file>

<file path=customXml/itemProps2.xml><?xml version="1.0" encoding="utf-8"?>
<ds:datastoreItem xmlns:ds="http://schemas.openxmlformats.org/officeDocument/2006/customXml" ds:itemID="{596F417E-D199-49C6-9F46-1174C27E1C2C}">
  <ds:schemaRefs/>
</ds:datastoreItem>
</file>

<file path=customXml/itemProps3.xml><?xml version="1.0" encoding="utf-8"?>
<ds:datastoreItem xmlns:ds="http://schemas.openxmlformats.org/officeDocument/2006/customXml" ds:itemID="{30F69931-A5CA-4FEF-9FB8-C1E1CAC125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darshithamvs@outlook.com</cp:lastModifiedBy>
  <cp:revision>2</cp:revision>
  <dcterms:created xsi:type="dcterms:W3CDTF">2025-08-04T07:03:00Z</dcterms:created>
  <dcterms:modified xsi:type="dcterms:W3CDTF">2025-08-04T07:03:00Z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939218F219764659A9017A5347FD16BB_12</vt:lpwstr>
  </property>
</Properties>
</file>