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9889D" w14:textId="77777777" w:rsidR="00F75428" w:rsidRPr="005126F3" w:rsidRDefault="003E1F7E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5126F3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Create a React App named “</w:t>
      </w:r>
      <w:proofErr w:type="spellStart"/>
      <w:r w:rsidRPr="005126F3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bloggerapp</w:t>
      </w:r>
      <w:proofErr w:type="spellEnd"/>
      <w:r w:rsidRPr="005126F3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” in with 3 components.</w:t>
      </w:r>
    </w:p>
    <w:p w14:paraId="2F6AAF1A" w14:textId="77777777" w:rsidR="00F75428" w:rsidRPr="005126F3" w:rsidRDefault="00F75428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</w:p>
    <w:p w14:paraId="2ACC3789" w14:textId="77777777" w:rsidR="00F75428" w:rsidRPr="005126F3" w:rsidRDefault="003E1F7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5126F3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Book Details</w:t>
      </w:r>
    </w:p>
    <w:p w14:paraId="777B5A5C" w14:textId="77777777" w:rsidR="00F75428" w:rsidRPr="005126F3" w:rsidRDefault="003E1F7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5126F3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Blog Details</w:t>
      </w:r>
    </w:p>
    <w:p w14:paraId="52466239" w14:textId="77777777" w:rsidR="00F75428" w:rsidRPr="005126F3" w:rsidRDefault="003E1F7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5126F3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Course Details</w:t>
      </w:r>
    </w:p>
    <w:p w14:paraId="713306A3" w14:textId="77777777" w:rsidR="00F75428" w:rsidRPr="005126F3" w:rsidRDefault="00F75428">
      <w:pPr>
        <w:pStyle w:val="ListParagraph"/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</w:p>
    <w:p w14:paraId="4D928490" w14:textId="77777777" w:rsidR="00F75428" w:rsidRPr="005126F3" w:rsidRDefault="003E1F7E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</w:pPr>
      <w:r w:rsidRPr="005126F3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Implement this with as many ways possible of Conditional Rendering.</w:t>
      </w:r>
    </w:p>
    <w:p w14:paraId="08F47124" w14:textId="77777777" w:rsidR="00F75428" w:rsidRDefault="00F7542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24A529FA" w14:textId="77777777" w:rsidR="00F75428" w:rsidRPr="005126F3" w:rsidRDefault="003E1F7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5126F3">
        <w:rPr>
          <w:rFonts w:eastAsia="Times New Roman" w:cstheme="minorHAnsi"/>
          <w:color w:val="000000"/>
          <w:lang w:eastAsia="en-IN"/>
        </w:rPr>
        <w:t>npx</w:t>
      </w:r>
      <w:proofErr w:type="spellEnd"/>
      <w:r w:rsidRPr="005126F3">
        <w:rPr>
          <w:rFonts w:eastAsia="Times New Roman" w:cstheme="minorHAnsi"/>
          <w:color w:val="000000"/>
          <w:lang w:eastAsia="en-IN"/>
        </w:rPr>
        <w:t xml:space="preserve"> create-react-app </w:t>
      </w:r>
      <w:proofErr w:type="spellStart"/>
      <w:r w:rsidRPr="005126F3">
        <w:rPr>
          <w:rFonts w:eastAsia="Times New Roman" w:cstheme="minorHAnsi"/>
          <w:color w:val="000000"/>
          <w:lang w:eastAsia="en-IN"/>
        </w:rPr>
        <w:t>bloggerapp</w:t>
      </w:r>
      <w:proofErr w:type="spellEnd"/>
    </w:p>
    <w:p w14:paraId="6F4822A0" w14:textId="77777777" w:rsidR="00F75428" w:rsidRPr="005126F3" w:rsidRDefault="003E1F7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126F3">
        <w:rPr>
          <w:rFonts w:eastAsia="Times New Roman" w:cstheme="minorHAnsi"/>
          <w:color w:val="000000"/>
          <w:lang w:eastAsia="en-IN"/>
        </w:rPr>
        <w:t xml:space="preserve">cd </w:t>
      </w:r>
      <w:proofErr w:type="spellStart"/>
      <w:r w:rsidRPr="005126F3">
        <w:rPr>
          <w:rFonts w:eastAsia="Times New Roman" w:cstheme="minorHAnsi"/>
          <w:color w:val="000000"/>
          <w:lang w:eastAsia="en-IN"/>
        </w:rPr>
        <w:t>bloggerapp</w:t>
      </w:r>
      <w:proofErr w:type="spellEnd"/>
    </w:p>
    <w:p w14:paraId="3D6546EA" w14:textId="77777777" w:rsidR="00F75428" w:rsidRPr="005126F3" w:rsidRDefault="00F75428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</w:p>
    <w:p w14:paraId="715E6356" w14:textId="77777777" w:rsidR="00F75428" w:rsidRPr="005126F3" w:rsidRDefault="003E1F7E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5126F3">
        <w:rPr>
          <w:rFonts w:eastAsia="Times New Roman" w:cstheme="minorHAnsi"/>
          <w:b/>
          <w:bCs/>
          <w:color w:val="000000"/>
          <w:lang w:eastAsia="en-IN"/>
        </w:rPr>
        <w:t>BookDetails</w:t>
      </w:r>
      <w:r w:rsidRPr="005126F3">
        <w:rPr>
          <w:rFonts w:eastAsia="Times New Roman" w:cstheme="minorHAnsi"/>
          <w:b/>
          <w:bCs/>
          <w:color w:val="000000"/>
          <w:lang w:eastAsia="en-IN"/>
        </w:rPr>
        <w:t>.js</w:t>
      </w:r>
    </w:p>
    <w:p w14:paraId="4D15BC66" w14:textId="77777777" w:rsidR="00F75428" w:rsidRDefault="00F75428">
      <w:pPr>
        <w:spacing w:after="0" w:line="240" w:lineRule="auto"/>
        <w:rPr>
          <w:rFonts w:ascii="Arial" w:eastAsia="Times New Roman" w:hAnsi="Arial"/>
          <w:b/>
          <w:bCs/>
          <w:color w:val="000000"/>
          <w:lang w:eastAsia="en-IN"/>
        </w:rPr>
      </w:pPr>
    </w:p>
    <w:p w14:paraId="55E96D18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"react"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70B1BF7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function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BookDetails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003CC24E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35F6C948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794A9AC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h3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📚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Book Details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h3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D3DFD87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Book: React for Beginners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E342046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Author: Dan Abramov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0C6FD90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CFA58E0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1B3061DE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2A2748FB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BookDetails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0279C07" w14:textId="77777777" w:rsidR="00F75428" w:rsidRDefault="00F7542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4A998006" w14:textId="77777777" w:rsidR="00F75428" w:rsidRDefault="00F75428">
      <w:pPr>
        <w:rPr>
          <w:b/>
          <w:bCs/>
        </w:rPr>
      </w:pPr>
    </w:p>
    <w:p w14:paraId="7DD14AF4" w14:textId="77777777" w:rsidR="00F75428" w:rsidRPr="005126F3" w:rsidRDefault="003E1F7E">
      <w:pPr>
        <w:rPr>
          <w:rFonts w:cstheme="minorHAnsi"/>
          <w:b/>
          <w:bCs/>
        </w:rPr>
      </w:pPr>
      <w:r w:rsidRPr="005126F3">
        <w:rPr>
          <w:rFonts w:cstheme="minorHAnsi"/>
          <w:b/>
          <w:bCs/>
        </w:rPr>
        <w:t>BlogDetails</w:t>
      </w:r>
      <w:r w:rsidRPr="005126F3">
        <w:rPr>
          <w:rFonts w:cstheme="minorHAnsi"/>
          <w:b/>
          <w:bCs/>
        </w:rPr>
        <w:t>.js</w:t>
      </w:r>
    </w:p>
    <w:p w14:paraId="61357E9B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"react"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5C46E5D6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function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BlogDetails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26EC214E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4BC669A7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5D00DFA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h3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📝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Blog Details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h3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9B4EF48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Title: Mastering JSX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D4C9796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Posted: 2 days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ago</w:t>
      </w:r>
      <w:proofErr w:type="gramEnd"/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E604E0D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F9F2C87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087C0ECA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1A500366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BlogDetails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A9F1362" w14:textId="77777777" w:rsidR="00F75428" w:rsidRDefault="00F75428">
      <w:pPr>
        <w:shd w:val="clear" w:color="auto" w:fill="1F1F1F"/>
        <w:spacing w:after="210"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13B75A57" w14:textId="77777777" w:rsidR="00F75428" w:rsidRDefault="00F75428">
      <w:pPr>
        <w:rPr>
          <w:b/>
          <w:bCs/>
        </w:rPr>
      </w:pPr>
    </w:p>
    <w:p w14:paraId="7C1176DF" w14:textId="77777777" w:rsidR="00F75428" w:rsidRPr="005126F3" w:rsidRDefault="003E1F7E">
      <w:pPr>
        <w:rPr>
          <w:rFonts w:cstheme="minorHAnsi"/>
          <w:b/>
          <w:bCs/>
        </w:rPr>
      </w:pPr>
      <w:r w:rsidRPr="005126F3">
        <w:rPr>
          <w:rFonts w:cstheme="minorHAnsi"/>
          <w:b/>
          <w:bCs/>
        </w:rPr>
        <w:t>CourseDetails</w:t>
      </w:r>
      <w:r w:rsidRPr="005126F3">
        <w:rPr>
          <w:rFonts w:cstheme="minorHAnsi"/>
          <w:b/>
          <w:bCs/>
        </w:rPr>
        <w:t>.js</w:t>
      </w:r>
    </w:p>
    <w:p w14:paraId="450A3CDA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"react"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34CD4A24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function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CourseDetails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42A223D7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6145C3FF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C7D061F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h3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🎓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Course Details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h3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360B018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Course: Full-Stack React Developer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F508AF1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Duration: 3 months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FEF3411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6AD34F7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3DD59177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453A62BD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CourseDetails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6BEAC4B3" w14:textId="77777777" w:rsidR="00F75428" w:rsidRDefault="00F75428">
      <w:pPr>
        <w:rPr>
          <w:b/>
          <w:bCs/>
        </w:rPr>
      </w:pPr>
    </w:p>
    <w:p w14:paraId="2888F147" w14:textId="77777777" w:rsidR="00F75428" w:rsidRPr="005126F3" w:rsidRDefault="003E1F7E">
      <w:pPr>
        <w:rPr>
          <w:rFonts w:cstheme="minorHAnsi"/>
          <w:b/>
          <w:bCs/>
        </w:rPr>
      </w:pPr>
      <w:r w:rsidRPr="005126F3">
        <w:rPr>
          <w:rFonts w:cstheme="minorHAnsi"/>
          <w:b/>
          <w:bCs/>
        </w:rPr>
        <w:t>App</w:t>
      </w:r>
      <w:r w:rsidRPr="005126F3">
        <w:rPr>
          <w:rFonts w:cstheme="minorHAnsi"/>
          <w:b/>
          <w:bCs/>
        </w:rPr>
        <w:t>.js</w:t>
      </w:r>
    </w:p>
    <w:p w14:paraId="289CFA26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{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useState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"react"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293556FA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BookDetails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"./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components/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BookDetails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E56801F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BlogDetails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"./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components/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BlogDetails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577E1428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CourseDetails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"./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components/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CourseDetails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1AD815C7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function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6EC84590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[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selected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setSelected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useState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"book"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);</w:t>
      </w:r>
    </w:p>
    <w:p w14:paraId="14219017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// 1. Using variable</w:t>
      </w:r>
    </w:p>
    <w:p w14:paraId="66A16FAF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let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content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5A4688A7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selected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"book"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5EF56713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content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BookDetails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7804023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selected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"blog"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5E293855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content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BlogDetails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6E6308DE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}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else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68580D61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content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CourseDetails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15062F43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</w:t>
      </w:r>
    </w:p>
    <w:p w14:paraId="294FDBD5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77B14095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6079BE6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Blogger App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CF4A57D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07D8B91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onClick</w:t>
      </w:r>
      <w:proofErr w:type="spellEnd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()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setSelected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"book"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Book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B602DBD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onClick</w:t>
      </w:r>
      <w:proofErr w:type="spellEnd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()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setSelected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"blog"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Blog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43C7935C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onClick</w:t>
      </w:r>
      <w:proofErr w:type="spellEnd"/>
      <w:proofErr w:type="gramStart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()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setSelected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"course"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Course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button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5A6D193F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66E6426" w14:textId="77777777" w:rsidR="00F75428" w:rsidRDefault="00F75428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7404CC9C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/* 2. Rendering using variable */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772A6F75" w14:textId="77777777" w:rsidR="00F75428" w:rsidRDefault="003E1F7E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content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3202E633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/* 3. Ternary Operator */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3445EE65" w14:textId="77777777" w:rsidR="00F75428" w:rsidRDefault="003E1F7E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/* {selected === "book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" ?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 &lt;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BookDetails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 /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&gt; :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 selected === "blog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" ?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 &lt;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BlogDetails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 /</w:t>
      </w:r>
      <w:proofErr w:type="gram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&gt; :</w:t>
      </w:r>
      <w:proofErr w:type="gram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 &lt;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CourseDetails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 /&gt;} */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79D7778C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/* 4. Logical &amp;&amp; */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5A123469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/* {selected === "book" &amp;&amp; &lt;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BookDetails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 /&gt;}</w:t>
      </w:r>
    </w:p>
    <w:p w14:paraId="07719869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          {selected === "blog" &amp;&amp; &lt;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BlogDetails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 /&gt;}</w:t>
      </w:r>
    </w:p>
    <w:p w14:paraId="2BF095B7" w14:textId="77777777" w:rsidR="00F75428" w:rsidRDefault="003E1F7E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          {selected === "course" &amp;&amp; &lt;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CourseDetails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 /&gt;} */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47AC4F58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/* 5. IIFE (Immediately Invoked Function) */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386CAFD9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/* {(() =&gt; {</w:t>
      </w:r>
    </w:p>
    <w:p w14:paraId="3CA2D93F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          switch (selected) {</w:t>
      </w:r>
    </w:p>
    <w:p w14:paraId="4E750F51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            case "book":</w:t>
      </w:r>
    </w:p>
    <w:p w14:paraId="7BD97090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              return &lt;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BookDetails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 /&gt;;</w:t>
      </w:r>
    </w:p>
    <w:p w14:paraId="5FC031DB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            case "blog":</w:t>
      </w:r>
    </w:p>
    <w:p w14:paraId="6B458DFA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              return &lt;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BlogDetails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 /&gt;;</w:t>
      </w:r>
    </w:p>
    <w:p w14:paraId="66648D7B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            case "course":</w:t>
      </w:r>
    </w:p>
    <w:p w14:paraId="3A94839F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              return &lt;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CourseDetails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 /&gt;;</w:t>
      </w:r>
    </w:p>
    <w:p w14:paraId="6E8A3FBA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            default:</w:t>
      </w:r>
    </w:p>
    <w:p w14:paraId="48BBC206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              return null;</w:t>
      </w:r>
    </w:p>
    <w:p w14:paraId="660F38F8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          }</w:t>
      </w:r>
    </w:p>
    <w:p w14:paraId="7109654C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      })()} */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10800155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9BFE2F0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7171C87B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352518D6" w14:textId="77777777" w:rsidR="00F75428" w:rsidRDefault="003E1F7E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6B3690D9" w14:textId="77777777" w:rsidR="00F75428" w:rsidRDefault="00F75428">
      <w:pPr>
        <w:spacing w:after="240"/>
      </w:pPr>
    </w:p>
    <w:p w14:paraId="275FBD22" w14:textId="77777777" w:rsidR="00F75428" w:rsidRPr="005126F3" w:rsidRDefault="003E1F7E">
      <w:pPr>
        <w:rPr>
          <w:rFonts w:cstheme="minorHAnsi"/>
        </w:rPr>
      </w:pPr>
      <w:proofErr w:type="spellStart"/>
      <w:r w:rsidRPr="005126F3">
        <w:rPr>
          <w:rFonts w:cstheme="minorHAnsi"/>
        </w:rPr>
        <w:t>npm</w:t>
      </w:r>
      <w:proofErr w:type="spellEnd"/>
      <w:r w:rsidRPr="005126F3">
        <w:rPr>
          <w:rFonts w:cstheme="minorHAnsi"/>
        </w:rPr>
        <w:t xml:space="preserve"> start</w:t>
      </w:r>
    </w:p>
    <w:p w14:paraId="1EE79533" w14:textId="77777777" w:rsidR="00F75428" w:rsidRPr="005126F3" w:rsidRDefault="003E1F7E">
      <w:pPr>
        <w:rPr>
          <w:rFonts w:cstheme="minorHAnsi"/>
          <w:b/>
          <w:bCs/>
        </w:rPr>
      </w:pPr>
      <w:r w:rsidRPr="005126F3">
        <w:rPr>
          <w:rFonts w:cstheme="minorHAnsi"/>
          <w:b/>
          <w:bCs/>
        </w:rPr>
        <w:t>OUTPUT:</w:t>
      </w:r>
    </w:p>
    <w:p w14:paraId="355382D2" w14:textId="77777777" w:rsidR="00F75428" w:rsidRDefault="003E1F7E">
      <w:pPr>
        <w:rPr>
          <w:b/>
          <w:bCs/>
        </w:rPr>
      </w:pPr>
      <w:r>
        <w:rPr>
          <w:noProof/>
        </w:rPr>
        <w:lastRenderedPageBreak/>
        <w:drawing>
          <wp:inline distT="0" distB="0" distL="114300" distR="114300" wp14:anchorId="0F376B2F" wp14:editId="5C17B4DA">
            <wp:extent cx="2924175" cy="414337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E7C18" w14:textId="77777777" w:rsidR="00F75428" w:rsidRDefault="003E1F7E">
      <w:pPr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1481F3AD" wp14:editId="586DFD93">
            <wp:extent cx="3038475" cy="2886075"/>
            <wp:effectExtent l="0" t="0" r="9525" b="9525"/>
            <wp:docPr id="4" name="Picture 4" descr="Screenshot 2025-08-03 19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03 1944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7B57" w14:textId="77777777" w:rsidR="00F75428" w:rsidRDefault="003E1F7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 wp14:anchorId="0EA5E66B" wp14:editId="0D854D92">
            <wp:extent cx="3343275" cy="3486150"/>
            <wp:effectExtent l="0" t="0" r="9525" b="0"/>
            <wp:docPr id="5" name="Picture 5" descr="Screenshot 2025-08-03 19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03 19443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8E195" w14:textId="77777777" w:rsidR="00F75428" w:rsidRDefault="003E1F7E">
      <w:pPr>
        <w:spacing w:line="240" w:lineRule="auto"/>
      </w:pPr>
      <w:r>
        <w:separator/>
      </w:r>
    </w:p>
  </w:endnote>
  <w:endnote w:type="continuationSeparator" w:id="0">
    <w:p w14:paraId="1D2537B5" w14:textId="77777777" w:rsidR="00F75428" w:rsidRDefault="003E1F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A6B0E" w14:textId="77777777" w:rsidR="00F75428" w:rsidRDefault="003E1F7E">
      <w:pPr>
        <w:spacing w:after="0"/>
      </w:pPr>
      <w:r>
        <w:separator/>
      </w:r>
    </w:p>
  </w:footnote>
  <w:footnote w:type="continuationSeparator" w:id="0">
    <w:p w14:paraId="37B3FD3A" w14:textId="77777777" w:rsidR="00F75428" w:rsidRDefault="003E1F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multilevel"/>
    <w:tmpl w:val="4AE14B4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4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A93"/>
    <w:rsid w:val="00026B16"/>
    <w:rsid w:val="00097A93"/>
    <w:rsid w:val="000A4195"/>
    <w:rsid w:val="003E1F7E"/>
    <w:rsid w:val="005126F3"/>
    <w:rsid w:val="007E145C"/>
    <w:rsid w:val="00B40E62"/>
    <w:rsid w:val="00F7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B4C3"/>
  <w15:docId w15:val="{E549E3CC-5957-4A5D-AFC4-A753630A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80AA5D-0ADC-4398-8EB3-332639D3FDEF}">
  <ds:schemaRefs/>
</ds:datastoreItem>
</file>

<file path=customXml/itemProps2.xml><?xml version="1.0" encoding="utf-8"?>
<ds:datastoreItem xmlns:ds="http://schemas.openxmlformats.org/officeDocument/2006/customXml" ds:itemID="{90EB2877-0E1F-4D06-8353-296CF2909CD4}">
  <ds:schemaRefs/>
</ds:datastoreItem>
</file>

<file path=customXml/itemProps3.xml><?xml version="1.0" encoding="utf-8"?>
<ds:datastoreItem xmlns:ds="http://schemas.openxmlformats.org/officeDocument/2006/customXml" ds:itemID="{E2DB134E-7AF4-43CB-8B52-40EEF9C060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darshithamvs@outlook.com</cp:lastModifiedBy>
  <cp:revision>2</cp:revision>
  <dcterms:created xsi:type="dcterms:W3CDTF">2025-08-04T07:07:00Z</dcterms:created>
  <dcterms:modified xsi:type="dcterms:W3CDTF">2025-08-04T07:07:00Z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1033-12.2.0.21936</vt:lpwstr>
  </property>
  <property fmtid="{D5CDD505-2E9C-101B-9397-08002B2CF9AE}" pid="4" name="ICV">
    <vt:lpwstr>BA27A3158F9B4D3D9705E6447BEF184F_12</vt:lpwstr>
  </property>
</Properties>
</file>