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AF5C" w14:textId="77777777" w:rsidR="009475FA" w:rsidRDefault="009475FA">
      <w:pPr>
        <w:rPr>
          <w:rFonts w:ascii="Arial" w:hAnsi="Arial" w:cs="Arial"/>
          <w:b/>
          <w:sz w:val="36"/>
          <w:szCs w:val="36"/>
        </w:rPr>
      </w:pPr>
    </w:p>
    <w:p w14:paraId="112C3703" w14:textId="77777777" w:rsidR="009475FA" w:rsidRPr="00DC5A77" w:rsidRDefault="008E2CC1">
      <w:pPr>
        <w:rPr>
          <w:rFonts w:cs="Arial"/>
          <w:b/>
          <w:sz w:val="36"/>
          <w:szCs w:val="36"/>
        </w:rPr>
      </w:pPr>
      <w:r w:rsidRPr="00DC5A77">
        <w:rPr>
          <w:rFonts w:cs="Arial"/>
          <w:b/>
          <w:sz w:val="36"/>
          <w:szCs w:val="36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684738B7" w14:textId="77777777" w:rsidR="009475FA" w:rsidRDefault="009475FA">
      <w:pPr>
        <w:pStyle w:val="Caption"/>
        <w:ind w:left="360"/>
        <w:rPr>
          <w:rFonts w:ascii="Arial" w:hAnsi="Arial" w:cs="Arial"/>
          <w:sz w:val="22"/>
          <w:szCs w:val="22"/>
        </w:rPr>
      </w:pPr>
    </w:p>
    <w:p w14:paraId="0F57C164" w14:textId="77777777" w:rsidR="009475FA" w:rsidRPr="00DC5A77" w:rsidRDefault="008E2CC1">
      <w:pPr>
        <w:rPr>
          <w:rFonts w:cs="Arial"/>
          <w:sz w:val="28"/>
          <w:szCs w:val="28"/>
        </w:rPr>
      </w:pPr>
      <w:proofErr w:type="spellStart"/>
      <w:r w:rsidRPr="00DC5A77">
        <w:rPr>
          <w:rFonts w:cs="Arial"/>
          <w:sz w:val="28"/>
          <w:szCs w:val="28"/>
        </w:rPr>
        <w:t>npx</w:t>
      </w:r>
      <w:proofErr w:type="spellEnd"/>
      <w:r w:rsidRPr="00DC5A77">
        <w:rPr>
          <w:rFonts w:cs="Arial"/>
          <w:sz w:val="28"/>
          <w:szCs w:val="28"/>
        </w:rPr>
        <w:t xml:space="preserve"> create-react-app </w:t>
      </w:r>
      <w:proofErr w:type="spellStart"/>
      <w:r w:rsidRPr="00DC5A77">
        <w:rPr>
          <w:rFonts w:cs="Arial"/>
          <w:sz w:val="28"/>
          <w:szCs w:val="28"/>
        </w:rPr>
        <w:t>trainersapp</w:t>
      </w:r>
      <w:proofErr w:type="spellEnd"/>
    </w:p>
    <w:p w14:paraId="34A2C4F0" w14:textId="77777777" w:rsidR="009475FA" w:rsidRPr="00DC5A77" w:rsidRDefault="008E2CC1">
      <w:pPr>
        <w:rPr>
          <w:rFonts w:cs="Arial"/>
          <w:sz w:val="28"/>
          <w:szCs w:val="28"/>
        </w:rPr>
      </w:pPr>
      <w:r w:rsidRPr="00DC5A77">
        <w:rPr>
          <w:rFonts w:cs="Arial"/>
          <w:sz w:val="28"/>
          <w:szCs w:val="28"/>
        </w:rPr>
        <w:t xml:space="preserve">cd </w:t>
      </w:r>
      <w:proofErr w:type="spellStart"/>
      <w:r w:rsidRPr="00DC5A77">
        <w:rPr>
          <w:rFonts w:cs="Arial"/>
          <w:sz w:val="28"/>
          <w:szCs w:val="28"/>
        </w:rPr>
        <w:t>trainersapp</w:t>
      </w:r>
      <w:proofErr w:type="spellEnd"/>
    </w:p>
    <w:p w14:paraId="6369FA16" w14:textId="77777777" w:rsidR="009475FA" w:rsidRPr="00DC5A77" w:rsidRDefault="008E2CC1">
      <w:pPr>
        <w:rPr>
          <w:rFonts w:cs="Arial"/>
          <w:b/>
          <w:bCs/>
          <w:sz w:val="28"/>
          <w:szCs w:val="28"/>
        </w:rPr>
      </w:pPr>
      <w:r w:rsidRPr="00DC5A77">
        <w:rPr>
          <w:rFonts w:cs="Arial"/>
          <w:b/>
          <w:bCs/>
          <w:sz w:val="28"/>
          <w:szCs w:val="28"/>
        </w:rPr>
        <w:t>Home.js</w:t>
      </w:r>
    </w:p>
    <w:p w14:paraId="73AC0218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/components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/Home.js</w:t>
      </w:r>
    </w:p>
    <w:p w14:paraId="28D9465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26C0F36" w14:textId="77777777" w:rsidR="009475FA" w:rsidRDefault="009475F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76904668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17EA020A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75CEFA9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Welcome to Cognizant Academy Trainers Portal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362D87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Click on Trainers to view the list of all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trainers.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216742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272640B" w14:textId="77777777" w:rsidR="009475FA" w:rsidRDefault="008E2CC1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974C11B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F20EABF" w14:textId="77777777" w:rsidR="009475FA" w:rsidRDefault="009475FA">
      <w:pPr>
        <w:rPr>
          <w:rFonts w:ascii="Arial" w:hAnsi="Arial" w:cs="Arial"/>
          <w:b/>
          <w:bCs/>
          <w:sz w:val="28"/>
          <w:szCs w:val="28"/>
        </w:rPr>
      </w:pPr>
    </w:p>
    <w:p w14:paraId="3CDA753B" w14:textId="77777777" w:rsidR="009475FA" w:rsidRDefault="009475FA">
      <w:pPr>
        <w:rPr>
          <w:rFonts w:ascii="Arial" w:hAnsi="Arial" w:cs="Arial"/>
          <w:b/>
          <w:bCs/>
          <w:sz w:val="28"/>
          <w:szCs w:val="28"/>
        </w:rPr>
      </w:pPr>
    </w:p>
    <w:p w14:paraId="23D03C17" w14:textId="77777777" w:rsidR="009475FA" w:rsidRPr="00DC5A77" w:rsidRDefault="008E2CC1">
      <w:pPr>
        <w:rPr>
          <w:rFonts w:cs="Arial"/>
          <w:b/>
          <w:bCs/>
          <w:sz w:val="28"/>
          <w:szCs w:val="28"/>
        </w:rPr>
      </w:pPr>
      <w:r w:rsidRPr="00DC5A77">
        <w:rPr>
          <w:rFonts w:cs="Arial"/>
          <w:b/>
          <w:bCs/>
          <w:sz w:val="28"/>
          <w:szCs w:val="28"/>
        </w:rPr>
        <w:t>Trainer.js</w:t>
      </w:r>
    </w:p>
    <w:p w14:paraId="069E082A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/components/Trainer.js</w:t>
      </w:r>
    </w:p>
    <w:p w14:paraId="77ABE382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843F188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technology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skills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195B94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7F1046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4438F3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ED9BFBE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29DAD8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technology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technology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6179F50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skills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skills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3479688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3C66AA69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9A4512A" w14:textId="77777777" w:rsidR="009475FA" w:rsidRDefault="009475F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FCA9BFD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/components/TrainerDetails.js</w:t>
      </w:r>
    </w:p>
    <w:p w14:paraId="5ACF09AE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3B35112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useParams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"react-router-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139F8DB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TrainersMock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80CB0D1" w14:textId="77777777" w:rsidR="009475FA" w:rsidRDefault="009475F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9E811CD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TrainerDetails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46FFB11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useParams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5A390A4E" w14:textId="77777777" w:rsidR="009475FA" w:rsidRDefault="008E2CC1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find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94D3B76" w14:textId="77777777" w:rsidR="009475FA" w:rsidRDefault="008E2CC1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Trainer not found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2EEF1A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23B8D6E7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51929DA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Trainer Details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16730B7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ID: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EC4AFE0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A9C0495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Email: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E68AAAA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Phone: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067E9C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Technology: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technology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D7FCBEA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Skills: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skills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join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ABE7CF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8CCE8F8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681258D1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};</w:t>
      </w:r>
    </w:p>
    <w:p w14:paraId="22E64B5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TrainerDetails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7E4A396" w14:textId="77777777" w:rsidR="009475FA" w:rsidRDefault="009475FA"/>
    <w:p w14:paraId="1964BC0A" w14:textId="77777777" w:rsidR="009475FA" w:rsidRDefault="009475FA">
      <w:pPr>
        <w:rPr>
          <w:rFonts w:ascii="Arial" w:hAnsi="Arial" w:cs="Arial"/>
          <w:b/>
          <w:bCs/>
          <w:sz w:val="28"/>
          <w:szCs w:val="28"/>
        </w:rPr>
      </w:pPr>
    </w:p>
    <w:p w14:paraId="488E7990" w14:textId="77777777" w:rsidR="009475FA" w:rsidRPr="00DC5A77" w:rsidRDefault="008E2CC1">
      <w:pPr>
        <w:rPr>
          <w:rFonts w:cs="Arial"/>
          <w:b/>
          <w:bCs/>
          <w:sz w:val="28"/>
          <w:szCs w:val="28"/>
        </w:rPr>
      </w:pPr>
      <w:r w:rsidRPr="00DC5A77">
        <w:rPr>
          <w:rFonts w:cs="Arial"/>
          <w:b/>
          <w:bCs/>
          <w:sz w:val="28"/>
          <w:szCs w:val="28"/>
        </w:rPr>
        <w:t>TrainersList.js</w:t>
      </w:r>
    </w:p>
    <w:p w14:paraId="1CDA706B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/components/TrainersList.js</w:t>
      </w:r>
    </w:p>
    <w:p w14:paraId="031769F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4486825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Link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"react-router-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8D01741" w14:textId="77777777" w:rsidR="009475FA" w:rsidRDefault="009475F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218F1DA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TrainersList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2031ED9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CC33ED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Trainers List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94E163E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3B8307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C27832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2DEF45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`/trainer/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trainerId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`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E507589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FB9F0FF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3B5F3397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E4AF03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BEF1978" w14:textId="77777777" w:rsidR="009475FA" w:rsidRDefault="008E2CC1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EB0EB1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TrainersList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43854D5" w14:textId="77777777" w:rsidR="009475FA" w:rsidRDefault="009475FA">
      <w:pPr>
        <w:rPr>
          <w:rFonts w:ascii="Arial" w:hAnsi="Arial" w:cs="Arial"/>
          <w:b/>
          <w:bCs/>
          <w:sz w:val="28"/>
          <w:szCs w:val="28"/>
        </w:rPr>
      </w:pPr>
    </w:p>
    <w:p w14:paraId="701B4A0A" w14:textId="77777777" w:rsidR="009475FA" w:rsidRPr="00DC5A77" w:rsidRDefault="008E2CC1">
      <w:pPr>
        <w:rPr>
          <w:rFonts w:cs="Arial"/>
          <w:b/>
          <w:bCs/>
          <w:sz w:val="28"/>
          <w:szCs w:val="28"/>
        </w:rPr>
      </w:pPr>
      <w:r w:rsidRPr="00DC5A77">
        <w:rPr>
          <w:rFonts w:cs="Arial"/>
          <w:b/>
          <w:bCs/>
          <w:sz w:val="28"/>
          <w:szCs w:val="28"/>
        </w:rPr>
        <w:t>App.js</w:t>
      </w:r>
    </w:p>
    <w:p w14:paraId="61F45997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/App.js</w:t>
      </w:r>
    </w:p>
    <w:p w14:paraId="761DEEB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55BBBCB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BrowserRouter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Router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Routes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"react-router-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B40485D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components/Home"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C250E19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TrainersList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TrainersList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49AA7A7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TrainerDetails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C1E91F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lastRenderedPageBreak/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TrainersMock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BD200C7" w14:textId="77777777" w:rsidR="009475FA" w:rsidRDefault="009475F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0274A28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F8C7694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AADDB91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ACD2550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B1D4D8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nav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E33D0E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|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"/trainers"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Trainers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4E1920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nav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CAC9A51" w14:textId="77777777" w:rsidR="009475FA" w:rsidRDefault="008E2CC1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04A90BF7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43CC3FE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element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0A37C922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"/trainers"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element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TrainersList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trainers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192BD95F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"/trainer/:id"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element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TrainerDetails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423ED7F2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FEF2ED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5E5A6DC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Router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63EFFFE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59EF8458" w14:textId="77777777" w:rsidR="009475FA" w:rsidRDefault="008E2CC1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54B5125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18D5C70" w14:textId="77777777" w:rsidR="009475FA" w:rsidRDefault="009475FA">
      <w:pPr>
        <w:rPr>
          <w:rFonts w:ascii="Arial" w:hAnsi="Arial" w:cs="Arial"/>
          <w:b/>
          <w:bCs/>
          <w:sz w:val="28"/>
          <w:szCs w:val="28"/>
        </w:rPr>
      </w:pPr>
    </w:p>
    <w:p w14:paraId="671FFD71" w14:textId="77777777" w:rsidR="009475FA" w:rsidRPr="00DC5A77" w:rsidRDefault="008E2CC1">
      <w:pPr>
        <w:rPr>
          <w:rFonts w:cs="Arial"/>
          <w:b/>
          <w:bCs/>
          <w:sz w:val="28"/>
          <w:szCs w:val="28"/>
        </w:rPr>
      </w:pPr>
      <w:r w:rsidRPr="00DC5A77">
        <w:rPr>
          <w:rFonts w:cs="Arial"/>
          <w:b/>
          <w:bCs/>
          <w:sz w:val="28"/>
          <w:szCs w:val="28"/>
        </w:rPr>
        <w:t>index.js</w:t>
      </w:r>
    </w:p>
    <w:p w14:paraId="514AC03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/index.js</w:t>
      </w:r>
    </w:p>
    <w:p w14:paraId="3BBC50CD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2748E02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ReactDOM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/client"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C78ABC9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App"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C62F552" w14:textId="77777777" w:rsidR="009475FA" w:rsidRDefault="009475F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B6A0036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root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ReactDOM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createRoot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document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"root"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3C970503" w14:textId="77777777" w:rsidR="009475FA" w:rsidRDefault="008E2CC1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root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08A8256D" w14:textId="77777777" w:rsidR="009475FA" w:rsidRPr="00DC5A77" w:rsidRDefault="008E2CC1">
      <w:pPr>
        <w:rPr>
          <w:rFonts w:cs="Arial"/>
          <w:sz w:val="28"/>
          <w:szCs w:val="28"/>
        </w:rPr>
      </w:pPr>
      <w:proofErr w:type="spellStart"/>
      <w:r w:rsidRPr="00DC5A77">
        <w:rPr>
          <w:rFonts w:cs="Arial"/>
          <w:sz w:val="28"/>
          <w:szCs w:val="28"/>
        </w:rPr>
        <w:lastRenderedPageBreak/>
        <w:t>npm</w:t>
      </w:r>
      <w:proofErr w:type="spellEnd"/>
      <w:r w:rsidRPr="00DC5A77">
        <w:rPr>
          <w:rFonts w:cs="Arial"/>
          <w:sz w:val="28"/>
          <w:szCs w:val="28"/>
        </w:rPr>
        <w:t xml:space="preserve"> </w:t>
      </w:r>
      <w:r w:rsidRPr="00DC5A77">
        <w:rPr>
          <w:rFonts w:cs="Arial"/>
          <w:sz w:val="28"/>
          <w:szCs w:val="28"/>
        </w:rPr>
        <w:t>start</w:t>
      </w:r>
    </w:p>
    <w:p w14:paraId="35B07833" w14:textId="77777777" w:rsidR="009475FA" w:rsidRDefault="009475FA"/>
    <w:p w14:paraId="4E001FCF" w14:textId="77777777" w:rsidR="009475FA" w:rsidRDefault="008E2CC1">
      <w:r>
        <w:rPr>
          <w:noProof/>
        </w:rPr>
        <w:drawing>
          <wp:inline distT="0" distB="0" distL="114300" distR="114300" wp14:anchorId="04665A59" wp14:editId="65A4B79C">
            <wp:extent cx="5939155" cy="2657475"/>
            <wp:effectExtent l="0" t="0" r="4445" b="9525"/>
            <wp:docPr id="1" name="Picture 1" descr="Screenshot 2025-07-27 13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31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1586" w14:textId="77777777" w:rsidR="009475FA" w:rsidRDefault="009475FA"/>
    <w:p w14:paraId="7133A0E6" w14:textId="77777777" w:rsidR="009475FA" w:rsidRDefault="009475FA"/>
    <w:p w14:paraId="64B0950F" w14:textId="77777777" w:rsidR="009475FA" w:rsidRDefault="008E2CC1">
      <w:r>
        <w:rPr>
          <w:noProof/>
        </w:rPr>
        <w:lastRenderedPageBreak/>
        <w:drawing>
          <wp:inline distT="0" distB="0" distL="114300" distR="114300" wp14:anchorId="7B24CD1C" wp14:editId="4DDDAB86">
            <wp:extent cx="5067300" cy="4267200"/>
            <wp:effectExtent l="0" t="0" r="0" b="0"/>
            <wp:docPr id="5" name="Picture 5" descr="Screenshot 2025-07-27 13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318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3E1" w14:textId="77777777" w:rsidR="009475FA" w:rsidRDefault="009475FA"/>
    <w:p w14:paraId="465FEA00" w14:textId="77777777" w:rsidR="009475FA" w:rsidRDefault="009475FA"/>
    <w:p w14:paraId="68A0E4FA" w14:textId="77777777" w:rsidR="009475FA" w:rsidRDefault="008E2CC1">
      <w:r>
        <w:rPr>
          <w:noProof/>
        </w:rPr>
        <w:lastRenderedPageBreak/>
        <w:drawing>
          <wp:inline distT="0" distB="0" distL="114300" distR="114300" wp14:anchorId="4C0A135D" wp14:editId="3995AEE7">
            <wp:extent cx="4231005" cy="3659505"/>
            <wp:effectExtent l="0" t="0" r="17145" b="17145"/>
            <wp:docPr id="6" name="Picture 6" descr="Screenshot 2025-07-27 13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318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8FF" w14:textId="77777777" w:rsidR="009475FA" w:rsidRDefault="008E2CC1">
      <w:r>
        <w:rPr>
          <w:noProof/>
        </w:rPr>
        <w:drawing>
          <wp:inline distT="0" distB="0" distL="114300" distR="114300" wp14:anchorId="3E639EC6" wp14:editId="0ECED704">
            <wp:extent cx="4448175" cy="3810000"/>
            <wp:effectExtent l="0" t="0" r="9525" b="0"/>
            <wp:docPr id="4" name="Picture 4" descr="Screenshot 2025-07-27 13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318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364D" w14:textId="77777777" w:rsidR="008E2CC1" w:rsidRDefault="008E2CC1">
      <w:pPr>
        <w:spacing w:line="240" w:lineRule="auto"/>
      </w:pPr>
      <w:r>
        <w:separator/>
      </w:r>
    </w:p>
  </w:endnote>
  <w:endnote w:type="continuationSeparator" w:id="0">
    <w:p w14:paraId="6B91A8EB" w14:textId="77777777" w:rsidR="008E2CC1" w:rsidRDefault="008E2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C9AF" w14:textId="77777777" w:rsidR="008E2CC1" w:rsidRDefault="008E2CC1">
      <w:pPr>
        <w:spacing w:after="0"/>
      </w:pPr>
      <w:r>
        <w:separator/>
      </w:r>
    </w:p>
  </w:footnote>
  <w:footnote w:type="continuationSeparator" w:id="0">
    <w:p w14:paraId="6DECCA70" w14:textId="77777777" w:rsidR="008E2CC1" w:rsidRDefault="008E2C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337584"/>
    <w:rsid w:val="003C3F89"/>
    <w:rsid w:val="004C0D1F"/>
    <w:rsid w:val="005E5B21"/>
    <w:rsid w:val="00601535"/>
    <w:rsid w:val="00605F39"/>
    <w:rsid w:val="006E6EB2"/>
    <w:rsid w:val="006F3E77"/>
    <w:rsid w:val="0079165A"/>
    <w:rsid w:val="00843140"/>
    <w:rsid w:val="008D6396"/>
    <w:rsid w:val="008E2CC1"/>
    <w:rsid w:val="009475FA"/>
    <w:rsid w:val="00990153"/>
    <w:rsid w:val="00AB4882"/>
    <w:rsid w:val="00B514B4"/>
    <w:rsid w:val="00B85A2B"/>
    <w:rsid w:val="00CD6B0F"/>
    <w:rsid w:val="00D145A0"/>
    <w:rsid w:val="00D936F3"/>
    <w:rsid w:val="00DB3F98"/>
    <w:rsid w:val="00DC5A77"/>
    <w:rsid w:val="00DF10FC"/>
    <w:rsid w:val="00EB2E9B"/>
    <w:rsid w:val="00F14123"/>
    <w:rsid w:val="0FAF31B8"/>
    <w:rsid w:val="13F3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F8F2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2025-07-29T06:32:00Z</dcterms:created>
  <dcterms:modified xsi:type="dcterms:W3CDTF">2025-07-29T06:32:00Z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C8F3CE133573465AB031687B18A28702_12</vt:lpwstr>
  </property>
</Properties>
</file>