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B5BA" w14:textId="245CDC47" w:rsidR="00BC7E17" w:rsidRDefault="005A507D">
      <w:pPr>
        <w:rPr>
          <w:sz w:val="44"/>
          <w:szCs w:val="44"/>
        </w:rPr>
      </w:pPr>
      <w:r w:rsidRPr="005A507D">
        <w:rPr>
          <w:sz w:val="44"/>
          <w:szCs w:val="44"/>
        </w:rPr>
        <w:t>Statistics Basics| Assignment</w:t>
      </w:r>
    </w:p>
    <w:p w14:paraId="1A1BA1B4" w14:textId="77777777" w:rsidR="005A507D" w:rsidRDefault="005A507D">
      <w:pPr>
        <w:rPr>
          <w:sz w:val="44"/>
          <w:szCs w:val="44"/>
        </w:rPr>
      </w:pPr>
    </w:p>
    <w:p w14:paraId="64E9AA90" w14:textId="55F8267B" w:rsidR="005A507D" w:rsidRDefault="005A507D">
      <w:r w:rsidRPr="00F06AB1">
        <w:rPr>
          <w:b/>
          <w:bCs/>
        </w:rPr>
        <w:t>Question 1:</w:t>
      </w:r>
      <w:r w:rsidRPr="005A507D">
        <w:t xml:space="preserve"> What is the difference between descriptive statistics and inferential statistics? Explain with examples.</w:t>
      </w:r>
    </w:p>
    <w:p w14:paraId="3CBFD670" w14:textId="77777777" w:rsidR="005A507D" w:rsidRPr="005E5262" w:rsidRDefault="005A507D">
      <w:pPr>
        <w:rPr>
          <w:b/>
          <w:bCs/>
        </w:rPr>
      </w:pPr>
      <w:r w:rsidRPr="005E5262">
        <w:rPr>
          <w:b/>
          <w:bCs/>
        </w:rPr>
        <w:t xml:space="preserve">Ans:  </w:t>
      </w:r>
    </w:p>
    <w:p w14:paraId="724ECA98" w14:textId="57BEF606" w:rsidR="005A507D" w:rsidRDefault="005A507D" w:rsidP="005A507D">
      <w:pPr>
        <w:ind w:firstLine="720"/>
      </w:pPr>
      <w:r w:rsidRPr="005A507D">
        <w:rPr>
          <w:b/>
          <w:bCs/>
        </w:rPr>
        <w:t>D</w:t>
      </w:r>
      <w:r w:rsidRPr="005A507D">
        <w:rPr>
          <w:b/>
          <w:bCs/>
        </w:rPr>
        <w:t>escriptive statistics</w:t>
      </w:r>
      <w:r w:rsidRPr="005A507D">
        <w:rPr>
          <w:b/>
          <w:bCs/>
        </w:rPr>
        <w:t xml:space="preserve">: </w:t>
      </w:r>
      <w:r>
        <w:t>It is consists of organise and summarising the complete data / Population</w:t>
      </w:r>
    </w:p>
    <w:p w14:paraId="1B6D79B7" w14:textId="53F139BE" w:rsidR="005A507D" w:rsidRDefault="005A507D" w:rsidP="005A507D">
      <w:pPr>
        <w:ind w:firstLine="720"/>
      </w:pPr>
      <w:r w:rsidRPr="005A507D">
        <w:rPr>
          <w:b/>
          <w:bCs/>
        </w:rPr>
        <w:t>Example:</w:t>
      </w:r>
      <w:r>
        <w:t xml:space="preserve">  Average Weight of students in class </w:t>
      </w:r>
    </w:p>
    <w:p w14:paraId="53C77D84" w14:textId="2337187E" w:rsidR="005A507D" w:rsidRDefault="005A507D">
      <w:r>
        <w:tab/>
      </w:r>
      <w:r w:rsidRPr="005A507D">
        <w:rPr>
          <w:b/>
          <w:bCs/>
        </w:rPr>
        <w:t>I</w:t>
      </w:r>
      <w:r w:rsidRPr="005A507D">
        <w:rPr>
          <w:b/>
          <w:bCs/>
        </w:rPr>
        <w:t>nferential statistics</w:t>
      </w:r>
      <w:r>
        <w:rPr>
          <w:b/>
          <w:bCs/>
        </w:rPr>
        <w:t xml:space="preserve">: </w:t>
      </w:r>
      <w:r>
        <w:t xml:space="preserve">In Inferential statistics the sample is choose from population / </w:t>
      </w:r>
      <w:proofErr w:type="gramStart"/>
      <w:r>
        <w:t>a some</w:t>
      </w:r>
      <w:proofErr w:type="gramEnd"/>
      <w:r>
        <w:t xml:space="preserve"> part of population not complete data is used to conclude the about the population.</w:t>
      </w:r>
    </w:p>
    <w:p w14:paraId="2C712029" w14:textId="6745D43E" w:rsidR="005A507D" w:rsidRDefault="005A507D" w:rsidP="005A507D">
      <w:r>
        <w:t>It consists of using data that has been measured to form conclusion about a population.</w:t>
      </w:r>
    </w:p>
    <w:p w14:paraId="3B101145" w14:textId="7A0B8DC5" w:rsidR="005A507D" w:rsidRDefault="005A507D" w:rsidP="005A507D">
      <w:r>
        <w:t>With given sample data can we conclude somethings about popul</w:t>
      </w:r>
      <w:r w:rsidR="005E5262">
        <w:t>ation</w:t>
      </w:r>
    </w:p>
    <w:p w14:paraId="53971F24" w14:textId="1B08D3FC" w:rsidR="005E5262" w:rsidRDefault="005E5262" w:rsidP="005A507D">
      <w:r>
        <w:tab/>
      </w:r>
      <w:r w:rsidRPr="005E5262">
        <w:rPr>
          <w:b/>
          <w:bCs/>
        </w:rPr>
        <w:t>Example:</w:t>
      </w:r>
      <w:r>
        <w:t xml:space="preserve"> Average Age / Weight of population of India</w:t>
      </w:r>
    </w:p>
    <w:p w14:paraId="75F62A7E" w14:textId="77777777" w:rsidR="005E5262" w:rsidRDefault="005E5262" w:rsidP="005A507D"/>
    <w:p w14:paraId="60F1F0F3" w14:textId="6B6E69F1" w:rsidR="005E5262" w:rsidRDefault="005E5262" w:rsidP="005A507D">
      <w:r w:rsidRPr="00F06AB1">
        <w:rPr>
          <w:b/>
          <w:bCs/>
        </w:rPr>
        <w:t>Question 2:</w:t>
      </w:r>
      <w:r w:rsidRPr="005E5262">
        <w:t xml:space="preserve"> What is sampling in statistics? Explain the differences between random and stratified sampling.</w:t>
      </w:r>
    </w:p>
    <w:p w14:paraId="52D16CB8" w14:textId="14DAD1A7" w:rsidR="005E5262" w:rsidRDefault="005E5262" w:rsidP="005A507D">
      <w:r w:rsidRPr="005E5262">
        <w:rPr>
          <w:b/>
          <w:bCs/>
        </w:rPr>
        <w:t>Ans:</w:t>
      </w:r>
      <w:r>
        <w:rPr>
          <w:b/>
          <w:bCs/>
        </w:rPr>
        <w:t xml:space="preserve"> </w:t>
      </w:r>
      <w:r w:rsidRPr="005E5262">
        <w:t>Sampling is a process of selecting a small group (sample) from a large group (population) for study and analysis.</w:t>
      </w:r>
    </w:p>
    <w:p w14:paraId="6C8418AC" w14:textId="1E08EA8B" w:rsidR="005E5262" w:rsidRDefault="005E5262" w:rsidP="005E526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E5262">
        <w:rPr>
          <w:rFonts w:eastAsia="Times New Roman" w:cstheme="minorHAnsi"/>
          <w:b/>
          <w:bCs/>
          <w:kern w:val="0"/>
          <w:lang w:eastAsia="en-IN"/>
          <w14:ligatures w14:val="none"/>
        </w:rPr>
        <w:t>Random Sampling</w:t>
      </w:r>
      <w:r w:rsidRPr="005E5262">
        <w:rPr>
          <w:rFonts w:eastAsia="Times New Roman" w:cstheme="minorHAnsi"/>
          <w:b/>
          <w:bCs/>
          <w:kern w:val="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E5262">
        <w:rPr>
          <w:rFonts w:eastAsia="Times New Roman" w:cstheme="minorHAnsi"/>
          <w:kern w:val="0"/>
          <w:lang w:eastAsia="en-IN"/>
          <w14:ligatures w14:val="none"/>
        </w:rPr>
        <w:t>Every member of the population has an equal chance of being selected</w:t>
      </w:r>
      <w:r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3159B98D" w14:textId="77777777" w:rsidR="005E5262" w:rsidRDefault="005E5262" w:rsidP="005E526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4045AC2" w14:textId="65965949" w:rsidR="005E5262" w:rsidRDefault="005E5262" w:rsidP="005E526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E5262">
        <w:rPr>
          <w:rFonts w:eastAsia="Times New Roman" w:cstheme="minorHAnsi"/>
          <w:b/>
          <w:bCs/>
          <w:kern w:val="0"/>
          <w:lang w:eastAsia="en-IN"/>
          <w14:ligatures w14:val="none"/>
        </w:rPr>
        <w:t>Stratified Sampling: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5E5262">
        <w:rPr>
          <w:rFonts w:eastAsia="Times New Roman" w:cstheme="minorHAnsi"/>
          <w:kern w:val="0"/>
          <w:lang w:eastAsia="en-IN"/>
          <w14:ligatures w14:val="none"/>
        </w:rPr>
        <w:t>Population is divided into groups (strata) and samples are taken from each group</w:t>
      </w:r>
      <w:r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248A3D73" w14:textId="77777777" w:rsidR="005E5262" w:rsidRDefault="005E5262" w:rsidP="005E526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ECD1001" w14:textId="77777777" w:rsidR="00F06AB1" w:rsidRDefault="00F06AB1" w:rsidP="005E526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B9B496A" w14:textId="34E377A6" w:rsidR="005E5262" w:rsidRDefault="00F06AB1" w:rsidP="005E526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06AB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Question 3: </w:t>
      </w:r>
      <w:r w:rsidRPr="00F06AB1">
        <w:rPr>
          <w:rFonts w:eastAsia="Times New Roman" w:cstheme="minorHAnsi"/>
          <w:kern w:val="0"/>
          <w:lang w:eastAsia="en-IN"/>
          <w14:ligatures w14:val="none"/>
        </w:rPr>
        <w:t>Define mean, median, and mode. Explain why these measures of central tendency are important.</w:t>
      </w:r>
    </w:p>
    <w:p w14:paraId="479F2B9B" w14:textId="5D82EA7B" w:rsidR="00F06AB1" w:rsidRDefault="00F06AB1" w:rsidP="005E5262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Ans:</w:t>
      </w:r>
    </w:p>
    <w:p w14:paraId="4779B1A6" w14:textId="14DD621C" w:rsidR="00F06AB1" w:rsidRPr="00F06AB1" w:rsidRDefault="00F06AB1" w:rsidP="00F06A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06AB1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Mean: </w:t>
      </w:r>
      <w:r>
        <w:rPr>
          <w:rFonts w:eastAsia="Times New Roman" w:cstheme="minorHAnsi"/>
          <w:kern w:val="0"/>
          <w:lang w:eastAsia="en-IN"/>
          <w14:ligatures w14:val="none"/>
        </w:rPr>
        <w:t>Mean is the average of a set of numbers.</w:t>
      </w:r>
    </w:p>
    <w:p w14:paraId="661EF632" w14:textId="23701F60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06AB1">
        <w:rPr>
          <w:rFonts w:eastAsia="Times New Roman" w:cstheme="minorHAnsi"/>
          <w:kern w:val="0"/>
          <w:lang w:eastAsia="en-IN"/>
          <w14:ligatures w14:val="none"/>
        </w:rPr>
        <w:t>In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Which we adding all the values and dividing by the total numbers of values.</w:t>
      </w:r>
    </w:p>
    <w:p w14:paraId="34E9DA51" w14:textId="77777777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D39388C" w14:textId="78401D3C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Mean = (Sum of all values) / (Total Number of values)</w:t>
      </w:r>
    </w:p>
    <w:p w14:paraId="18A8FAE2" w14:textId="77777777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9B2FCB6" w14:textId="77777777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Ex: </w:t>
      </w:r>
    </w:p>
    <w:p w14:paraId="0C13656D" w14:textId="542EF800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Numbers: </w:t>
      </w:r>
      <w:r>
        <w:rPr>
          <w:rFonts w:eastAsia="Times New Roman" w:cstheme="minorHAnsi"/>
          <w:kern w:val="0"/>
          <w:lang w:eastAsia="en-IN"/>
          <w14:ligatures w14:val="none"/>
        </w:rPr>
        <w:t>1,2,3,4,5</w:t>
      </w:r>
    </w:p>
    <w:p w14:paraId="5A70B9BB" w14:textId="5593400E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Mean:</w:t>
      </w:r>
      <w:r>
        <w:rPr>
          <w:rFonts w:eastAsia="Times New Roman" w:cstheme="minorHAnsi"/>
          <w:lang w:eastAsia="en-IN"/>
        </w:rPr>
        <w:t xml:space="preserve"> (1+2+3+4+5) / 5 = 15/5 = 3</w:t>
      </w:r>
    </w:p>
    <w:p w14:paraId="5026B736" w14:textId="77777777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440D331" w14:textId="77777777" w:rsidR="00F06AB1" w:rsidRPr="00F33FF8" w:rsidRDefault="00F06AB1" w:rsidP="00F06A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Median: </w:t>
      </w:r>
      <w:r>
        <w:rPr>
          <w:rFonts w:eastAsia="Times New Roman" w:cstheme="minorHAnsi"/>
          <w:kern w:val="0"/>
          <w:lang w:eastAsia="en-IN"/>
          <w14:ligatures w14:val="none"/>
        </w:rPr>
        <w:t>Median is the middle/physical value of an ordered data set.</w:t>
      </w:r>
    </w:p>
    <w:p w14:paraId="46672AF8" w14:textId="698B1C42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06AB1">
        <w:rPr>
          <w:rFonts w:eastAsia="Times New Roman" w:cstheme="minorHAnsi"/>
          <w:kern w:val="0"/>
          <w:lang w:eastAsia="en-IN"/>
          <w14:ligatures w14:val="none"/>
        </w:rPr>
        <w:t>If the number of values is even, the median is the average of the two middle values.</w:t>
      </w:r>
    </w:p>
    <w:p w14:paraId="39E2489D" w14:textId="18C7F85B" w:rsidR="00F33FF8" w:rsidRDefault="00F33FF8" w:rsidP="00F06AB1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If the Data is dispersed then arrange the data in ascending order. </w:t>
      </w:r>
    </w:p>
    <w:p w14:paraId="1600A8D3" w14:textId="77777777" w:rsidR="00F06AB1" w:rsidRDefault="00F06AB1" w:rsidP="00F06AB1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23CD468" w14:textId="1E2FFD2A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Ex: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1) Data is even</w:t>
      </w:r>
    </w:p>
    <w:p w14:paraId="289B7910" w14:textId="1CAD2A39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Median = (Value at n/2 + Value at (n/2 + 1)) / 2</w:t>
      </w:r>
    </w:p>
    <w:p w14:paraId="4E332AFF" w14:textId="77777777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ACD7270" w14:textId="275410B9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Data: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4,6,8,12   n = 4(Even)</w:t>
      </w:r>
    </w:p>
    <w:p w14:paraId="5F409719" w14:textId="5D99F04A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3FF8">
        <w:rPr>
          <w:rFonts w:eastAsia="Times New Roman" w:cstheme="minorHAnsi"/>
          <w:kern w:val="0"/>
          <w:lang w:eastAsia="en-IN"/>
          <w14:ligatures w14:val="none"/>
        </w:rPr>
        <w:t xml:space="preserve">Middle positions = 4/2 = </w:t>
      </w: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2nd</w:t>
      </w:r>
      <w:r w:rsidRPr="00F33FF8">
        <w:rPr>
          <w:rFonts w:eastAsia="Times New Roman" w:cstheme="minorHAnsi"/>
          <w:kern w:val="0"/>
          <w:lang w:eastAsia="en-IN"/>
          <w14:ligatures w14:val="none"/>
        </w:rPr>
        <w:t xml:space="preserve"> and 4/2 + 1 = </w:t>
      </w: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3rd</w:t>
      </w:r>
      <w:r w:rsidRPr="00F33FF8">
        <w:rPr>
          <w:rFonts w:eastAsia="Times New Roman" w:cstheme="minorHAnsi"/>
          <w:kern w:val="0"/>
          <w:lang w:eastAsia="en-IN"/>
          <w14:ligatures w14:val="none"/>
        </w:rPr>
        <w:t xml:space="preserve"> values</w:t>
      </w:r>
      <w:r w:rsidRPr="00F33FF8">
        <w:rPr>
          <w:rFonts w:eastAsia="Times New Roman" w:cstheme="minorHAnsi"/>
          <w:kern w:val="0"/>
          <w:lang w:eastAsia="en-IN"/>
          <w14:ligatures w14:val="none"/>
        </w:rPr>
        <w:br/>
        <w:t xml:space="preserve">So median = (6 + 8) / 2 = </w:t>
      </w: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7</w:t>
      </w:r>
    </w:p>
    <w:p w14:paraId="0D098798" w14:textId="77777777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D17E7CC" w14:textId="77777777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6F4B41D" w14:textId="329A26FF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Ex: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1) Data is 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Odd</w:t>
      </w:r>
    </w:p>
    <w:p w14:paraId="03D52BB6" w14:textId="312411C8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Median = Value at the position (n + 1)/2</w:t>
      </w:r>
    </w:p>
    <w:p w14:paraId="7A7B90C0" w14:textId="77777777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FAAA94" w14:textId="175F0CF5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Data: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33FF8">
        <w:rPr>
          <w:rFonts w:eastAsia="Times New Roman" w:cstheme="minorHAnsi"/>
          <w:kern w:val="0"/>
          <w:lang w:eastAsia="en-IN"/>
          <w14:ligatures w14:val="none"/>
        </w:rPr>
        <w:t>Data: 3, 7, 9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      </w:t>
      </w:r>
      <w:r w:rsidRPr="00F33FF8">
        <w:rPr>
          <w:rFonts w:eastAsia="Times New Roman" w:cstheme="minorHAnsi"/>
          <w:kern w:val="0"/>
          <w:lang w:eastAsia="en-IN"/>
          <w14:ligatures w14:val="none"/>
        </w:rPr>
        <w:t>n = 3 (odd)</w:t>
      </w:r>
    </w:p>
    <w:p w14:paraId="266F8FF4" w14:textId="77777777" w:rsidR="00F33FF8" w:rsidRPr="00F33FF8" w:rsidRDefault="00F33FF8" w:rsidP="00F33FF8">
      <w:pPr>
        <w:pStyle w:val="ListParagraph"/>
        <w:spacing w:after="0"/>
        <w:rPr>
          <w:rFonts w:eastAsia="Times New Roman" w:cstheme="minorHAnsi"/>
          <w:kern w:val="0"/>
          <w:lang w:eastAsia="en-IN"/>
          <w14:ligatures w14:val="none"/>
        </w:rPr>
      </w:pPr>
      <w:r w:rsidRPr="00F33FF8">
        <w:rPr>
          <w:rFonts w:eastAsia="Times New Roman" w:cstheme="minorHAnsi"/>
          <w:kern w:val="0"/>
          <w:lang w:eastAsia="en-IN"/>
          <w14:ligatures w14:val="none"/>
        </w:rPr>
        <w:t xml:space="preserve">Position = (3 + 1)/2 = 4/2 = </w:t>
      </w: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2nd value</w:t>
      </w:r>
    </w:p>
    <w:p w14:paraId="20F2388B" w14:textId="77777777" w:rsidR="00F33FF8" w:rsidRPr="00F33FF8" w:rsidRDefault="00F33FF8" w:rsidP="00F33FF8">
      <w:pPr>
        <w:pStyle w:val="ListParagraph"/>
        <w:spacing w:after="0"/>
        <w:rPr>
          <w:rFonts w:eastAsia="Times New Roman" w:cstheme="minorHAnsi"/>
          <w:kern w:val="0"/>
          <w:lang w:eastAsia="en-IN"/>
          <w14:ligatures w14:val="none"/>
        </w:rPr>
      </w:pPr>
      <w:r w:rsidRPr="00F33FF8">
        <w:rPr>
          <w:rFonts w:eastAsia="Times New Roman" w:cstheme="minorHAnsi"/>
          <w:kern w:val="0"/>
          <w:lang w:eastAsia="en-IN"/>
          <w14:ligatures w14:val="none"/>
        </w:rPr>
        <w:t xml:space="preserve">Median = </w:t>
      </w: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7</w:t>
      </w:r>
    </w:p>
    <w:p w14:paraId="5849EC22" w14:textId="0B207F11" w:rsidR="00F33FF8" w:rsidRDefault="00F33FF8" w:rsidP="00F33FF8">
      <w:pPr>
        <w:pStyle w:val="ListParagraph"/>
        <w:tabs>
          <w:tab w:val="left" w:pos="1632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D2E1F67" w14:textId="781B06F7" w:rsidR="00F33FF8" w:rsidRPr="00F33FF8" w:rsidRDefault="00F33FF8" w:rsidP="00F33FF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Mode: </w:t>
      </w:r>
      <w:r>
        <w:rPr>
          <w:rFonts w:eastAsia="Times New Roman" w:cstheme="minorHAnsi"/>
          <w:kern w:val="0"/>
          <w:lang w:eastAsia="en-IN"/>
          <w14:ligatures w14:val="none"/>
        </w:rPr>
        <w:t>Mode is the value that occurs most frequency in the data.</w:t>
      </w:r>
    </w:p>
    <w:p w14:paraId="2031D514" w14:textId="77777777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2847C5B" w14:textId="436C34FC" w:rsidR="00F33FF8" w:rsidRDefault="00F33FF8" w:rsidP="00F33FF8">
      <w:pPr>
        <w:pStyle w:val="ListParagraph"/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t>Example:</w:t>
      </w:r>
      <w:r w:rsidRPr="00F33FF8">
        <w:rPr>
          <w:rFonts w:eastAsia="Times New Roman" w:cstheme="minorHAnsi"/>
          <w:b/>
          <w:bCs/>
          <w:kern w:val="0"/>
          <w:lang w:eastAsia="en-IN"/>
          <w14:ligatures w14:val="none"/>
        </w:rPr>
        <w:br/>
      </w:r>
      <w:r w:rsidRPr="00F33FF8">
        <w:rPr>
          <w:rFonts w:eastAsia="Times New Roman" w:cstheme="minorHAnsi"/>
          <w:kern w:val="0"/>
          <w:lang w:eastAsia="en-IN"/>
          <w14:ligatures w14:val="none"/>
        </w:rPr>
        <w:t>Numbers: 2, 4, 4, 7, 9</w:t>
      </w:r>
      <w:r w:rsidRPr="00F33FF8">
        <w:rPr>
          <w:rFonts w:eastAsia="Times New Roman" w:cstheme="minorHAnsi"/>
          <w:kern w:val="0"/>
          <w:lang w:eastAsia="en-IN"/>
          <w14:ligatures w14:val="none"/>
        </w:rPr>
        <w:br/>
        <w:t>Mode = 4</w:t>
      </w:r>
    </w:p>
    <w:p w14:paraId="3B133139" w14:textId="77777777" w:rsidR="00124CAF" w:rsidRDefault="00124CAF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AB2DCE5" w14:textId="77777777" w:rsidR="00124CAF" w:rsidRDefault="00124CAF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12B6E10" w14:textId="77777777" w:rsidR="00124CAF" w:rsidRPr="00F33FF8" w:rsidRDefault="00124CAF" w:rsidP="00F33FF8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11F0AC0" w14:textId="77777777" w:rsidR="00F33FF8" w:rsidRPr="00124CAF" w:rsidRDefault="00F33FF8" w:rsidP="00124CA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24CA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Question 4: Explain skewness and kurtosis. What does a positive skew imply about the data? </w:t>
      </w:r>
    </w:p>
    <w:p w14:paraId="1C0DE1D9" w14:textId="77777777" w:rsidR="00124CAF" w:rsidRDefault="00F33FF8" w:rsidP="00124CA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24CAF">
        <w:rPr>
          <w:rFonts w:eastAsia="Times New Roman" w:cstheme="minorHAnsi"/>
          <w:b/>
          <w:bCs/>
          <w:kern w:val="0"/>
          <w:lang w:eastAsia="en-IN"/>
          <w14:ligatures w14:val="none"/>
        </w:rPr>
        <w:t>Answer:</w:t>
      </w:r>
      <w:r w:rsidRPr="00124CA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</w:p>
    <w:p w14:paraId="56208623" w14:textId="77777777" w:rsidR="00124CAF" w:rsidRDefault="00124CAF" w:rsidP="00124CA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879E6CA" w14:textId="656C2C0C" w:rsidR="00F33FF8" w:rsidRPr="00124CAF" w:rsidRDefault="00124CAF" w:rsidP="00124CA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1)Skewness: </w:t>
      </w:r>
      <w:r w:rsidRPr="00124CAF">
        <w:rPr>
          <w:rFonts w:eastAsia="Times New Roman" w:cstheme="minorHAnsi"/>
          <w:kern w:val="0"/>
          <w:lang w:eastAsia="en-IN"/>
          <w14:ligatures w14:val="none"/>
        </w:rPr>
        <w:t>Skewness is a measure that shows whether the data is symmetrical or skewed (asymmetrical) around the mean.</w:t>
      </w:r>
    </w:p>
    <w:p w14:paraId="3C9606A7" w14:textId="169998E2" w:rsidR="00F33FF8" w:rsidRPr="00124CAF" w:rsidRDefault="00124CAF" w:rsidP="00124CAF">
      <w:pPr>
        <w:spacing w:after="0" w:line="240" w:lineRule="auto"/>
        <w:ind w:firstLine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1.</w:t>
      </w:r>
      <w:r w:rsidRPr="00124CAF">
        <w:rPr>
          <w:rFonts w:eastAsia="Times New Roman" w:cstheme="minorHAnsi"/>
          <w:kern w:val="0"/>
          <w:lang w:eastAsia="en-IN"/>
          <w14:ligatures w14:val="none"/>
        </w:rPr>
        <w:t>If data is symmetrical, skewness = 0</w:t>
      </w:r>
    </w:p>
    <w:p w14:paraId="47AF4BA2" w14:textId="40C0A2A7" w:rsidR="00124CAF" w:rsidRPr="00124CAF" w:rsidRDefault="00124CAF" w:rsidP="00124CAF">
      <w:pPr>
        <w:spacing w:after="0" w:line="240" w:lineRule="auto"/>
        <w:ind w:firstLine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2)</w:t>
      </w:r>
      <w:r w:rsidRPr="00124CAF">
        <w:rPr>
          <w:rFonts w:eastAsia="Times New Roman" w:cstheme="minorHAnsi"/>
          <w:kern w:val="0"/>
          <w:lang w:eastAsia="en-IN"/>
          <w14:ligatures w14:val="none"/>
        </w:rPr>
        <w:t xml:space="preserve">If the data stretches more to the right or </w:t>
      </w:r>
      <w:proofErr w:type="gramStart"/>
      <w:r w:rsidRPr="00124CAF">
        <w:rPr>
          <w:rFonts w:eastAsia="Times New Roman" w:cstheme="minorHAnsi"/>
          <w:kern w:val="0"/>
          <w:lang w:eastAsia="en-IN"/>
          <w14:ligatures w14:val="none"/>
        </w:rPr>
        <w:t>left ,</w:t>
      </w:r>
      <w:proofErr w:type="gramEnd"/>
      <w:r w:rsidRPr="00124CAF">
        <w:rPr>
          <w:rFonts w:eastAsia="Times New Roman" w:cstheme="minorHAnsi"/>
          <w:kern w:val="0"/>
          <w:lang w:eastAsia="en-IN"/>
          <w14:ligatures w14:val="none"/>
        </w:rPr>
        <w:t xml:space="preserve"> it is skewed</w:t>
      </w:r>
    </w:p>
    <w:p w14:paraId="59419578" w14:textId="77777777" w:rsidR="00124CAF" w:rsidRDefault="00124CAF" w:rsidP="00124CAF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38BB463E" w14:textId="392CB052" w:rsidR="00124CAF" w:rsidRDefault="00124CAF" w:rsidP="00124CA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Types of Skewness:</w:t>
      </w:r>
    </w:p>
    <w:p w14:paraId="312419ED" w14:textId="66B1A169" w:rsidR="00124CAF" w:rsidRDefault="00124CAF" w:rsidP="00124CAF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1)Positive (Right) Skew: Tail is longer on the right side</w:t>
      </w:r>
      <w:r w:rsidR="00C55031">
        <w:rPr>
          <w:rFonts w:eastAsia="Times New Roman" w:cstheme="minorHAnsi"/>
          <w:kern w:val="0"/>
          <w:lang w:eastAsia="en-IN"/>
          <w14:ligatures w14:val="none"/>
        </w:rPr>
        <w:t>, t</w:t>
      </w:r>
      <w:r w:rsidR="00C55031" w:rsidRPr="00C55031">
        <w:rPr>
          <w:rFonts w:eastAsia="Times New Roman" w:cstheme="minorHAnsi"/>
          <w:kern w:val="0"/>
          <w:lang w:eastAsia="en-IN"/>
          <w14:ligatures w14:val="none"/>
        </w:rPr>
        <w:t>ail to the right, mean &gt; median</w:t>
      </w:r>
    </w:p>
    <w:p w14:paraId="14A32A6D" w14:textId="445202A5" w:rsidR="00124CAF" w:rsidRDefault="00124CAF" w:rsidP="00124CAF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2) Negative (Left) Skew: Tail is longer on the left side</w:t>
      </w:r>
    </w:p>
    <w:p w14:paraId="2723824C" w14:textId="77777777" w:rsidR="00124CAF" w:rsidRDefault="00124CAF" w:rsidP="00124CA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ADCA3A2" w14:textId="77777777" w:rsidR="00124CAF" w:rsidRDefault="00124CAF" w:rsidP="00124CA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7734F6B" w14:textId="45280C59" w:rsidR="00124CAF" w:rsidRDefault="00124CAF" w:rsidP="00124CA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24CAF">
        <w:rPr>
          <w:rFonts w:eastAsia="Times New Roman" w:cstheme="minorHAnsi"/>
          <w:b/>
          <w:bCs/>
          <w:kern w:val="0"/>
          <w:lang w:eastAsia="en-IN"/>
          <w14:ligatures w14:val="none"/>
        </w:rPr>
        <w:t>2)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Kurtosis: </w:t>
      </w:r>
      <w:r w:rsidRPr="00124CAF">
        <w:rPr>
          <w:rFonts w:eastAsia="Times New Roman" w:cstheme="minorHAnsi"/>
          <w:kern w:val="0"/>
          <w:lang w:eastAsia="en-IN"/>
          <w14:ligatures w14:val="none"/>
        </w:rPr>
        <w:t xml:space="preserve">Kurtosis measures the </w:t>
      </w:r>
      <w:proofErr w:type="spellStart"/>
      <w:r w:rsidRPr="00124CAF">
        <w:rPr>
          <w:rFonts w:eastAsia="Times New Roman" w:cstheme="minorHAnsi"/>
          <w:kern w:val="0"/>
          <w:lang w:eastAsia="en-IN"/>
          <w14:ligatures w14:val="none"/>
        </w:rPr>
        <w:t>peakedness</w:t>
      </w:r>
      <w:proofErr w:type="spellEnd"/>
      <w:r w:rsidRPr="00124CAF">
        <w:rPr>
          <w:rFonts w:eastAsia="Times New Roman" w:cstheme="minorHAnsi"/>
          <w:kern w:val="0"/>
          <w:lang w:eastAsia="en-IN"/>
          <w14:ligatures w14:val="none"/>
        </w:rPr>
        <w:t xml:space="preserve"> or flatness of a data distribution compared to a normal distribution.</w:t>
      </w:r>
    </w:p>
    <w:p w14:paraId="18742ECC" w14:textId="77777777" w:rsidR="00C55031" w:rsidRDefault="00C55031" w:rsidP="00124CA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3444446" w14:textId="77777777" w:rsidR="00C55031" w:rsidRDefault="00C55031" w:rsidP="00124CA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C23C96B" w14:textId="18F74B90" w:rsidR="00C55031" w:rsidRDefault="00C55031" w:rsidP="00124CA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5031">
        <w:rPr>
          <w:rFonts w:eastAsia="Times New Roman" w:cstheme="minorHAnsi"/>
          <w:b/>
          <w:bCs/>
          <w:kern w:val="0"/>
          <w:lang w:eastAsia="en-IN"/>
          <w14:ligatures w14:val="none"/>
        </w:rPr>
        <w:t>Question 5: Implement a Python program to compute the mean, median, and mode of a given list of numbers. numbers = [12, 15, 12, 18, 19, 12, 20, 22, 19, 19, 24, 24, 24, 26, 28]</w:t>
      </w:r>
    </w:p>
    <w:p w14:paraId="0C14E1F6" w14:textId="77777777" w:rsidR="00C55031" w:rsidRDefault="00C55031" w:rsidP="00124CA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D694522" w14:textId="58326274" w:rsidR="00C55031" w:rsidRDefault="00C55031" w:rsidP="00124CA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5031">
        <w:rPr>
          <w:rFonts w:eastAsia="Times New Roman" w:cstheme="minorHAnsi"/>
          <w:b/>
          <w:bCs/>
          <w:kern w:val="0"/>
          <w:lang w:eastAsia="en-IN"/>
          <w14:ligatures w14:val="none"/>
        </w:rPr>
        <w:t>Answer: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</w:p>
    <w:p w14:paraId="0423357A" w14:textId="77777777" w:rsidR="00C55031" w:rsidRDefault="00C55031" w:rsidP="00124CA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A75220B" w14:textId="09E66647" w:rsidR="00C55031" w:rsidRDefault="00C55031" w:rsidP="00C5503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Mean:</w:t>
      </w:r>
    </w:p>
    <w:p w14:paraId="29FD8FF0" w14:textId="77777777" w:rsidR="00C55031" w:rsidRDefault="00C55031" w:rsidP="00C55031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E430E96" w14:textId="77777777" w:rsidR="0067693D" w:rsidRPr="0067693D" w:rsidRDefault="0067693D" w:rsidP="0067693D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67693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67693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7693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3D933BA7" w14:textId="77777777" w:rsidR="0067693D" w:rsidRPr="0067693D" w:rsidRDefault="0067693D" w:rsidP="0067693D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67693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numbers = [12, 15, 12, 18, 19, 12, 20, 22, 19, 19, 24, 24, 24, 26, 28]</w:t>
      </w:r>
    </w:p>
    <w:p w14:paraId="13FFBA2C" w14:textId="5464411F" w:rsidR="00C55031" w:rsidRDefault="0067693D" w:rsidP="0067693D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7693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67693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(numbers)</w:t>
      </w:r>
    </w:p>
    <w:p w14:paraId="528B1651" w14:textId="77777777" w:rsidR="004E5342" w:rsidRDefault="004E5342" w:rsidP="0067693D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29840F4" w14:textId="295E2D01" w:rsidR="004E5342" w:rsidRPr="004E5342" w:rsidRDefault="004E5342" w:rsidP="0067693D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E5342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Output:</w:t>
      </w:r>
      <w: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Pr="004E5342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19.6</w:t>
      </w:r>
    </w:p>
    <w:p w14:paraId="551CB144" w14:textId="77777777" w:rsidR="0067693D" w:rsidRDefault="0067693D" w:rsidP="0067693D">
      <w:pPr>
        <w:spacing w:after="0" w:line="240" w:lineRule="auto"/>
        <w:ind w:left="36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F474021" w14:textId="77777777" w:rsidR="0067693D" w:rsidRPr="0067693D" w:rsidRDefault="0067693D" w:rsidP="0067693D">
      <w:pPr>
        <w:spacing w:after="0" w:line="240" w:lineRule="auto"/>
        <w:ind w:left="360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57E16ADE" w14:textId="18F037C9" w:rsidR="00C55031" w:rsidRDefault="00C55031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55031">
        <w:rPr>
          <w:rFonts w:eastAsia="Times New Roman" w:cstheme="minorHAnsi"/>
          <w:b/>
          <w:bCs/>
          <w:kern w:val="0"/>
          <w:lang w:eastAsia="en-IN"/>
          <w14:ligatures w14:val="none"/>
        </w:rPr>
        <w:t>2)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Median:</w:t>
      </w:r>
    </w:p>
    <w:p w14:paraId="2FA961D3" w14:textId="77777777" w:rsidR="00C55031" w:rsidRDefault="00C55031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1CDA57" w14:textId="77777777" w:rsidR="00C55031" w:rsidRPr="00C55031" w:rsidRDefault="00C55031" w:rsidP="00C5503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C55031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r w:rsidRPr="00C55031">
        <w:rPr>
          <w:rFonts w:eastAsia="Times New Roman" w:cstheme="minorHAnsi"/>
          <w:kern w:val="0"/>
          <w:lang w:eastAsia="en-IN"/>
          <w14:ligatures w14:val="none"/>
        </w:rPr>
        <w:t>numpy</w:t>
      </w:r>
      <w:proofErr w:type="spellEnd"/>
      <w:r w:rsidRPr="00C55031">
        <w:rPr>
          <w:rFonts w:eastAsia="Times New Roman" w:cstheme="minorHAnsi"/>
          <w:kern w:val="0"/>
          <w:lang w:eastAsia="en-IN"/>
          <w14:ligatures w14:val="none"/>
        </w:rPr>
        <w:t xml:space="preserve"> as np</w:t>
      </w:r>
    </w:p>
    <w:p w14:paraId="24F0FAB2" w14:textId="77777777" w:rsidR="00C55031" w:rsidRPr="00C55031" w:rsidRDefault="00C55031" w:rsidP="00C5503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C55031">
        <w:rPr>
          <w:rFonts w:eastAsia="Times New Roman" w:cstheme="minorHAnsi"/>
          <w:kern w:val="0"/>
          <w:lang w:eastAsia="en-IN"/>
          <w14:ligatures w14:val="none"/>
        </w:rPr>
        <w:t>numbers = [12, 15, 12, 18, 19, 12, 20, 22, 19, 19, 24, 24, 24, 26, 28]</w:t>
      </w:r>
    </w:p>
    <w:p w14:paraId="4BCE5641" w14:textId="77777777" w:rsidR="00C55031" w:rsidRDefault="00C55031" w:rsidP="00C5503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55031">
        <w:rPr>
          <w:rFonts w:eastAsia="Times New Roman" w:cstheme="minorHAnsi"/>
          <w:kern w:val="0"/>
          <w:lang w:eastAsia="en-IN"/>
          <w14:ligatures w14:val="none"/>
        </w:rPr>
        <w:t>np.median</w:t>
      </w:r>
      <w:proofErr w:type="spellEnd"/>
      <w:proofErr w:type="gramEnd"/>
      <w:r w:rsidRPr="00C55031">
        <w:rPr>
          <w:rFonts w:eastAsia="Times New Roman" w:cstheme="minorHAnsi"/>
          <w:kern w:val="0"/>
          <w:lang w:eastAsia="en-IN"/>
          <w14:ligatures w14:val="none"/>
        </w:rPr>
        <w:t>(numbers)</w:t>
      </w:r>
    </w:p>
    <w:p w14:paraId="5514BBCC" w14:textId="77777777" w:rsidR="004E5342" w:rsidRDefault="004E5342" w:rsidP="00C5503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D068441" w14:textId="45B8CCA5" w:rsidR="004E5342" w:rsidRPr="00C55031" w:rsidRDefault="004E5342" w:rsidP="004E5342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4E5342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Output:</w:t>
      </w:r>
      <w: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Pr="004E5342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19.0</w:t>
      </w:r>
    </w:p>
    <w:p w14:paraId="71A1AB1B" w14:textId="77777777" w:rsidR="00C55031" w:rsidRDefault="00C55031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B378586" w14:textId="77777777" w:rsidR="00C55031" w:rsidRDefault="00C55031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B319CAA" w14:textId="027F44AF" w:rsidR="00C55031" w:rsidRDefault="00C55031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3)Mode: </w:t>
      </w:r>
    </w:p>
    <w:p w14:paraId="68670B8A" w14:textId="77777777" w:rsidR="00C55031" w:rsidRDefault="00C55031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FAEC902" w14:textId="77777777" w:rsidR="00C55031" w:rsidRPr="0067693D" w:rsidRDefault="00C55031" w:rsidP="00C5503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7693D">
        <w:rPr>
          <w:rFonts w:eastAsia="Times New Roman" w:cstheme="minorHAnsi"/>
          <w:kern w:val="0"/>
          <w:lang w:eastAsia="en-IN"/>
          <w14:ligatures w14:val="none"/>
        </w:rPr>
        <w:t xml:space="preserve">from </w:t>
      </w:r>
      <w:proofErr w:type="spellStart"/>
      <w:r w:rsidRPr="0067693D">
        <w:rPr>
          <w:rFonts w:eastAsia="Times New Roman" w:cstheme="minorHAnsi"/>
          <w:kern w:val="0"/>
          <w:lang w:eastAsia="en-IN"/>
          <w14:ligatures w14:val="none"/>
        </w:rPr>
        <w:t>scipy</w:t>
      </w:r>
      <w:proofErr w:type="spellEnd"/>
      <w:r w:rsidRPr="0067693D">
        <w:rPr>
          <w:rFonts w:eastAsia="Times New Roman" w:cstheme="minorHAnsi"/>
          <w:kern w:val="0"/>
          <w:lang w:eastAsia="en-IN"/>
          <w14:ligatures w14:val="none"/>
        </w:rPr>
        <w:t xml:space="preserve"> import stats</w:t>
      </w:r>
    </w:p>
    <w:p w14:paraId="33EEF36B" w14:textId="6F624EEE" w:rsidR="00C55031" w:rsidRDefault="00C55031" w:rsidP="00C55031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67693D">
        <w:rPr>
          <w:rFonts w:eastAsia="Times New Roman" w:cstheme="minorHAnsi"/>
          <w:kern w:val="0"/>
          <w:lang w:eastAsia="en-IN"/>
          <w14:ligatures w14:val="none"/>
        </w:rPr>
        <w:t>stats.mode</w:t>
      </w:r>
      <w:proofErr w:type="spellEnd"/>
      <w:proofErr w:type="gramEnd"/>
      <w:r w:rsidRPr="0067693D">
        <w:rPr>
          <w:rFonts w:eastAsia="Times New Roman" w:cstheme="minorHAnsi"/>
          <w:kern w:val="0"/>
          <w:lang w:eastAsia="en-IN"/>
          <w14:ligatures w14:val="none"/>
        </w:rPr>
        <w:t>(numbers)</w:t>
      </w:r>
    </w:p>
    <w:p w14:paraId="58B01E82" w14:textId="77777777" w:rsidR="004E5342" w:rsidRDefault="004E5342" w:rsidP="004E534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96E51F4" w14:textId="5073AB92" w:rsidR="004E5342" w:rsidRPr="004E5342" w:rsidRDefault="004E5342" w:rsidP="004E534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Pr="004E5342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Output:</w:t>
      </w:r>
      <w: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5342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ModeResult</w:t>
      </w:r>
      <w:proofErr w:type="spellEnd"/>
      <w:r w:rsidRPr="004E5342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5342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mode=12, count=3)</w:t>
      </w:r>
    </w:p>
    <w:p w14:paraId="6C17EB0F" w14:textId="3E2D4123" w:rsidR="00C55031" w:rsidRPr="00C55031" w:rsidRDefault="00C55031" w:rsidP="00C55031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E14669A" w14:textId="77777777" w:rsidR="0067693D" w:rsidRPr="0067693D" w:rsidRDefault="0067693D" w:rsidP="0067693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67693D">
        <w:rPr>
          <w:rFonts w:eastAsia="Times New Roman" w:cstheme="minorHAnsi"/>
          <w:kern w:val="0"/>
          <w:lang w:eastAsia="en-IN"/>
          <w14:ligatures w14:val="none"/>
        </w:rPr>
        <w:t>import statistics</w:t>
      </w:r>
    </w:p>
    <w:p w14:paraId="584AF417" w14:textId="540F36AF" w:rsidR="0067693D" w:rsidRDefault="0067693D" w:rsidP="004E5342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67693D">
        <w:rPr>
          <w:rFonts w:eastAsia="Times New Roman" w:cstheme="minorHAnsi"/>
          <w:kern w:val="0"/>
          <w:lang w:eastAsia="en-IN"/>
          <w14:ligatures w14:val="none"/>
        </w:rPr>
        <w:t>statistics.mode</w:t>
      </w:r>
      <w:proofErr w:type="spellEnd"/>
      <w:proofErr w:type="gramEnd"/>
      <w:r w:rsidRPr="0067693D">
        <w:rPr>
          <w:rFonts w:eastAsia="Times New Roman" w:cstheme="minorHAnsi"/>
          <w:kern w:val="0"/>
          <w:lang w:eastAsia="en-IN"/>
          <w14:ligatures w14:val="none"/>
        </w:rPr>
        <w:t>(numbers)</w:t>
      </w:r>
    </w:p>
    <w:p w14:paraId="0B4AEDC8" w14:textId="7ED9E0AC" w:rsidR="004E5342" w:rsidRDefault="004E5342" w:rsidP="004E534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</w:p>
    <w:p w14:paraId="4DE9960F" w14:textId="50904B18" w:rsidR="004E5342" w:rsidRPr="004E5342" w:rsidRDefault="004E5342" w:rsidP="004E5342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Pr="004E5342">
        <w:rPr>
          <w:rFonts w:eastAsia="Times New Roman" w:cstheme="minorHAnsi"/>
          <w:b/>
          <w:bCs/>
          <w:kern w:val="0"/>
          <w:lang w:eastAsia="en-IN"/>
          <w14:ligatures w14:val="none"/>
        </w:rPr>
        <w:t>Output: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12</w:t>
      </w:r>
    </w:p>
    <w:p w14:paraId="0DFFE30A" w14:textId="77777777" w:rsidR="0067693D" w:rsidRDefault="0067693D" w:rsidP="0067693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80B6F1D" w14:textId="77777777" w:rsidR="0067693D" w:rsidRDefault="0067693D" w:rsidP="0067693D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7693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Question 6: Compute the covariance and correlation coefficient between the following two datasets provided as lists in Python: </w:t>
      </w:r>
      <w:proofErr w:type="spellStart"/>
      <w:r w:rsidRPr="0067693D">
        <w:rPr>
          <w:rFonts w:eastAsia="Times New Roman" w:cstheme="minorHAnsi"/>
          <w:b/>
          <w:bCs/>
          <w:kern w:val="0"/>
          <w:lang w:eastAsia="en-IN"/>
          <w14:ligatures w14:val="none"/>
        </w:rPr>
        <w:t>list_x</w:t>
      </w:r>
      <w:proofErr w:type="spellEnd"/>
      <w:r w:rsidRPr="0067693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= [10, 20, 30, 40, 50] </w:t>
      </w:r>
      <w:proofErr w:type="spellStart"/>
      <w:r w:rsidRPr="0067693D">
        <w:rPr>
          <w:rFonts w:eastAsia="Times New Roman" w:cstheme="minorHAnsi"/>
          <w:b/>
          <w:bCs/>
          <w:kern w:val="0"/>
          <w:lang w:eastAsia="en-IN"/>
          <w14:ligatures w14:val="none"/>
        </w:rPr>
        <w:t>list_y</w:t>
      </w:r>
      <w:proofErr w:type="spellEnd"/>
      <w:r w:rsidRPr="0067693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= [15, 25, 35, 45, 60] (Include your Python code and output in the code box below.) </w:t>
      </w:r>
    </w:p>
    <w:p w14:paraId="1C07BB59" w14:textId="77777777" w:rsidR="0067693D" w:rsidRDefault="0067693D" w:rsidP="0067693D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3624247" w14:textId="09B26635" w:rsidR="0067693D" w:rsidRPr="0067693D" w:rsidRDefault="0067693D" w:rsidP="0067693D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67693D">
        <w:rPr>
          <w:rFonts w:eastAsia="Times New Roman" w:cstheme="minorHAnsi"/>
          <w:b/>
          <w:bCs/>
          <w:kern w:val="0"/>
          <w:lang w:eastAsia="en-IN"/>
          <w14:ligatures w14:val="none"/>
        </w:rPr>
        <w:t>Answer:</w:t>
      </w:r>
    </w:p>
    <w:p w14:paraId="456E5939" w14:textId="77777777" w:rsidR="00C55031" w:rsidRDefault="00C55031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0701D09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numpy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 as np</w:t>
      </w:r>
    </w:p>
    <w:p w14:paraId="5816AB53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list_x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 = [10, 20, 30, 40, 50] </w:t>
      </w:r>
    </w:p>
    <w:p w14:paraId="78B76CCF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list_y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 = [15, 25, 35, 45, 60]</w:t>
      </w:r>
    </w:p>
    <w:p w14:paraId="2FD6435A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49E29ACD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x = </w:t>
      </w:r>
      <w:proofErr w:type="spellStart"/>
      <w:proofErr w:type="gramStart"/>
      <w:r w:rsidRPr="009178D8">
        <w:rPr>
          <w:rFonts w:eastAsia="Times New Roman" w:cstheme="minorHAnsi"/>
          <w:kern w:val="0"/>
          <w:lang w:eastAsia="en-IN"/>
          <w14:ligatures w14:val="none"/>
        </w:rPr>
        <w:t>np.array</w:t>
      </w:r>
      <w:proofErr w:type="spellEnd"/>
      <w:proofErr w:type="gramEnd"/>
      <w:r w:rsidRPr="009178D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list_x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155992C7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y = </w:t>
      </w:r>
      <w:proofErr w:type="spellStart"/>
      <w:proofErr w:type="gramStart"/>
      <w:r w:rsidRPr="009178D8">
        <w:rPr>
          <w:rFonts w:eastAsia="Times New Roman" w:cstheme="minorHAnsi"/>
          <w:kern w:val="0"/>
          <w:lang w:eastAsia="en-IN"/>
          <w14:ligatures w14:val="none"/>
        </w:rPr>
        <w:t>np.array</w:t>
      </w:r>
      <w:proofErr w:type="spellEnd"/>
      <w:proofErr w:type="gramEnd"/>
      <w:r w:rsidRPr="009178D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list_y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286089C7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1A925496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cov_matrix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9178D8">
        <w:rPr>
          <w:rFonts w:eastAsia="Times New Roman" w:cstheme="minorHAnsi"/>
          <w:kern w:val="0"/>
          <w:lang w:eastAsia="en-IN"/>
          <w14:ligatures w14:val="none"/>
        </w:rPr>
        <w:t>np.cov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x,y</w:t>
      </w:r>
      <w:proofErr w:type="spellEnd"/>
      <w:proofErr w:type="gramEnd"/>
      <w:r w:rsidRPr="009178D8">
        <w:rPr>
          <w:rFonts w:eastAsia="Times New Roman" w:cstheme="minorHAnsi"/>
          <w:kern w:val="0"/>
          <w:lang w:eastAsia="en-IN"/>
          <w14:ligatures w14:val="none"/>
        </w:rPr>
        <w:t>, bias = False)</w:t>
      </w:r>
    </w:p>
    <w:p w14:paraId="7AC3C84B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cov_xy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cov_</w:t>
      </w:r>
      <w:proofErr w:type="gramStart"/>
      <w:r w:rsidRPr="009178D8">
        <w:rPr>
          <w:rFonts w:eastAsia="Times New Roman" w:cstheme="minorHAnsi"/>
          <w:kern w:val="0"/>
          <w:lang w:eastAsia="en-IN"/>
          <w14:ligatures w14:val="none"/>
        </w:rPr>
        <w:t>matrix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End"/>
      <w:r w:rsidRPr="009178D8">
        <w:rPr>
          <w:rFonts w:eastAsia="Times New Roman" w:cstheme="minorHAnsi"/>
          <w:kern w:val="0"/>
          <w:lang w:eastAsia="en-IN"/>
          <w14:ligatures w14:val="none"/>
        </w:rPr>
        <w:t>0,1]</w:t>
      </w:r>
    </w:p>
    <w:p w14:paraId="43E7E23A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31DEA403" w14:textId="77777777" w:rsidR="009178D8" w:rsidRP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corr_xy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9178D8">
        <w:rPr>
          <w:rFonts w:eastAsia="Times New Roman" w:cstheme="minorHAnsi"/>
          <w:kern w:val="0"/>
          <w:lang w:eastAsia="en-IN"/>
          <w14:ligatures w14:val="none"/>
        </w:rPr>
        <w:t>np.corrcoef</w:t>
      </w:r>
      <w:proofErr w:type="spellEnd"/>
      <w:proofErr w:type="gramEnd"/>
      <w:r w:rsidRPr="009178D8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proofErr w:type="gramStart"/>
      <w:r w:rsidRPr="009178D8">
        <w:rPr>
          <w:rFonts w:eastAsia="Times New Roman" w:cstheme="minorHAnsi"/>
          <w:kern w:val="0"/>
          <w:lang w:eastAsia="en-IN"/>
          <w14:ligatures w14:val="none"/>
        </w:rPr>
        <w:t>x,y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>)[</w:t>
      </w:r>
      <w:proofErr w:type="gramEnd"/>
      <w:r w:rsidRPr="009178D8">
        <w:rPr>
          <w:rFonts w:eastAsia="Times New Roman" w:cstheme="minorHAnsi"/>
          <w:kern w:val="0"/>
          <w:lang w:eastAsia="en-IN"/>
          <w14:ligatures w14:val="none"/>
        </w:rPr>
        <w:t>0,1]</w:t>
      </w:r>
    </w:p>
    <w:p w14:paraId="4546D1DE" w14:textId="77777777" w:rsidR="009178D8" w:rsidRDefault="009178D8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cov_</w:t>
      </w:r>
      <w:proofErr w:type="gramStart"/>
      <w:r w:rsidRPr="009178D8">
        <w:rPr>
          <w:rFonts w:eastAsia="Times New Roman" w:cstheme="minorHAnsi"/>
          <w:kern w:val="0"/>
          <w:lang w:eastAsia="en-IN"/>
          <w14:ligatures w14:val="none"/>
        </w:rPr>
        <w:t>xy</w:t>
      </w:r>
      <w:proofErr w:type="spellEnd"/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proofErr w:type="gramEnd"/>
      <w:r w:rsidRPr="009178D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9178D8">
        <w:rPr>
          <w:rFonts w:eastAsia="Times New Roman" w:cstheme="minorHAnsi"/>
          <w:kern w:val="0"/>
          <w:lang w:eastAsia="en-IN"/>
          <w14:ligatures w14:val="none"/>
        </w:rPr>
        <w:t>corr_xy</w:t>
      </w:r>
      <w:proofErr w:type="spellEnd"/>
    </w:p>
    <w:p w14:paraId="59957135" w14:textId="77777777" w:rsidR="004E5342" w:rsidRDefault="004E5342" w:rsidP="009178D8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45D018C" w14:textId="6B5D88E6" w:rsidR="004E5342" w:rsidRPr="009178D8" w:rsidRDefault="004E5342" w:rsidP="009178D8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b/>
          <w:bCs/>
          <w:kern w:val="0"/>
          <w:lang w:eastAsia="en-IN"/>
          <w14:ligatures w14:val="none"/>
        </w:rPr>
        <w:t>OUTPUT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Pr="004E5342">
        <w:rPr>
          <w:rFonts w:eastAsia="Times New Roman" w:cstheme="minorHAnsi"/>
          <w:b/>
          <w:bCs/>
          <w:kern w:val="0"/>
          <w:lang w:eastAsia="en-IN"/>
          <w14:ligatures w14:val="none"/>
        </w:rPr>
        <w:t>(275.0, 0.995893206467704)</w:t>
      </w:r>
    </w:p>
    <w:p w14:paraId="1E6AFC71" w14:textId="77777777" w:rsidR="009178D8" w:rsidRDefault="009178D8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869CE3B" w14:textId="77777777" w:rsidR="004E5342" w:rsidRDefault="004E5342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C93F695" w14:textId="77777777" w:rsidR="004E5342" w:rsidRDefault="004E5342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Question 7: Write a Python script to draw a boxplot for the following numeric list and identify its outliers. Explain the result: data = [12, 14, 14, 15, 18, 19, 19, 21, 22, 22, 23, 23, 24, 26, 29, 35] (Include your Python code and output in the code box below.) </w:t>
      </w:r>
    </w:p>
    <w:p w14:paraId="179F4D30" w14:textId="77777777" w:rsidR="004E5342" w:rsidRDefault="004E5342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06AE804" w14:textId="636793D5" w:rsidR="004E5342" w:rsidRDefault="004E5342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b/>
          <w:bCs/>
          <w:kern w:val="0"/>
          <w:lang w:eastAsia="en-IN"/>
          <w14:ligatures w14:val="none"/>
        </w:rPr>
        <w:t>Answer:</w:t>
      </w:r>
    </w:p>
    <w:p w14:paraId="04419CBD" w14:textId="77777777" w:rsidR="004E5342" w:rsidRDefault="004E5342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756DD2A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4E5342">
        <w:rPr>
          <w:rFonts w:eastAsia="Times New Roman" w:cstheme="minorHAnsi"/>
          <w:kern w:val="0"/>
          <w:lang w:eastAsia="en-IN"/>
          <w14:ligatures w14:val="none"/>
        </w:rPr>
        <w:t>matplotlib.pyplot</w:t>
      </w:r>
      <w:proofErr w:type="spellEnd"/>
      <w:proofErr w:type="gramEnd"/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 as </w:t>
      </w: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plt</w:t>
      </w:r>
      <w:proofErr w:type="spellEnd"/>
    </w:p>
    <w:p w14:paraId="2A6F591E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import </w:t>
      </w: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numpy</w:t>
      </w:r>
      <w:proofErr w:type="spellEnd"/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 as np</w:t>
      </w:r>
    </w:p>
    <w:p w14:paraId="0CBAAAF8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703DA21D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kern w:val="0"/>
          <w:lang w:eastAsia="en-IN"/>
          <w14:ligatures w14:val="none"/>
        </w:rPr>
        <w:t>data = [12, 14, 14, 15, 18, 19, 19, 21, 22, 22, 23, 23, 24, 26, 29, 35]</w:t>
      </w:r>
    </w:p>
    <w:p w14:paraId="07813151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24DB0CB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q1 = </w:t>
      </w:r>
      <w:proofErr w:type="spellStart"/>
      <w:proofErr w:type="gramStart"/>
      <w:r w:rsidRPr="004E5342">
        <w:rPr>
          <w:rFonts w:eastAsia="Times New Roman" w:cstheme="minorHAnsi"/>
          <w:kern w:val="0"/>
          <w:lang w:eastAsia="en-IN"/>
          <w14:ligatures w14:val="none"/>
        </w:rPr>
        <w:t>np.percentile</w:t>
      </w:r>
      <w:proofErr w:type="spellEnd"/>
      <w:proofErr w:type="gramEnd"/>
      <w:r w:rsidRPr="004E5342">
        <w:rPr>
          <w:rFonts w:eastAsia="Times New Roman" w:cstheme="minorHAnsi"/>
          <w:kern w:val="0"/>
          <w:lang w:eastAsia="en-IN"/>
          <w14:ligatures w14:val="none"/>
        </w:rPr>
        <w:t>(data, 25)</w:t>
      </w:r>
    </w:p>
    <w:p w14:paraId="79841058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q3 = </w:t>
      </w:r>
      <w:proofErr w:type="spellStart"/>
      <w:proofErr w:type="gramStart"/>
      <w:r w:rsidRPr="004E5342">
        <w:rPr>
          <w:rFonts w:eastAsia="Times New Roman" w:cstheme="minorHAnsi"/>
          <w:kern w:val="0"/>
          <w:lang w:eastAsia="en-IN"/>
          <w14:ligatures w14:val="none"/>
        </w:rPr>
        <w:t>np.percentile</w:t>
      </w:r>
      <w:proofErr w:type="spellEnd"/>
      <w:proofErr w:type="gramEnd"/>
      <w:r w:rsidRPr="004E5342">
        <w:rPr>
          <w:rFonts w:eastAsia="Times New Roman" w:cstheme="minorHAnsi"/>
          <w:kern w:val="0"/>
          <w:lang w:eastAsia="en-IN"/>
          <w14:ligatures w14:val="none"/>
        </w:rPr>
        <w:t>(data, 75)</w:t>
      </w:r>
    </w:p>
    <w:p w14:paraId="5A73ED71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iqr</w:t>
      </w:r>
      <w:proofErr w:type="spellEnd"/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 = q3 - q1</w:t>
      </w:r>
    </w:p>
    <w:p w14:paraId="2C68E0FE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4E8C3B0D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lower_bound</w:t>
      </w:r>
      <w:proofErr w:type="spellEnd"/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 = q1 - 1.5 * </w:t>
      </w: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iqr</w:t>
      </w:r>
      <w:proofErr w:type="spellEnd"/>
    </w:p>
    <w:p w14:paraId="74C24633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upper_bound</w:t>
      </w:r>
      <w:proofErr w:type="spellEnd"/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 = q3 + 1.5 * </w:t>
      </w: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iqr</w:t>
      </w:r>
      <w:proofErr w:type="spellEnd"/>
    </w:p>
    <w:p w14:paraId="5C0C029E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53CD5D69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outliers = [x for x in data if x &lt; </w:t>
      </w: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lower_bound</w:t>
      </w:r>
      <w:proofErr w:type="spellEnd"/>
      <w:r w:rsidRPr="004E5342">
        <w:rPr>
          <w:rFonts w:eastAsia="Times New Roman" w:cstheme="minorHAnsi"/>
          <w:kern w:val="0"/>
          <w:lang w:eastAsia="en-IN"/>
          <w14:ligatures w14:val="none"/>
        </w:rPr>
        <w:t xml:space="preserve"> or x &gt; </w:t>
      </w:r>
      <w:proofErr w:type="spellStart"/>
      <w:r w:rsidRPr="004E5342">
        <w:rPr>
          <w:rFonts w:eastAsia="Times New Roman" w:cstheme="minorHAnsi"/>
          <w:kern w:val="0"/>
          <w:lang w:eastAsia="en-IN"/>
          <w14:ligatures w14:val="none"/>
        </w:rPr>
        <w:t>upper_bound</w:t>
      </w:r>
      <w:proofErr w:type="spellEnd"/>
      <w:r w:rsidRPr="004E5342">
        <w:rPr>
          <w:rFonts w:eastAsia="Times New Roman" w:cstheme="minorHAnsi"/>
          <w:kern w:val="0"/>
          <w:lang w:eastAsia="en-IN"/>
          <w14:ligatures w14:val="none"/>
        </w:rPr>
        <w:t>]</w:t>
      </w:r>
    </w:p>
    <w:p w14:paraId="08856236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01555A9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4E5342">
        <w:rPr>
          <w:rFonts w:eastAsia="Times New Roman" w:cstheme="minorHAnsi"/>
          <w:kern w:val="0"/>
          <w:lang w:eastAsia="en-IN"/>
          <w14:ligatures w14:val="none"/>
        </w:rPr>
        <w:t>plt.boxplot</w:t>
      </w:r>
      <w:proofErr w:type="spellEnd"/>
      <w:proofErr w:type="gramEnd"/>
      <w:r w:rsidRPr="004E5342">
        <w:rPr>
          <w:rFonts w:eastAsia="Times New Roman" w:cstheme="minorHAnsi"/>
          <w:kern w:val="0"/>
          <w:lang w:eastAsia="en-IN"/>
          <w14:ligatures w14:val="none"/>
        </w:rPr>
        <w:t>(data)</w:t>
      </w:r>
    </w:p>
    <w:p w14:paraId="4D83F608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4E5342">
        <w:rPr>
          <w:rFonts w:eastAsia="Times New Roman" w:cstheme="minorHAnsi"/>
          <w:kern w:val="0"/>
          <w:lang w:eastAsia="en-IN"/>
          <w14:ligatures w14:val="none"/>
        </w:rPr>
        <w:t>plt.title</w:t>
      </w:r>
      <w:proofErr w:type="spellEnd"/>
      <w:proofErr w:type="gramEnd"/>
      <w:r w:rsidRPr="004E5342">
        <w:rPr>
          <w:rFonts w:eastAsia="Times New Roman" w:cstheme="minorHAnsi"/>
          <w:kern w:val="0"/>
          <w:lang w:eastAsia="en-IN"/>
          <w14:ligatures w14:val="none"/>
        </w:rPr>
        <w:t>("Boxplot of Given Data")</w:t>
      </w:r>
    </w:p>
    <w:p w14:paraId="5A826F3E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4E5342">
        <w:rPr>
          <w:rFonts w:eastAsia="Times New Roman" w:cstheme="minorHAnsi"/>
          <w:kern w:val="0"/>
          <w:lang w:eastAsia="en-IN"/>
          <w14:ligatures w14:val="none"/>
        </w:rPr>
        <w:t>plt.xlabel</w:t>
      </w:r>
      <w:proofErr w:type="spellEnd"/>
      <w:proofErr w:type="gramEnd"/>
      <w:r w:rsidRPr="004E5342">
        <w:rPr>
          <w:rFonts w:eastAsia="Times New Roman" w:cstheme="minorHAnsi"/>
          <w:kern w:val="0"/>
          <w:lang w:eastAsia="en-IN"/>
          <w14:ligatures w14:val="none"/>
        </w:rPr>
        <w:t>("Data")</w:t>
      </w:r>
    </w:p>
    <w:p w14:paraId="58F278EF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4E5342">
        <w:rPr>
          <w:rFonts w:eastAsia="Times New Roman" w:cstheme="minorHAnsi"/>
          <w:kern w:val="0"/>
          <w:lang w:eastAsia="en-IN"/>
          <w14:ligatures w14:val="none"/>
        </w:rPr>
        <w:t>plt.ylabel</w:t>
      </w:r>
      <w:proofErr w:type="spellEnd"/>
      <w:proofErr w:type="gramEnd"/>
      <w:r w:rsidRPr="004E5342">
        <w:rPr>
          <w:rFonts w:eastAsia="Times New Roman" w:cstheme="minorHAnsi"/>
          <w:kern w:val="0"/>
          <w:lang w:eastAsia="en-IN"/>
          <w14:ligatures w14:val="none"/>
        </w:rPr>
        <w:t>("Values")</w:t>
      </w:r>
    </w:p>
    <w:p w14:paraId="691659BD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4E5342">
        <w:rPr>
          <w:rFonts w:eastAsia="Times New Roman" w:cstheme="minorHAnsi"/>
          <w:kern w:val="0"/>
          <w:lang w:eastAsia="en-IN"/>
          <w14:ligatures w14:val="none"/>
        </w:rPr>
        <w:t>plt.show</w:t>
      </w:r>
      <w:proofErr w:type="spellEnd"/>
      <w:proofErr w:type="gramEnd"/>
      <w:r w:rsidRPr="004E5342">
        <w:rPr>
          <w:rFonts w:eastAsia="Times New Roman" w:cstheme="minorHAnsi"/>
          <w:kern w:val="0"/>
          <w:lang w:eastAsia="en-IN"/>
          <w14:ligatures w14:val="none"/>
        </w:rPr>
        <w:t>()</w:t>
      </w:r>
    </w:p>
    <w:p w14:paraId="197D9D9A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0313CCAE" w14:textId="77777777" w:rsidR="004E5342" w:rsidRPr="004E5342" w:rsidRDefault="004E5342" w:rsidP="004E5342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kern w:val="0"/>
          <w:lang w:eastAsia="en-IN"/>
          <w14:ligatures w14:val="none"/>
        </w:rPr>
        <w:t>outliers</w:t>
      </w:r>
    </w:p>
    <w:p w14:paraId="3B841AC6" w14:textId="77777777" w:rsidR="004E5342" w:rsidRPr="00832A8C" w:rsidRDefault="004E5342" w:rsidP="00C5503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7EFB6BC6" w14:textId="77777777" w:rsidR="004E5342" w:rsidRDefault="004E5342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4DC908B" w14:textId="0B471500" w:rsidR="004E5342" w:rsidRDefault="004E5342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E5342">
        <w:rPr>
          <w:rFonts w:eastAsia="Times New Roman" w:cstheme="minorHAnsi"/>
          <w:b/>
          <w:bCs/>
          <w:kern w:val="0"/>
          <w:lang w:eastAsia="en-IN"/>
          <w14:ligatures w14:val="none"/>
        </w:rPr>
        <w:drawing>
          <wp:inline distT="0" distB="0" distL="0" distR="0" wp14:anchorId="40FD6004" wp14:editId="53594A13">
            <wp:extent cx="5353050" cy="4333875"/>
            <wp:effectExtent l="0" t="0" r="0" b="9525"/>
            <wp:docPr id="11163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19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AFEA" w14:textId="77777777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703F868" w14:textId="77777777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69E5FA0" w14:textId="77777777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8C2D410" w14:textId="7CB920B4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 xml:space="preserve">Question 8: You are working as a data analyst in an e-commerce company. The marketing team wants to know if there is a relationship between advertising spend and daily sales. ● Explain how you would use covariance and correlation to explore this relationship. ● Write Python code to compute the correlation between the two lists: </w:t>
      </w:r>
      <w:proofErr w:type="spellStart"/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advertising_spend</w:t>
      </w:r>
      <w:proofErr w:type="spellEnd"/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= [200, 250, 300, 400, 500] </w:t>
      </w:r>
      <w:proofErr w:type="spellStart"/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daily_sales</w:t>
      </w:r>
      <w:proofErr w:type="spellEnd"/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= [2200, 2450, 2750, 3200, 4000] (Include your Python code and output in the code box below.)</w:t>
      </w:r>
    </w:p>
    <w:p w14:paraId="7EBC2FC4" w14:textId="77777777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5007240" w14:textId="1C8756B0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Answer: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</w:p>
    <w:p w14:paraId="556D0182" w14:textId="77777777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C38E043" w14:textId="14257F0A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Covariance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:</w:t>
      </w:r>
    </w:p>
    <w:p w14:paraId="1D0044A2" w14:textId="77777777" w:rsidR="00832A8C" w:rsidRPr="00832A8C" w:rsidRDefault="00832A8C" w:rsidP="00832A8C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Covariance checks whether two variables move together.</w:t>
      </w:r>
    </w:p>
    <w:p w14:paraId="2E55A99C" w14:textId="77777777" w:rsidR="00832A8C" w:rsidRPr="00832A8C" w:rsidRDefault="00832A8C" w:rsidP="00832A8C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If covariance is positive, it means:</w:t>
      </w:r>
    </w:p>
    <w:p w14:paraId="27588656" w14:textId="77777777" w:rsidR="00832A8C" w:rsidRPr="00832A8C" w:rsidRDefault="00832A8C" w:rsidP="00832A8C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When advertising increases → sales also increase.</w:t>
      </w:r>
    </w:p>
    <w:p w14:paraId="0A2661B8" w14:textId="77777777" w:rsidR="00832A8C" w:rsidRPr="00832A8C" w:rsidRDefault="00832A8C" w:rsidP="00832A8C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If covariance is negative:</w:t>
      </w:r>
    </w:p>
    <w:p w14:paraId="7D7F8677" w14:textId="77777777" w:rsidR="00832A8C" w:rsidRPr="00832A8C" w:rsidRDefault="00832A8C" w:rsidP="00832A8C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When advertising increases → sales decrease.</w:t>
      </w:r>
    </w:p>
    <w:p w14:paraId="20566D08" w14:textId="77777777" w:rsidR="00832A8C" w:rsidRPr="00832A8C" w:rsidRDefault="00832A8C" w:rsidP="00832A8C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It shows direction of relationship, but not strength.</w:t>
      </w:r>
    </w:p>
    <w:p w14:paraId="21A4A56C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5408FF1A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77700346" w14:textId="7D874DCA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Correlation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:</w:t>
      </w:r>
    </w:p>
    <w:p w14:paraId="1F3A8E0A" w14:textId="77777777" w:rsidR="00832A8C" w:rsidRPr="00832A8C" w:rsidRDefault="00832A8C" w:rsidP="00832A8C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Correlation measures both direction and strength of the relationship.</w:t>
      </w:r>
    </w:p>
    <w:p w14:paraId="2467E7FB" w14:textId="77777777" w:rsidR="00832A8C" w:rsidRPr="00832A8C" w:rsidRDefault="00832A8C" w:rsidP="00832A8C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Value ranges from -1 to +1</w:t>
      </w:r>
    </w:p>
    <w:p w14:paraId="413B5390" w14:textId="77777777" w:rsidR="00832A8C" w:rsidRPr="00832A8C" w:rsidRDefault="00832A8C" w:rsidP="00832A8C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+1 = perfect positive relationship</w:t>
      </w:r>
    </w:p>
    <w:p w14:paraId="1C018AD0" w14:textId="77777777" w:rsidR="00832A8C" w:rsidRPr="00832A8C" w:rsidRDefault="00832A8C" w:rsidP="00832A8C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0 = no relationship</w:t>
      </w:r>
    </w:p>
    <w:p w14:paraId="02371CB1" w14:textId="77777777" w:rsidR="00832A8C" w:rsidRPr="00832A8C" w:rsidRDefault="00832A8C" w:rsidP="00832A8C">
      <w:pPr>
        <w:numPr>
          <w:ilvl w:val="1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-1 = perfect negative relationship</w:t>
      </w:r>
    </w:p>
    <w:p w14:paraId="17545E96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>Correlation will help us understand whether higher ad spend strongly increases sales.</w:t>
      </w:r>
    </w:p>
    <w:p w14:paraId="52309D45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72E47582" w14:textId="77777777" w:rsid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F1A516B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numpy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as np</w:t>
      </w:r>
    </w:p>
    <w:p w14:paraId="7FB23063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71F740D8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advertising_spend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= [200, 250, 300, 400, 500]</w:t>
      </w:r>
    </w:p>
    <w:p w14:paraId="357F9A7A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daily_sales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= [2200, 2450, 2750, 3200, 4000]</w:t>
      </w:r>
    </w:p>
    <w:p w14:paraId="7B560578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2E1CD3EA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x = </w:t>
      </w: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np.array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advertising_spend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22FA93A6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y = </w:t>
      </w: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np.array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daily_sales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01FF0067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2EBF32A1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cov_matrix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np.cov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x, y, bias=False)</w:t>
      </w:r>
    </w:p>
    <w:p w14:paraId="780621B4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cov_xy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cov_</w:t>
      </w:r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matrix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0, 1]</w:t>
      </w:r>
    </w:p>
    <w:p w14:paraId="1E47F7B8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49F7151A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corr_xy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np.corrcoef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(x, </w:t>
      </w:r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y)[</w:t>
      </w:r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0, 1]</w:t>
      </w:r>
    </w:p>
    <w:p w14:paraId="26F15652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13895365" w14:textId="77777777" w:rsid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cov_xy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corr_xy</w:t>
      </w:r>
      <w:proofErr w:type="spellEnd"/>
    </w:p>
    <w:p w14:paraId="4A05EB12" w14:textId="77777777" w:rsid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165107BC" w14:textId="76505B1B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OUTPUT</w:t>
      </w:r>
      <w:proofErr w:type="gramStart"/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</w:t>
      </w: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(</w:t>
      </w:r>
      <w:proofErr w:type="gramEnd"/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84875.0, 0.9935824101653329)</w:t>
      </w:r>
    </w:p>
    <w:p w14:paraId="731517E5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EAC6CD3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0348B87" w14:textId="08162223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Question 9: Your team has collected customer satisfaction survey data on a scale of 1-10 and wants to understand its distribution before launching a new product. ● Explain which summary statistics and visualizations (e.g. mean, standard deviation, histogram) you’d use. ● Write Python code to create a histogram using Matplotlib for the survey data: </w:t>
      </w:r>
      <w:proofErr w:type="spellStart"/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survey_scores</w:t>
      </w:r>
      <w:proofErr w:type="spellEnd"/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= [7, 8, 5, 9, 6, 7, 8, 9, 10, 4, 7, 6, 9, 8, 7] (Include your Python code and output in the code box below.)</w:t>
      </w:r>
    </w:p>
    <w:p w14:paraId="3E023375" w14:textId="526342B7" w:rsid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 xml:space="preserve">Answer: </w:t>
      </w:r>
    </w:p>
    <w:p w14:paraId="13FF2754" w14:textId="77777777" w:rsidR="00832A8C" w:rsidRDefault="00832A8C" w:rsidP="00C5503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39670DE6" w14:textId="3E948DCB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Summary Statistics &amp; Visualization Explanation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:</w:t>
      </w:r>
    </w:p>
    <w:p w14:paraId="418CFAF5" w14:textId="77777777" w:rsid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To understand customer satisfaction scores (1–10 scale) before launching a new product, we need to </w:t>
      </w: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analyze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the </w:t>
      </w: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>distribution</w:t>
      </w:r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of the data.</w:t>
      </w:r>
    </w:p>
    <w:p w14:paraId="6750D81C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58847101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📌</w:t>
      </w: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Summary Statistics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5222"/>
      </w:tblGrid>
      <w:tr w:rsidR="00832A8C" w:rsidRPr="00832A8C" w14:paraId="055B20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011B2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73E3CDCD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Why We Use It</w:t>
            </w:r>
          </w:p>
        </w:tc>
      </w:tr>
      <w:tr w:rsidR="00832A8C" w:rsidRPr="00832A8C" w14:paraId="2E791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A99A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Mean (Average)</w:t>
            </w:r>
          </w:p>
        </w:tc>
        <w:tc>
          <w:tcPr>
            <w:tcW w:w="0" w:type="auto"/>
            <w:vAlign w:val="center"/>
            <w:hideMark/>
          </w:tcPr>
          <w:p w14:paraId="5F612FF1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To understand the overall satisfaction level</w:t>
            </w:r>
          </w:p>
        </w:tc>
      </w:tr>
      <w:tr w:rsidR="00832A8C" w:rsidRPr="00832A8C" w14:paraId="32909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9A87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65CE333D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To find the central (middle) satisfaction response</w:t>
            </w:r>
          </w:p>
        </w:tc>
      </w:tr>
      <w:tr w:rsidR="00832A8C" w:rsidRPr="00832A8C" w14:paraId="76CB3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8D76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B99CFF2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To see the most common rating</w:t>
            </w:r>
          </w:p>
        </w:tc>
      </w:tr>
      <w:tr w:rsidR="00832A8C" w:rsidRPr="00832A8C" w14:paraId="7D976E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BC15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049C5C8E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To measure how spread out the scores are (variation)</w:t>
            </w:r>
          </w:p>
        </w:tc>
      </w:tr>
      <w:tr w:rsidR="00832A8C" w:rsidRPr="00832A8C" w14:paraId="1BDD1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9509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Minimum &amp; Maximum</w:t>
            </w:r>
          </w:p>
        </w:tc>
        <w:tc>
          <w:tcPr>
            <w:tcW w:w="0" w:type="auto"/>
            <w:vAlign w:val="center"/>
            <w:hideMark/>
          </w:tcPr>
          <w:p w14:paraId="3A564D37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To see range of customer opinions</w:t>
            </w:r>
          </w:p>
        </w:tc>
      </w:tr>
      <w:tr w:rsidR="00832A8C" w:rsidRPr="00832A8C" w14:paraId="4C58D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34EC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Quartiles &amp; IQR</w:t>
            </w:r>
          </w:p>
        </w:tc>
        <w:tc>
          <w:tcPr>
            <w:tcW w:w="0" w:type="auto"/>
            <w:vAlign w:val="center"/>
            <w:hideMark/>
          </w:tcPr>
          <w:p w14:paraId="5F39ED7E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To detect concentration and outliers</w:t>
            </w:r>
          </w:p>
        </w:tc>
      </w:tr>
    </w:tbl>
    <w:p w14:paraId="0754578A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pict w14:anchorId="368F7ACE">
          <v:rect id="_x0000_i1031" style="width:0;height:1.5pt" o:hralign="center" o:hrstd="t" o:hr="t" fillcolor="#a0a0a0" stroked="f"/>
        </w:pict>
      </w:r>
    </w:p>
    <w:p w14:paraId="49AEF0C5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📊</w:t>
      </w: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Visualizations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502"/>
      </w:tblGrid>
      <w:tr w:rsidR="00832A8C" w:rsidRPr="00832A8C" w14:paraId="776C8A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792C7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Plot</w:t>
            </w:r>
          </w:p>
        </w:tc>
        <w:tc>
          <w:tcPr>
            <w:tcW w:w="0" w:type="auto"/>
            <w:vAlign w:val="center"/>
            <w:hideMark/>
          </w:tcPr>
          <w:p w14:paraId="55A6B4A2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832A8C" w:rsidRPr="00832A8C" w14:paraId="2168B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61C2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14:paraId="34C91649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Shows distribution and frequency of scores</w:t>
            </w:r>
          </w:p>
        </w:tc>
      </w:tr>
      <w:tr w:rsidR="00832A8C" w:rsidRPr="00832A8C" w14:paraId="7F38F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BA3E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Boxplot</w:t>
            </w:r>
          </w:p>
        </w:tc>
        <w:tc>
          <w:tcPr>
            <w:tcW w:w="0" w:type="auto"/>
            <w:vAlign w:val="center"/>
            <w:hideMark/>
          </w:tcPr>
          <w:p w14:paraId="1A6DBEAF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Shows spread &amp; outliers (if any)</w:t>
            </w:r>
          </w:p>
        </w:tc>
      </w:tr>
      <w:tr w:rsidR="00832A8C" w:rsidRPr="00832A8C" w14:paraId="6A22F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4EC2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298839ED" w14:textId="77777777" w:rsidR="00832A8C" w:rsidRPr="00832A8C" w:rsidRDefault="00832A8C" w:rsidP="00832A8C">
            <w:pPr>
              <w:spacing w:after="0" w:line="240" w:lineRule="auto"/>
              <w:ind w:left="36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32A8C">
              <w:rPr>
                <w:rFonts w:eastAsia="Times New Roman" w:cstheme="minorHAnsi"/>
                <w:kern w:val="0"/>
                <w:lang w:eastAsia="en-IN"/>
                <w14:ligatures w14:val="none"/>
              </w:rPr>
              <w:t>(If showing frequency of each score category)</w:t>
            </w:r>
          </w:p>
        </w:tc>
      </w:tr>
    </w:tbl>
    <w:p w14:paraId="29F24E03" w14:textId="3B2B4840" w:rsidR="00832A8C" w:rsidRDefault="00832A8C" w:rsidP="00C5503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8D31102" w14:textId="77777777" w:rsidR="00832A8C" w:rsidRDefault="00832A8C" w:rsidP="00C55031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DBAA915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matplotlib.pyplot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as </w:t>
      </w: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plt</w:t>
      </w:r>
      <w:proofErr w:type="spellEnd"/>
    </w:p>
    <w:p w14:paraId="2CF577CD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001BFF9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survey_scores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 xml:space="preserve"> = [7, 8, 5, 9, 6, 7, 8, 9, 10, 4, 7, 6, 9, 8, 7]</w:t>
      </w:r>
    </w:p>
    <w:p w14:paraId="3E2E9EC1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1D8D3027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plt.hist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832A8C">
        <w:rPr>
          <w:rFonts w:eastAsia="Times New Roman" w:cstheme="minorHAnsi"/>
          <w:kern w:val="0"/>
          <w:lang w:eastAsia="en-IN"/>
          <w14:ligatures w14:val="none"/>
        </w:rPr>
        <w:t>survey_scores</w:t>
      </w:r>
      <w:proofErr w:type="spellEnd"/>
      <w:r w:rsidRPr="00832A8C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C7CFA12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plt.title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("Histogram of Customer Satisfaction Scores")</w:t>
      </w:r>
    </w:p>
    <w:p w14:paraId="71925D54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plt.xlabel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("Scores (1-10)")</w:t>
      </w:r>
    </w:p>
    <w:p w14:paraId="171342B9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plt.ylabel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("Frequency")</w:t>
      </w:r>
    </w:p>
    <w:p w14:paraId="58F37990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832A8C">
        <w:rPr>
          <w:rFonts w:eastAsia="Times New Roman" w:cstheme="minorHAnsi"/>
          <w:kern w:val="0"/>
          <w:lang w:eastAsia="en-IN"/>
          <w14:ligatures w14:val="none"/>
        </w:rPr>
        <w:t>plt.show</w:t>
      </w:r>
      <w:proofErr w:type="spellEnd"/>
      <w:proofErr w:type="gramEnd"/>
      <w:r w:rsidRPr="00832A8C">
        <w:rPr>
          <w:rFonts w:eastAsia="Times New Roman" w:cstheme="minorHAnsi"/>
          <w:kern w:val="0"/>
          <w:lang w:eastAsia="en-IN"/>
          <w14:ligatures w14:val="none"/>
        </w:rPr>
        <w:t>()</w:t>
      </w:r>
    </w:p>
    <w:p w14:paraId="0F8B78A9" w14:textId="77777777" w:rsidR="00832A8C" w:rsidRPr="00832A8C" w:rsidRDefault="00832A8C" w:rsidP="00832A8C">
      <w:pPr>
        <w:spacing w:after="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34B59D9F" w14:textId="23816FB4" w:rsidR="00832A8C" w:rsidRPr="00832A8C" w:rsidRDefault="00832A8C" w:rsidP="00C55031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Output: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</w:t>
      </w:r>
      <w:r w:rsidRPr="00832A8C">
        <w:rPr>
          <w:rFonts w:eastAsia="Times New Roman" w:cstheme="minorHAnsi"/>
          <w:b/>
          <w:bCs/>
          <w:kern w:val="0"/>
          <w:lang w:eastAsia="en-IN"/>
          <w14:ligatures w14:val="none"/>
        </w:rPr>
        <w:drawing>
          <wp:inline distT="0" distB="0" distL="0" distR="0" wp14:anchorId="37A6FEF8" wp14:editId="1C903AE0">
            <wp:extent cx="5400675" cy="4333875"/>
            <wp:effectExtent l="0" t="0" r="9525" b="9525"/>
            <wp:docPr id="94417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74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8C" w:rsidRPr="0083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5A62A" w14:textId="77777777" w:rsidR="00E10D78" w:rsidRDefault="00E10D78" w:rsidP="00832A8C">
      <w:pPr>
        <w:spacing w:after="0" w:line="240" w:lineRule="auto"/>
      </w:pPr>
      <w:r>
        <w:separator/>
      </w:r>
    </w:p>
  </w:endnote>
  <w:endnote w:type="continuationSeparator" w:id="0">
    <w:p w14:paraId="6D979708" w14:textId="77777777" w:rsidR="00E10D78" w:rsidRDefault="00E10D78" w:rsidP="0083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13B3B" w14:textId="77777777" w:rsidR="00E10D78" w:rsidRDefault="00E10D78" w:rsidP="00832A8C">
      <w:pPr>
        <w:spacing w:after="0" w:line="240" w:lineRule="auto"/>
      </w:pPr>
      <w:r>
        <w:separator/>
      </w:r>
    </w:p>
  </w:footnote>
  <w:footnote w:type="continuationSeparator" w:id="0">
    <w:p w14:paraId="0EF2A06B" w14:textId="77777777" w:rsidR="00E10D78" w:rsidRDefault="00E10D78" w:rsidP="00832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68C7"/>
    <w:multiLevelType w:val="hybridMultilevel"/>
    <w:tmpl w:val="B942C8C4"/>
    <w:lvl w:ilvl="0" w:tplc="3D0A2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0DD4"/>
    <w:multiLevelType w:val="multilevel"/>
    <w:tmpl w:val="64E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84FBF"/>
    <w:multiLevelType w:val="multilevel"/>
    <w:tmpl w:val="338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120E0"/>
    <w:multiLevelType w:val="hybridMultilevel"/>
    <w:tmpl w:val="D9EE1F7E"/>
    <w:lvl w:ilvl="0" w:tplc="F8B83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5B7B94"/>
    <w:multiLevelType w:val="hybridMultilevel"/>
    <w:tmpl w:val="AFB4F9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B4097"/>
    <w:multiLevelType w:val="hybridMultilevel"/>
    <w:tmpl w:val="7DF22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1F4A"/>
    <w:multiLevelType w:val="hybridMultilevel"/>
    <w:tmpl w:val="7A3830CA"/>
    <w:lvl w:ilvl="0" w:tplc="363626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3189">
    <w:abstractNumId w:val="0"/>
  </w:num>
  <w:num w:numId="2" w16cid:durableId="1018122293">
    <w:abstractNumId w:val="5"/>
  </w:num>
  <w:num w:numId="3" w16cid:durableId="195896108">
    <w:abstractNumId w:val="3"/>
  </w:num>
  <w:num w:numId="4" w16cid:durableId="750084898">
    <w:abstractNumId w:val="4"/>
  </w:num>
  <w:num w:numId="5" w16cid:durableId="705256491">
    <w:abstractNumId w:val="6"/>
  </w:num>
  <w:num w:numId="6" w16cid:durableId="1317685351">
    <w:abstractNumId w:val="2"/>
  </w:num>
  <w:num w:numId="7" w16cid:durableId="121701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7D"/>
    <w:rsid w:val="00124CAF"/>
    <w:rsid w:val="00371192"/>
    <w:rsid w:val="004E5342"/>
    <w:rsid w:val="005A507D"/>
    <w:rsid w:val="005E5262"/>
    <w:rsid w:val="0067693D"/>
    <w:rsid w:val="00832A8C"/>
    <w:rsid w:val="008E1539"/>
    <w:rsid w:val="009178D8"/>
    <w:rsid w:val="00951D57"/>
    <w:rsid w:val="00A32ABE"/>
    <w:rsid w:val="00BC7E17"/>
    <w:rsid w:val="00C55031"/>
    <w:rsid w:val="00D11B45"/>
    <w:rsid w:val="00E10D78"/>
    <w:rsid w:val="00F06AB1"/>
    <w:rsid w:val="00F3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652E"/>
  <w15:chartTrackingRefBased/>
  <w15:docId w15:val="{7CD999F3-09DC-440A-8EC1-6DA3F9C6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42"/>
  </w:style>
  <w:style w:type="paragraph" w:styleId="Heading1">
    <w:name w:val="heading 1"/>
    <w:basedOn w:val="Normal"/>
    <w:next w:val="Normal"/>
    <w:link w:val="Heading1Char"/>
    <w:uiPriority w:val="9"/>
    <w:qFormat/>
    <w:rsid w:val="005A5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07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E52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2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A8C"/>
  </w:style>
  <w:style w:type="paragraph" w:styleId="Footer">
    <w:name w:val="footer"/>
    <w:basedOn w:val="Normal"/>
    <w:link w:val="FooterChar"/>
    <w:uiPriority w:val="99"/>
    <w:unhideWhenUsed/>
    <w:rsid w:val="00832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Kedare</dc:creator>
  <cp:keywords/>
  <dc:description/>
  <cp:lastModifiedBy>Darshan Kedare</cp:lastModifiedBy>
  <cp:revision>1</cp:revision>
  <dcterms:created xsi:type="dcterms:W3CDTF">2025-10-31T04:28:00Z</dcterms:created>
  <dcterms:modified xsi:type="dcterms:W3CDTF">2025-10-31T08:43:00Z</dcterms:modified>
</cp:coreProperties>
</file>