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BE9A" w14:textId="38F6C2DD" w:rsidR="002B0265" w:rsidRDefault="002B0265">
      <w:pPr>
        <w:rPr>
          <w:rFonts w:ascii="Times New Roman" w:hAnsi="Times New Roman" w:cs="Times New Roman"/>
          <w:sz w:val="24"/>
          <w:szCs w:val="24"/>
        </w:rPr>
      </w:pPr>
      <w:bookmarkStart w:id="0" w:name="_Hlk100834958"/>
      <w:r w:rsidRPr="002B0265">
        <w:rPr>
          <w:rFonts w:ascii="Times New Roman" w:hAnsi="Times New Roman" w:cs="Times New Roman"/>
          <w:sz w:val="24"/>
          <w:szCs w:val="24"/>
        </w:rPr>
        <w:t>Cloud concepts.</w:t>
      </w:r>
    </w:p>
    <w:p w14:paraId="585C1CCC" w14:textId="17739CA4" w:rsidR="00DF09AD" w:rsidRDefault="00DF09AD" w:rsidP="00DF09AD">
      <w:r>
        <w:t xml:space="preserve">Cloud computing offers many benefits to your company. This basically gives you the flexibility to set up a virtual office and connect to your business anytime, anywhere. Ways in which this will help is, </w:t>
      </w:r>
      <w:proofErr w:type="gramStart"/>
      <w:r w:rsidR="0024072F">
        <w:t>It</w:t>
      </w:r>
      <w:proofErr w:type="gramEnd"/>
      <w:r>
        <w:t xml:space="preserve"> will reduce IT costs as the program will not be hosted locally but rather on the cloud, there will money saved as there won't be a server running on premises or in a DR (Disaster recovery)</w:t>
      </w:r>
      <w:r w:rsidR="0024072F">
        <w:t>. S</w:t>
      </w:r>
      <w:r>
        <w:t>calability- Businesses can quickly scale up or down their operational and storage needs as the situation demands, giving them the flexibility to adapt to changing needs. Instead of buying and installing expensive upgrades yourself, your cloud computing service provider will take care of it for you. (</w:t>
      </w:r>
      <w:proofErr w:type="spellStart"/>
      <w:r>
        <w:t>QueensLand</w:t>
      </w:r>
      <w:proofErr w:type="spellEnd"/>
      <w:r>
        <w:t>, 2021)</w:t>
      </w:r>
    </w:p>
    <w:bookmarkEnd w:id="0"/>
    <w:p w14:paraId="60C99D1E" w14:textId="77777777" w:rsidR="00DF09AD" w:rsidRDefault="00DF09AD" w:rsidP="00DF09AD"/>
    <w:p w14:paraId="319D6E07" w14:textId="77777777" w:rsidR="00DF09AD" w:rsidRDefault="00DF09AD" w:rsidP="00DF09AD">
      <w:r>
        <w:t xml:space="preserve">The cloud service I will use is Microsoft Azure as they support several different languages. The network service I will is SaaS (Software as a Service) is a software distribution model that allows cloud providers to host applications and make them available to end users over the Internet. This model allows independent software vendors (ISVs) to hire third-party cloud providers to host their applications. </w:t>
      </w:r>
      <w:bookmarkStart w:id="1" w:name="_Hlk100837421"/>
      <w:r>
        <w:t>(</w:t>
      </w:r>
      <w:proofErr w:type="spellStart"/>
      <w:r>
        <w:t>TechTarger</w:t>
      </w:r>
      <w:proofErr w:type="spellEnd"/>
      <w:r>
        <w:t xml:space="preserve">, 2021) </w:t>
      </w:r>
      <w:bookmarkEnd w:id="1"/>
    </w:p>
    <w:p w14:paraId="7F92CC1E" w14:textId="77777777" w:rsidR="00DF09AD" w:rsidRDefault="00DF09AD" w:rsidP="00DF09AD"/>
    <w:p w14:paraId="3DADA956" w14:textId="77777777" w:rsidR="00DF09AD" w:rsidRDefault="00DF09AD" w:rsidP="00DF09AD">
      <w:bookmarkStart w:id="2" w:name="_Hlk100837275"/>
      <w:r>
        <w:t>TechTarget (2021) Software as a Service (SaaS). [Online] From: https://www.google.com/amp/s/www.techtarget.com/searchcloudcomputing/definition/Software-as-a-Service%3famp=1</w:t>
      </w:r>
    </w:p>
    <w:bookmarkEnd w:id="2"/>
    <w:p w14:paraId="4A462D9F" w14:textId="77777777" w:rsidR="00DF09AD" w:rsidRDefault="00DF09AD" w:rsidP="00DF09AD"/>
    <w:p w14:paraId="703248A7" w14:textId="0150FD64" w:rsidR="002B0265" w:rsidRDefault="00DF09AD" w:rsidP="00DF09AD">
      <w:proofErr w:type="spellStart"/>
      <w:r>
        <w:t>QueensLand</w:t>
      </w:r>
      <w:proofErr w:type="spellEnd"/>
      <w:r>
        <w:t>. (2021) Benefits of cloud computing. [Online] From: https://www.business.qld.gov.au/running-business/it/cloud-computing/benefits</w:t>
      </w:r>
    </w:p>
    <w:sectPr w:rsidR="002B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65"/>
    <w:rsid w:val="0024072F"/>
    <w:rsid w:val="002B0265"/>
    <w:rsid w:val="008F104A"/>
    <w:rsid w:val="00AC3565"/>
    <w:rsid w:val="00D402FA"/>
    <w:rsid w:val="00DF09AD"/>
    <w:rsid w:val="00E46B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6536"/>
  <w15:chartTrackingRefBased/>
  <w15:docId w15:val="{69FAB50D-C229-4406-976E-C217E94A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darshnap02@gmail.com</dc:creator>
  <cp:keywords/>
  <dc:description/>
  <cp:lastModifiedBy>darshnap02@gmail.com</cp:lastModifiedBy>
  <cp:revision>3</cp:revision>
  <dcterms:created xsi:type="dcterms:W3CDTF">2022-04-13T09:26:00Z</dcterms:created>
  <dcterms:modified xsi:type="dcterms:W3CDTF">2022-04-14T12:05:00Z</dcterms:modified>
</cp:coreProperties>
</file>