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4"/>
        </w:numPr>
        <w:spacing w:lineRule="auto" w:line="240" w:before="200" w:after="120"/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Coding Period Started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200" w:after="12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With the beginning of this month, GSoC Coding Period begins, I started working actively, I also had Video call with my mentor last week &amp; we discussed a lot about this project &amp; program. My mentors suggested me to first work on frontend of App ( Developing UI Screens ) with dummy data &amp; later work on backend.</w:t>
      </w:r>
    </w:p>
    <w:p>
      <w:pPr>
        <w:pStyle w:val="Heading2"/>
        <w:numPr>
          <w:ilvl w:val="1"/>
          <w:numId w:val="4"/>
        </w:numPr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Developing UI Screens of App with Dummy Data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This week I made UI screens of App with Dummy Data, I added Navigation Drawer, Bottom Navigation in app. I made UI of each screen. Some screens UI are pending but, I will do it by next week.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 will discuss here each screen I made with Dummy Data for now</w:t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/>
        <w:t xml:space="preserve">Home Screen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775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This screen will display nearby hospitals with images, It contains a search bar with settings icon which displays settings to change radius to display nearby hospitals.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 have tried to make search bar similar to Google Play Store Search Bar.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1757680</wp:posOffset>
            </wp:positionH>
            <wp:positionV relativeFrom="paragraph">
              <wp:posOffset>18415</wp:posOffset>
            </wp:positionV>
            <wp:extent cx="2019300" cy="426085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/>
        <w:t xml:space="preserve">Search Screen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It contains a search bar by which user can search for any procedure, It displays list of procedures</w:t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/>
        <w:t>Settings Screen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It displays a slider which can control radius of UI.</w:t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/>
        <w:t xml:space="preserve"> </w:t>
      </w:r>
      <w:r>
        <w:rPr/>
        <w:t>Saved Screens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775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It will display list of chargemasters which are saved in local storage as SQL Database of App</w:t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/>
        <w:t>View CDM Statewise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72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User can view CDM of any hospital of any state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 have added Navigation Drawer which contains the following screens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Autospacing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View CDM Statewise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Autospacing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Compare Hospitals 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Autospacing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Share App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Autospacing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About App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14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Report a Bug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Bottom Navigation holds these UI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Autospacing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Home Screen 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Saved CDM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 have to scrap CDM of Alaska State which I will do by Sunday &amp; will send a Merge Request Soon, </w:t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UI Sample Screens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4685030</wp:posOffset>
            </wp:positionH>
            <wp:positionV relativeFrom="paragraph">
              <wp:posOffset>86995</wp:posOffset>
            </wp:positionV>
            <wp:extent cx="1645920" cy="3472815"/>
            <wp:effectExtent l="0" t="0" r="0" b="0"/>
            <wp:wrapSquare wrapText="bothSides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373380</wp:posOffset>
            </wp:positionH>
            <wp:positionV relativeFrom="paragraph">
              <wp:posOffset>128905</wp:posOffset>
            </wp:positionV>
            <wp:extent cx="1760855" cy="3350260"/>
            <wp:effectExtent l="0" t="0" r="0" b="0"/>
            <wp:wrapSquare wrapText="bothSides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2667000</wp:posOffset>
            </wp:positionH>
            <wp:positionV relativeFrom="paragraph">
              <wp:posOffset>161925</wp:posOffset>
            </wp:positionV>
            <wp:extent cx="1592580" cy="3352800"/>
            <wp:effectExtent l="0" t="0" r="0" b="0"/>
            <wp:wrapSquare wrapText="bothSides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Heading2"/>
        <w:numPr>
          <w:ilvl w:val="1"/>
          <w:numId w:val="4"/>
        </w:numPr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1732915</wp:posOffset>
            </wp:positionH>
            <wp:positionV relativeFrom="paragraph">
              <wp:posOffset>12700</wp:posOffset>
            </wp:positionV>
            <wp:extent cx="1597025" cy="336994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217170</wp:posOffset>
            </wp:positionH>
            <wp:positionV relativeFrom="paragraph">
              <wp:posOffset>12700</wp:posOffset>
            </wp:positionV>
            <wp:extent cx="1516380" cy="319976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/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/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/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/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/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/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/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/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/>
      </w:r>
    </w:p>
    <w:p>
      <w:pPr>
        <w:pStyle w:val="Heading2"/>
        <w:numPr>
          <w:ilvl w:val="1"/>
          <w:numId w:val="4"/>
        </w:numPr>
        <w:ind w:left="0"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What I plan to do next week?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 have planned make complete UI of App &amp; to scrap CDM of California State. I will discuss with my mentors what more needs to be done or any suggestion needed.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  <w:bookmarkStart w:id="0" w:name="gjdgxs"/>
      <w:bookmarkStart w:id="1" w:name="gjdgxs"/>
      <w:bookmarkEnd w:id="1"/>
    </w:p>
    <w:p>
      <w:pPr>
        <w:pStyle w:val="Heading2"/>
        <w:numPr>
          <w:ilvl w:val="1"/>
          <w:numId w:val="3"/>
        </w:numPr>
        <w:ind w:left="0" w:hanging="0"/>
        <w:rPr>
          <w:rFonts w:ascii="Calibri" w:hAnsi="Calibri" w:eastAsia="Calibri" w:cs="Calibri"/>
        </w:rPr>
      </w:pPr>
      <w:r>
        <w:rPr/>
        <w:t>My Entire discussion with mentors can be seen here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r:id="rId8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https://forums.librehealth.io/t/project-develop-an-android-mobile-application-to-show-patient-friendly-costs-of-care/3685/44</w:t>
        </w:r>
      </w:hyperlink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decimal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200" w:after="120"/>
      <w:ind w:left="0" w:hanging="0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140" w:after="120"/>
      <w:ind w:left="0" w:hanging="0"/>
    </w:pPr>
    <w:rPr>
      <w:rFonts w:ascii="Liberation Sans" w:hAnsi="Liberation Sans" w:eastAsia="Liberation Sans" w:cs="Liberation Sans"/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forums.librehealth.io/t/project-develop-an-android-mobile-application-to-show-patient-friendly-costs-of-care/3685/44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LibreOffice/6.4.1.2$Windows_X86_64 LibreOffice_project/4d224e95b98b138af42a64d84056446d09082932</Application>
  <Pages>3</Pages>
  <Words>341</Words>
  <Characters>1597</Characters>
  <CharactersWithSpaces>1902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2020-06-06T11:34:28Z</dcterms:modified>
  <cp:revision>2</cp:revision>
  <dc:subject/>
  <dc:title/>
</cp:coreProperties>
</file>