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Calibri" w:hAnsi="Calibri"/>
        </w:rPr>
      </w:pPr>
      <w:r>
        <w:rPr>
          <w:rFonts w:ascii="Calibri" w:hAnsi="Calibri"/>
        </w:rPr>
        <w:t>Building UI Screens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This week I made UI screens of App with Dummy Data, I added Navigation Drawer, Bottom Navigation in app. I made UI of each screen. Some screens UI are pending but, I will do it by next week.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 will discuss here each screen I made </w:t>
      </w:r>
      <w:r>
        <w:rPr>
          <w:rFonts w:ascii="Calibri" w:hAnsi="Calibri"/>
        </w:rPr>
        <w:t>with Dummy Data for now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1. Home Screen - This screen will display nearby hospitals with images, It contains a search bar with settings icon which displays settings to change radius to display nearby hospitals.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2. Search Screen – It contains a search bar by which user can search for any procedure, It displays list of procedures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3. </w:t>
      </w:r>
      <w:r>
        <w:rPr>
          <w:rFonts w:ascii="Calibri" w:hAnsi="Calibri"/>
        </w:rPr>
        <w:t xml:space="preserve">Settings Screen – It displays a slider which can control radius of UI. 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4. Saved Screens – It will display list of chargemasters which are saved in local storage as SQL Database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5. View CDM Statewise – User can view CDM of any hospital of any state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added Navigation Drawer which contains the following screens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</w:rPr>
        <w:t>View CDM Statewise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</w:rPr>
        <w:t xml:space="preserve">Compare Hospitals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</w:rPr>
        <w:t>Share App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</w:rPr>
        <w:t>About App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</w:rPr>
        <w:t>Report a Bug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Bottom Navigation holds these UI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 xml:space="preserve">Home Screen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>Saved CDM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 </w:t>
      </w:r>
      <w:r>
        <w:rPr>
          <w:rFonts w:ascii="Calibri" w:hAnsi="Calibri"/>
        </w:rPr>
        <w:t xml:space="preserve">have to scrap CDM of Alaska State which I will do by Sunday &amp; will send a Merge Request Soon, 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What I plan to do next week?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 have </w:t>
      </w:r>
      <w:r>
        <w:rPr>
          <w:rFonts w:ascii="Calibri" w:hAnsi="Calibri"/>
        </w:rPr>
        <w:t xml:space="preserve">planned make complete UI of App </w:t>
      </w:r>
      <w:r>
        <w:rPr>
          <w:rFonts w:ascii="Calibri" w:hAnsi="Calibri"/>
        </w:rPr>
        <w:t>&amp; to scrap CDM of California State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I will discuss with my mentors what more needs to be done or any suggestion needed.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LibreOffice/6.4.1.2$Windows_X86_64 LibreOffice_project/4d224e95b98b138af42a64d84056446d09082932</Application>
  <Pages>1</Pages>
  <Words>251</Words>
  <Characters>1080</Characters>
  <CharactersWithSpaces>1312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2020-06-06T00:03:46Z</dcterms:created>
  <dc:creator/>
  <dc:description/>
  <dc:language>en-US</dc:language>
  <cp:lastModifiedBy/>
  <dcterms:modified xsi:type="dcterms:W3CDTF">2020-06-06T00:58:57Z</dcterms:modified>
  <cp:revision>1</cp:revision>
  <dc:subject/>
  <dc:title/>
</cp:coreProperties>
</file>