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BF" w:rsidRDefault="00053ED6">
      <w:r>
        <w:t>User Stories</w:t>
      </w:r>
      <w:r>
        <w:br/>
      </w:r>
      <w:r w:rsidR="00416759">
        <w:t xml:space="preserve">See the attached XLS file ‘N8317283 – User stories contributed to’, this file contains an export from JIRA with all user stories that I have contributed to. </w:t>
      </w:r>
    </w:p>
    <w:p w:rsidR="00053ED6" w:rsidRDefault="00053ED6">
      <w:r>
        <w:t>Operation of and setup of server</w:t>
      </w:r>
      <w:r w:rsidR="004B4E01">
        <w:br/>
      </w:r>
      <w:proofErr w:type="gramStart"/>
      <w:r w:rsidR="006C2567">
        <w:t>A</w:t>
      </w:r>
      <w:proofErr w:type="gramEnd"/>
      <w:r w:rsidR="004B4E01">
        <w:t xml:space="preserve"> public server including a local SMTP server has been setup. This server is available at </w:t>
      </w:r>
      <w:hyperlink r:id="rId5" w:history="1">
        <w:r w:rsidR="004B4E01" w:rsidRPr="00D31061">
          <w:rPr>
            <w:rStyle w:val="Hyperlink"/>
          </w:rPr>
          <w:t>http://Serdom.net</w:t>
        </w:r>
      </w:hyperlink>
      <w:r w:rsidR="004B4E01">
        <w:t xml:space="preserve">. </w:t>
      </w:r>
      <w:r w:rsidR="006C2567">
        <w:t xml:space="preserve">All server configuration and maintenance has been carried out by </w:t>
      </w:r>
      <w:proofErr w:type="gramStart"/>
      <w:r w:rsidR="006C2567">
        <w:t>myself</w:t>
      </w:r>
      <w:proofErr w:type="gramEnd"/>
      <w:r w:rsidR="006C2567">
        <w:t>.</w:t>
      </w:r>
      <w:r w:rsidR="004B4E01">
        <w:br/>
      </w:r>
    </w:p>
    <w:p w:rsidR="00053ED6" w:rsidRDefault="00053ED6">
      <w:r>
        <w:t xml:space="preserve">Configuration of </w:t>
      </w:r>
      <w:proofErr w:type="spellStart"/>
      <w:r w:rsidR="004B4E01">
        <w:t>GitHub</w:t>
      </w:r>
      <w:proofErr w:type="spellEnd"/>
      <w:r w:rsidR="004B4E01">
        <w:t xml:space="preserve"> and </w:t>
      </w:r>
      <w:r>
        <w:t>Automated publishing to server</w:t>
      </w:r>
      <w:r w:rsidR="006C2567">
        <w:br/>
        <w:t xml:space="preserve">I have been responsible for most of the organisation and setup of the </w:t>
      </w:r>
      <w:proofErr w:type="spellStart"/>
      <w:r w:rsidR="006C2567">
        <w:t>GitHub</w:t>
      </w:r>
      <w:proofErr w:type="spellEnd"/>
      <w:r w:rsidR="006C2567">
        <w:t xml:space="preserve"> repository, including setup of an automated </w:t>
      </w:r>
      <w:proofErr w:type="spellStart"/>
      <w:r w:rsidR="006C2567">
        <w:t>webhook</w:t>
      </w:r>
      <w:proofErr w:type="spellEnd"/>
      <w:r w:rsidR="006C2567">
        <w:t xml:space="preserve"> to retrieve live builds from </w:t>
      </w:r>
      <w:proofErr w:type="spellStart"/>
      <w:r w:rsidR="006C2567">
        <w:t>GitHub</w:t>
      </w:r>
      <w:proofErr w:type="spellEnd"/>
      <w:r w:rsidR="006C2567">
        <w:t xml:space="preserve"> as they are pushed to the two main branches. An example of the simple code used for this can be seen in the deploy.bat and </w:t>
      </w:r>
      <w:proofErr w:type="spellStart"/>
      <w:r w:rsidR="006C2567">
        <w:t>deploy.php</w:t>
      </w:r>
      <w:proofErr w:type="spellEnd"/>
      <w:r w:rsidR="006C2567">
        <w:t xml:space="preserve"> files.</w:t>
      </w:r>
    </w:p>
    <w:p w:rsidR="006C2567" w:rsidRDefault="006C2567" w:rsidP="006C2567">
      <w:pPr>
        <w:spacing w:after="0"/>
      </w:pPr>
      <w:r>
        <w:t xml:space="preserve">Page View Count </w:t>
      </w:r>
      <w:r w:rsidR="007322E4">
        <w:t>feature &amp; UI updates</w:t>
      </w:r>
      <w:proofErr w:type="gramStart"/>
      <w:r>
        <w:t>:</w:t>
      </w:r>
      <w:proofErr w:type="gramEnd"/>
      <w:r w:rsidR="007322E4">
        <w:br/>
        <w:t>Some page view and UI modifications for the website, changes can be viewed at the following link:</w:t>
      </w:r>
    </w:p>
    <w:p w:rsidR="006C2567" w:rsidRDefault="006C2567">
      <w:hyperlink r:id="rId6" w:history="1">
        <w:r w:rsidRPr="00D31061">
          <w:rPr>
            <w:rStyle w:val="Hyperlink"/>
          </w:rPr>
          <w:t>https://github.com/Darstaed/IFB299G27/commit/471b0c7e10f880589b9508d6df3253c6e20bfcce</w:t>
        </w:r>
      </w:hyperlink>
    </w:p>
    <w:p w:rsidR="007322E4" w:rsidRDefault="007322E4" w:rsidP="007322E4">
      <w:pPr>
        <w:spacing w:after="0"/>
      </w:pPr>
      <w:r>
        <w:t>Search function updates</w:t>
      </w:r>
      <w:proofErr w:type="gramStart"/>
      <w:r>
        <w:t>:</w:t>
      </w:r>
      <w:proofErr w:type="gramEnd"/>
      <w:r>
        <w:br/>
        <w:t>Additions to the search function can be viewed at the following commit.</w:t>
      </w:r>
      <w:bookmarkStart w:id="0" w:name="_GoBack"/>
      <w:bookmarkEnd w:id="0"/>
    </w:p>
    <w:p w:rsidR="007322E4" w:rsidRDefault="007322E4" w:rsidP="007322E4">
      <w:hyperlink r:id="rId7" w:history="1">
        <w:r w:rsidRPr="00D31061">
          <w:rPr>
            <w:rStyle w:val="Hyperlink"/>
          </w:rPr>
          <w:t>https://github.com/Dar</w:t>
        </w:r>
        <w:r w:rsidRPr="00D31061">
          <w:rPr>
            <w:rStyle w:val="Hyperlink"/>
          </w:rPr>
          <w:t>s</w:t>
        </w:r>
        <w:r w:rsidRPr="00D31061">
          <w:rPr>
            <w:rStyle w:val="Hyperlink"/>
          </w:rPr>
          <w:t>taed/I</w:t>
        </w:r>
        <w:r w:rsidRPr="00D31061">
          <w:rPr>
            <w:rStyle w:val="Hyperlink"/>
          </w:rPr>
          <w:t>F</w:t>
        </w:r>
        <w:r w:rsidRPr="00D31061">
          <w:rPr>
            <w:rStyle w:val="Hyperlink"/>
          </w:rPr>
          <w:t>B299G27/commit/b25f029756761945e9f428b76cc80501c7fe276a</w:t>
        </w:r>
      </w:hyperlink>
    </w:p>
    <w:p w:rsidR="007322E4" w:rsidRDefault="007322E4"/>
    <w:p w:rsidR="006C2567" w:rsidRDefault="006C2567"/>
    <w:p w:rsidR="00053ED6" w:rsidRDefault="00053ED6"/>
    <w:p w:rsidR="00053ED6" w:rsidRDefault="00053ED6"/>
    <w:sectPr w:rsidR="0005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0A"/>
    <w:rsid w:val="0004370A"/>
    <w:rsid w:val="00053ED6"/>
    <w:rsid w:val="00081ABF"/>
    <w:rsid w:val="00416759"/>
    <w:rsid w:val="004B4E01"/>
    <w:rsid w:val="006C2567"/>
    <w:rsid w:val="007322E4"/>
    <w:rsid w:val="00D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5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staed/IFB299G27/commit/b25f029756761945e9f428b76cc80501c7fe276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rstaed/IFB299G27/commit/471b0c7e10f880589b9508d6df3253c6e20bfcce" TargetMode="External"/><Relationship Id="rId5" Type="http://schemas.openxmlformats.org/officeDocument/2006/relationships/hyperlink" Target="http://Serdom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2015-09-23T02:50:00Z</dcterms:created>
  <dcterms:modified xsi:type="dcterms:W3CDTF">2015-09-23T03:23:00Z</dcterms:modified>
</cp:coreProperties>
</file>