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89EA" w14:textId="1166F150" w:rsidR="00BB2562" w:rsidRDefault="00B62CA0" w:rsidP="00BB2562">
      <w:pPr>
        <w:pStyle w:val="Ttulo1"/>
      </w:pPr>
      <w:r>
        <w:t>Implementação de heurísticas e avaliação das heurísticas utilizadas</w:t>
      </w:r>
      <w:r w:rsidR="00BB2562" w:rsidRPr="00BB2562">
        <w:t>.</w:t>
      </w:r>
    </w:p>
    <w:p w14:paraId="0FF6B183" w14:textId="77777777" w:rsidR="00BB2562" w:rsidRDefault="00BB2562"/>
    <w:p w14:paraId="7C6B0518" w14:textId="7C88D1A5" w:rsidR="00BB2562" w:rsidRDefault="00BB2562">
      <w:r>
        <w:t xml:space="preserve">Nesta user story é pedido para </w:t>
      </w:r>
      <w:r w:rsidR="00900AD7">
        <w:t>implementar heurísticas que possam rapidamente gerar uma solução podendo esta não ser a melhor solução e comparar com a solução ótima para avaliar a qualidade das mesmas</w:t>
      </w:r>
      <w:r w:rsidRPr="00BB2562">
        <w:t>.</w:t>
      </w:r>
    </w:p>
    <w:p w14:paraId="7BD9335A" w14:textId="416387AC" w:rsidR="00387E9E" w:rsidRDefault="00387E9E">
      <w:r>
        <w:t>A seguinte tabela representa como o tempo de geração da solução varia com a dimensão do problema:</w:t>
      </w:r>
    </w:p>
    <w:p w14:paraId="511E1B7C" w14:textId="5FF6322A" w:rsidR="00BB2562" w:rsidRDefault="00BB2562"/>
    <w:tbl>
      <w:tblPr>
        <w:tblStyle w:val="TabeladeGrelha4-Destaque5"/>
        <w:tblpPr w:leftFromText="141" w:rightFromText="141" w:vertAnchor="page" w:horzAnchor="margin" w:tblpXSpec="center" w:tblpY="4741"/>
        <w:tblW w:w="10910" w:type="dxa"/>
        <w:tblLook w:val="04A0" w:firstRow="1" w:lastRow="0" w:firstColumn="1" w:lastColumn="0" w:noHBand="0" w:noVBand="1"/>
      </w:tblPr>
      <w:tblGrid>
        <w:gridCol w:w="1120"/>
        <w:gridCol w:w="2716"/>
        <w:gridCol w:w="1259"/>
        <w:gridCol w:w="1275"/>
        <w:gridCol w:w="1275"/>
        <w:gridCol w:w="1534"/>
        <w:gridCol w:w="1731"/>
      </w:tblGrid>
      <w:tr w:rsidR="00D402E6" w14:paraId="04B1E4D7" w14:textId="350C0267" w:rsidTr="00D40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tcBorders>
              <w:right w:val="single" w:sz="4" w:space="0" w:color="9CC2E5" w:themeColor="accent5" w:themeTint="99"/>
            </w:tcBorders>
            <w:vAlign w:val="center"/>
          </w:tcPr>
          <w:p w14:paraId="2B08C69E" w14:textId="77777777" w:rsidR="00D402E6" w:rsidRDefault="00D402E6" w:rsidP="00D402E6">
            <w:pPr>
              <w:jc w:val="center"/>
            </w:pPr>
            <w:r>
              <w:t>Nº de Armazéns de Entrega</w:t>
            </w:r>
          </w:p>
        </w:tc>
        <w:tc>
          <w:tcPr>
            <w:tcW w:w="133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0AB860C9" w14:textId="09E1FC13" w:rsidR="00D402E6" w:rsidRDefault="00D402E6" w:rsidP="00D40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Solução ótima</w:t>
            </w:r>
          </w:p>
        </w:tc>
        <w:tc>
          <w:tcPr>
            <w:tcW w:w="1514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E65BA23" w14:textId="2D209537" w:rsidR="00D402E6" w:rsidRDefault="00D402E6" w:rsidP="00D40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para Entregas (Solução ótima)</w:t>
            </w:r>
          </w:p>
        </w:tc>
        <w:tc>
          <w:tcPr>
            <w:tcW w:w="141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FA2B69D" w14:textId="5D459F91" w:rsidR="00D402E6" w:rsidRDefault="00D402E6" w:rsidP="00D40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para Entregas Heurística do menor tempo ou distância</w:t>
            </w:r>
          </w:p>
        </w:tc>
        <w:tc>
          <w:tcPr>
            <w:tcW w:w="1417" w:type="dxa"/>
            <w:tcBorders>
              <w:left w:val="single" w:sz="4" w:space="0" w:color="9CC2E5" w:themeColor="accent5" w:themeTint="99"/>
            </w:tcBorders>
            <w:vAlign w:val="center"/>
          </w:tcPr>
          <w:p w14:paraId="2044A670" w14:textId="7350225E" w:rsidR="00D402E6" w:rsidRDefault="00D402E6" w:rsidP="00D40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para Entregas Heurística da maior massa</w:t>
            </w:r>
          </w:p>
        </w:tc>
        <w:tc>
          <w:tcPr>
            <w:tcW w:w="1843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2CA9C431" w14:textId="0EE7EB12" w:rsidR="00D402E6" w:rsidRDefault="00D402E6" w:rsidP="00D40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para Entregas Heurística combinada</w:t>
            </w:r>
          </w:p>
        </w:tc>
        <w:tc>
          <w:tcPr>
            <w:tcW w:w="226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408BE96D" w14:textId="5D26E677" w:rsidR="00D402E6" w:rsidRDefault="00D402E6" w:rsidP="00D40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solução pelas 3 heurísticas</w:t>
            </w:r>
          </w:p>
        </w:tc>
      </w:tr>
      <w:tr w:rsidR="00265833" w14:paraId="3E1F346A" w14:textId="4E98CB43" w:rsidTr="00D40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37A4D0E4" w14:textId="77777777" w:rsidR="00265833" w:rsidRDefault="00265833" w:rsidP="00265833">
            <w:pPr>
              <w:jc w:val="center"/>
            </w:pPr>
            <w:r>
              <w:t>1</w:t>
            </w:r>
          </w:p>
        </w:tc>
        <w:tc>
          <w:tcPr>
            <w:tcW w:w="1330" w:type="dxa"/>
            <w:vAlign w:val="center"/>
          </w:tcPr>
          <w:p w14:paraId="48EE8AED" w14:textId="07C1E0D4" w:rsidR="00265833" w:rsidRDefault="00747010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4EFE">
              <w:t>5, 1, 5</w:t>
            </w:r>
          </w:p>
        </w:tc>
        <w:tc>
          <w:tcPr>
            <w:tcW w:w="1514" w:type="dxa"/>
            <w:vAlign w:val="center"/>
          </w:tcPr>
          <w:p w14:paraId="0254869C" w14:textId="23A5C8B1" w:rsidR="00265833" w:rsidRDefault="00265833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195.44</w:t>
            </w:r>
          </w:p>
        </w:tc>
        <w:tc>
          <w:tcPr>
            <w:tcW w:w="1418" w:type="dxa"/>
            <w:vAlign w:val="center"/>
          </w:tcPr>
          <w:p w14:paraId="7FBCC059" w14:textId="3F4F33E7" w:rsidR="00265833" w:rsidRDefault="00265833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195.44 </w:t>
            </w:r>
          </w:p>
        </w:tc>
        <w:tc>
          <w:tcPr>
            <w:tcW w:w="1417" w:type="dxa"/>
            <w:vAlign w:val="center"/>
          </w:tcPr>
          <w:p w14:paraId="072C0096" w14:textId="5C8701AE" w:rsidR="00265833" w:rsidRDefault="00265833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195.44</w:t>
            </w:r>
          </w:p>
        </w:tc>
        <w:tc>
          <w:tcPr>
            <w:tcW w:w="1843" w:type="dxa"/>
            <w:vAlign w:val="center"/>
          </w:tcPr>
          <w:p w14:paraId="10A3DA14" w14:textId="4B7DAE8C" w:rsidR="00265833" w:rsidRDefault="00265833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195.44</w:t>
            </w:r>
          </w:p>
        </w:tc>
        <w:tc>
          <w:tcPr>
            <w:tcW w:w="2268" w:type="dxa"/>
            <w:vAlign w:val="center"/>
          </w:tcPr>
          <w:p w14:paraId="17269A2B" w14:textId="2822AD4C" w:rsidR="00265833" w:rsidRDefault="00265833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195.44</w:t>
            </w:r>
          </w:p>
        </w:tc>
      </w:tr>
      <w:tr w:rsidR="00265833" w14:paraId="6D0892BF" w14:textId="06AC2DC0" w:rsidTr="00D40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4E2A89A5" w14:textId="77777777" w:rsidR="00265833" w:rsidRDefault="00265833" w:rsidP="00265833">
            <w:pPr>
              <w:jc w:val="center"/>
            </w:pPr>
            <w:r>
              <w:t>2</w:t>
            </w:r>
          </w:p>
        </w:tc>
        <w:tc>
          <w:tcPr>
            <w:tcW w:w="1330" w:type="dxa"/>
            <w:vAlign w:val="center"/>
          </w:tcPr>
          <w:p w14:paraId="50EF4F30" w14:textId="342CAD1B" w:rsidR="00265833" w:rsidRDefault="00747010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EFE">
              <w:t>5, 9, 1, 5</w:t>
            </w:r>
          </w:p>
        </w:tc>
        <w:tc>
          <w:tcPr>
            <w:tcW w:w="1514" w:type="dxa"/>
            <w:vAlign w:val="center"/>
          </w:tcPr>
          <w:p w14:paraId="07BDD2E3" w14:textId="673643FE" w:rsidR="00265833" w:rsidRDefault="00265833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286.16</w:t>
            </w:r>
          </w:p>
        </w:tc>
        <w:tc>
          <w:tcPr>
            <w:tcW w:w="1418" w:type="dxa"/>
            <w:vAlign w:val="center"/>
          </w:tcPr>
          <w:p w14:paraId="184FF7E7" w14:textId="37BC16C1" w:rsidR="00265833" w:rsidRPr="00352AC3" w:rsidRDefault="00265833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352AC3">
              <w:t>28</w:t>
            </w:r>
            <w:r>
              <w:t>6</w:t>
            </w:r>
            <w:r w:rsidRPr="00352AC3">
              <w:t>.</w:t>
            </w:r>
            <w:r>
              <w:t>16</w:t>
            </w:r>
          </w:p>
        </w:tc>
        <w:tc>
          <w:tcPr>
            <w:tcW w:w="1417" w:type="dxa"/>
            <w:vAlign w:val="center"/>
          </w:tcPr>
          <w:p w14:paraId="4EE61D8D" w14:textId="74B931EE" w:rsidR="00265833" w:rsidRDefault="00265833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AC3">
              <w:t>311.62</w:t>
            </w:r>
          </w:p>
        </w:tc>
        <w:tc>
          <w:tcPr>
            <w:tcW w:w="1843" w:type="dxa"/>
            <w:vAlign w:val="center"/>
          </w:tcPr>
          <w:p w14:paraId="71688FA2" w14:textId="4BBA7B5F" w:rsidR="00265833" w:rsidRDefault="00265833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AC3">
              <w:t>28</w:t>
            </w:r>
            <w:r>
              <w:t>6</w:t>
            </w:r>
            <w:r w:rsidRPr="00352AC3">
              <w:t>.</w:t>
            </w:r>
            <w:r>
              <w:t>16</w:t>
            </w:r>
          </w:p>
        </w:tc>
        <w:tc>
          <w:tcPr>
            <w:tcW w:w="2268" w:type="dxa"/>
            <w:vAlign w:val="center"/>
          </w:tcPr>
          <w:p w14:paraId="5BFF8631" w14:textId="352F29FD" w:rsidR="00265833" w:rsidRPr="00352AC3" w:rsidRDefault="00265833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352AC3">
              <w:t>285.01</w:t>
            </w:r>
          </w:p>
        </w:tc>
      </w:tr>
      <w:tr w:rsidR="00265833" w14:paraId="676DD73C" w14:textId="3A720735" w:rsidTr="00D40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7CF29222" w14:textId="77777777" w:rsidR="00265833" w:rsidRDefault="00265833" w:rsidP="00265833">
            <w:pPr>
              <w:jc w:val="center"/>
            </w:pPr>
            <w:r>
              <w:t>3</w:t>
            </w:r>
          </w:p>
        </w:tc>
        <w:tc>
          <w:tcPr>
            <w:tcW w:w="1330" w:type="dxa"/>
            <w:vAlign w:val="center"/>
          </w:tcPr>
          <w:p w14:paraId="00DD2029" w14:textId="3D048584" w:rsidR="00265833" w:rsidRDefault="00747010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4EFE">
              <w:t>5, 3, 1, 9, 5</w:t>
            </w:r>
          </w:p>
        </w:tc>
        <w:tc>
          <w:tcPr>
            <w:tcW w:w="1514" w:type="dxa"/>
            <w:vAlign w:val="center"/>
          </w:tcPr>
          <w:p w14:paraId="3E277779" w14:textId="26B049E9" w:rsidR="00265833" w:rsidRDefault="00265833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288.61</w:t>
            </w:r>
          </w:p>
        </w:tc>
        <w:tc>
          <w:tcPr>
            <w:tcW w:w="1418" w:type="dxa"/>
            <w:vAlign w:val="center"/>
          </w:tcPr>
          <w:p w14:paraId="0B1F27BD" w14:textId="4C244C54" w:rsidR="00265833" w:rsidRDefault="00265833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AC3">
              <w:t>3</w:t>
            </w:r>
            <w:r w:rsidR="0073291D">
              <w:t>17</w:t>
            </w:r>
            <w:r w:rsidRPr="00352AC3">
              <w:t>.</w:t>
            </w:r>
            <w:r w:rsidR="0073291D">
              <w:t>76</w:t>
            </w:r>
            <w:r>
              <w:t xml:space="preserve"> </w:t>
            </w:r>
          </w:p>
        </w:tc>
        <w:tc>
          <w:tcPr>
            <w:tcW w:w="1417" w:type="dxa"/>
            <w:vAlign w:val="center"/>
          </w:tcPr>
          <w:p w14:paraId="4544473D" w14:textId="5D6288DB" w:rsidR="00265833" w:rsidRDefault="0073291D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376</w:t>
            </w:r>
            <w:r w:rsidR="00265833" w:rsidRPr="00352AC3">
              <w:t>.</w:t>
            </w:r>
            <w:r>
              <w:t>83</w:t>
            </w:r>
          </w:p>
        </w:tc>
        <w:tc>
          <w:tcPr>
            <w:tcW w:w="1843" w:type="dxa"/>
            <w:vAlign w:val="center"/>
          </w:tcPr>
          <w:p w14:paraId="6E2AF8B1" w14:textId="039539CC" w:rsidR="00265833" w:rsidRDefault="0073291D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AC3">
              <w:t>3</w:t>
            </w:r>
            <w:r>
              <w:t>17</w:t>
            </w:r>
            <w:r w:rsidRPr="00352AC3">
              <w:t>.</w:t>
            </w:r>
            <w:r>
              <w:t>76</w:t>
            </w:r>
          </w:p>
        </w:tc>
        <w:tc>
          <w:tcPr>
            <w:tcW w:w="2268" w:type="dxa"/>
            <w:vAlign w:val="center"/>
          </w:tcPr>
          <w:p w14:paraId="4E6EAFCF" w14:textId="6763E026" w:rsidR="00265833" w:rsidRDefault="0073291D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AC3">
              <w:t>3</w:t>
            </w:r>
            <w:r>
              <w:t>17</w:t>
            </w:r>
            <w:r w:rsidRPr="00352AC3">
              <w:t>.</w:t>
            </w:r>
            <w:r>
              <w:t>76</w:t>
            </w:r>
          </w:p>
        </w:tc>
      </w:tr>
      <w:tr w:rsidR="00265833" w14:paraId="428E96CC" w14:textId="113E11B6" w:rsidTr="00D40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7BE6FE19" w14:textId="77777777" w:rsidR="00265833" w:rsidRDefault="00265833" w:rsidP="00265833">
            <w:pPr>
              <w:jc w:val="center"/>
            </w:pPr>
            <w:r>
              <w:t>4</w:t>
            </w:r>
          </w:p>
        </w:tc>
        <w:tc>
          <w:tcPr>
            <w:tcW w:w="1330" w:type="dxa"/>
            <w:vAlign w:val="center"/>
          </w:tcPr>
          <w:p w14:paraId="67AEF519" w14:textId="4A582D5A" w:rsidR="00265833" w:rsidRDefault="00747010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EFE">
              <w:t>5, 8, 3, 1, 9, 5</w:t>
            </w:r>
          </w:p>
        </w:tc>
        <w:tc>
          <w:tcPr>
            <w:tcW w:w="1514" w:type="dxa"/>
            <w:vAlign w:val="center"/>
          </w:tcPr>
          <w:p w14:paraId="3DFDAF33" w14:textId="0A87A948" w:rsidR="00265833" w:rsidRDefault="00265833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305.67</w:t>
            </w:r>
          </w:p>
        </w:tc>
        <w:tc>
          <w:tcPr>
            <w:tcW w:w="1418" w:type="dxa"/>
            <w:vAlign w:val="center"/>
          </w:tcPr>
          <w:p w14:paraId="48371FAD" w14:textId="4321AB36" w:rsidR="00265833" w:rsidRDefault="006F12DB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387.52</w:t>
            </w:r>
          </w:p>
        </w:tc>
        <w:tc>
          <w:tcPr>
            <w:tcW w:w="1417" w:type="dxa"/>
            <w:vAlign w:val="center"/>
          </w:tcPr>
          <w:p w14:paraId="05C71C1F" w14:textId="28639F58" w:rsidR="00265833" w:rsidRPr="0072404B" w:rsidRDefault="006F12DB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452.81</w:t>
            </w:r>
          </w:p>
        </w:tc>
        <w:tc>
          <w:tcPr>
            <w:tcW w:w="1843" w:type="dxa"/>
            <w:vAlign w:val="center"/>
          </w:tcPr>
          <w:p w14:paraId="15AABE68" w14:textId="410B9B58" w:rsidR="00265833" w:rsidRDefault="006F12DB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387.52</w:t>
            </w:r>
          </w:p>
        </w:tc>
        <w:tc>
          <w:tcPr>
            <w:tcW w:w="2268" w:type="dxa"/>
            <w:vAlign w:val="center"/>
          </w:tcPr>
          <w:p w14:paraId="5866CFFF" w14:textId="43842A52" w:rsidR="00265833" w:rsidRDefault="006F12DB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387.52</w:t>
            </w:r>
          </w:p>
        </w:tc>
      </w:tr>
      <w:tr w:rsidR="00265833" w14:paraId="6EEA1454" w14:textId="30A2E858" w:rsidTr="00D40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733BD929" w14:textId="77777777" w:rsidR="00265833" w:rsidRDefault="00265833" w:rsidP="00265833">
            <w:pPr>
              <w:jc w:val="center"/>
            </w:pPr>
            <w:r>
              <w:t>5</w:t>
            </w:r>
          </w:p>
        </w:tc>
        <w:tc>
          <w:tcPr>
            <w:tcW w:w="1330" w:type="dxa"/>
            <w:vAlign w:val="center"/>
          </w:tcPr>
          <w:p w14:paraId="5A06FDEB" w14:textId="5AE5C79A" w:rsidR="00265833" w:rsidRDefault="00747010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4EFE">
              <w:t>5, 8, 9, 11, 1, 3, 5</w:t>
            </w:r>
          </w:p>
        </w:tc>
        <w:tc>
          <w:tcPr>
            <w:tcW w:w="1514" w:type="dxa"/>
            <w:vAlign w:val="center"/>
          </w:tcPr>
          <w:p w14:paraId="5947FC4F" w14:textId="6474A2E8" w:rsidR="00265833" w:rsidRDefault="002D78C2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380.90</w:t>
            </w:r>
          </w:p>
        </w:tc>
        <w:tc>
          <w:tcPr>
            <w:tcW w:w="1418" w:type="dxa"/>
            <w:vAlign w:val="center"/>
          </w:tcPr>
          <w:p w14:paraId="39A737AB" w14:textId="222B05CE" w:rsidR="00265833" w:rsidRDefault="00276868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396.57</w:t>
            </w:r>
          </w:p>
        </w:tc>
        <w:tc>
          <w:tcPr>
            <w:tcW w:w="1417" w:type="dxa"/>
            <w:vAlign w:val="center"/>
          </w:tcPr>
          <w:p w14:paraId="5F0F7436" w14:textId="2C734DF6" w:rsidR="00265833" w:rsidRDefault="00276868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868">
              <w:t>549.7</w:t>
            </w:r>
            <w:r>
              <w:t>5</w:t>
            </w:r>
          </w:p>
        </w:tc>
        <w:tc>
          <w:tcPr>
            <w:tcW w:w="1843" w:type="dxa"/>
            <w:vAlign w:val="center"/>
          </w:tcPr>
          <w:p w14:paraId="7AED0F9F" w14:textId="76333D20" w:rsidR="00265833" w:rsidRDefault="00276868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868">
              <w:t>396.57</w:t>
            </w:r>
          </w:p>
        </w:tc>
        <w:tc>
          <w:tcPr>
            <w:tcW w:w="2268" w:type="dxa"/>
            <w:vAlign w:val="center"/>
          </w:tcPr>
          <w:p w14:paraId="529A255A" w14:textId="29711A4A" w:rsidR="00265833" w:rsidRDefault="00276868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868">
              <w:t>396.57</w:t>
            </w:r>
          </w:p>
        </w:tc>
      </w:tr>
      <w:tr w:rsidR="00265833" w14:paraId="6450C5B9" w14:textId="12A2DEAF" w:rsidTr="00D40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251ADD1E" w14:textId="77777777" w:rsidR="00265833" w:rsidRDefault="00265833" w:rsidP="00265833">
            <w:pPr>
              <w:jc w:val="center"/>
            </w:pPr>
            <w:r>
              <w:t>6</w:t>
            </w:r>
          </w:p>
        </w:tc>
        <w:tc>
          <w:tcPr>
            <w:tcW w:w="1330" w:type="dxa"/>
            <w:vAlign w:val="center"/>
          </w:tcPr>
          <w:p w14:paraId="12A19275" w14:textId="105749F8" w:rsidR="00265833" w:rsidRDefault="00747010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EFE">
              <w:t>5, 17, 8, 3, 1, 11, 9, 5</w:t>
            </w:r>
          </w:p>
        </w:tc>
        <w:tc>
          <w:tcPr>
            <w:tcW w:w="1514" w:type="dxa"/>
            <w:vAlign w:val="center"/>
          </w:tcPr>
          <w:p w14:paraId="5B7C3BB7" w14:textId="768AA568" w:rsidR="00265833" w:rsidRDefault="00265833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402.38</w:t>
            </w:r>
          </w:p>
        </w:tc>
        <w:tc>
          <w:tcPr>
            <w:tcW w:w="1418" w:type="dxa"/>
            <w:vAlign w:val="center"/>
          </w:tcPr>
          <w:p w14:paraId="480BB193" w14:textId="28D77448" w:rsidR="00265833" w:rsidRDefault="00276868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868">
              <w:t>441.98</w:t>
            </w:r>
          </w:p>
        </w:tc>
        <w:tc>
          <w:tcPr>
            <w:tcW w:w="1417" w:type="dxa"/>
            <w:vAlign w:val="center"/>
          </w:tcPr>
          <w:p w14:paraId="03A822EE" w14:textId="76B02293" w:rsidR="00265833" w:rsidRDefault="00276868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868">
              <w:t>610.0</w:t>
            </w:r>
            <w:r>
              <w:t>6</w:t>
            </w:r>
          </w:p>
        </w:tc>
        <w:tc>
          <w:tcPr>
            <w:tcW w:w="1843" w:type="dxa"/>
            <w:vAlign w:val="center"/>
          </w:tcPr>
          <w:p w14:paraId="25DC3D24" w14:textId="01DA1FD4" w:rsidR="00265833" w:rsidRDefault="00276868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868">
              <w:t>441.98</w:t>
            </w:r>
          </w:p>
        </w:tc>
        <w:tc>
          <w:tcPr>
            <w:tcW w:w="2268" w:type="dxa"/>
            <w:vAlign w:val="center"/>
          </w:tcPr>
          <w:p w14:paraId="21A60F3C" w14:textId="12256918" w:rsidR="00265833" w:rsidRDefault="00276868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868">
              <w:t>441.98</w:t>
            </w:r>
          </w:p>
        </w:tc>
      </w:tr>
      <w:tr w:rsidR="00265833" w14:paraId="53C21B1A" w14:textId="14E117D5" w:rsidTr="00D40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09BE2C11" w14:textId="77777777" w:rsidR="00265833" w:rsidRDefault="00265833" w:rsidP="00265833">
            <w:pPr>
              <w:jc w:val="center"/>
            </w:pPr>
            <w:r>
              <w:t>7</w:t>
            </w:r>
          </w:p>
        </w:tc>
        <w:tc>
          <w:tcPr>
            <w:tcW w:w="1330" w:type="dxa"/>
            <w:vAlign w:val="center"/>
          </w:tcPr>
          <w:p w14:paraId="5FAD4431" w14:textId="36E2CCE7" w:rsidR="00265833" w:rsidRDefault="00747010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4EFE">
              <w:t>5, 17, 8, 3, 1, 14, 11, 9, 5</w:t>
            </w:r>
          </w:p>
        </w:tc>
        <w:tc>
          <w:tcPr>
            <w:tcW w:w="1514" w:type="dxa"/>
            <w:vAlign w:val="center"/>
          </w:tcPr>
          <w:p w14:paraId="151DF899" w14:textId="3D145B39" w:rsidR="00265833" w:rsidRDefault="00265833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447.45</w:t>
            </w:r>
          </w:p>
        </w:tc>
        <w:tc>
          <w:tcPr>
            <w:tcW w:w="1418" w:type="dxa"/>
            <w:vAlign w:val="center"/>
          </w:tcPr>
          <w:p w14:paraId="39D6D588" w14:textId="44BCDF7C" w:rsidR="00265833" w:rsidRDefault="00276868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868">
              <w:t>483.9</w:t>
            </w:r>
            <w:r>
              <w:t>3</w:t>
            </w:r>
          </w:p>
        </w:tc>
        <w:tc>
          <w:tcPr>
            <w:tcW w:w="1417" w:type="dxa"/>
            <w:vAlign w:val="center"/>
          </w:tcPr>
          <w:p w14:paraId="01CA94FB" w14:textId="6C580F32" w:rsidR="00265833" w:rsidRDefault="00276868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868">
              <w:t>659.5</w:t>
            </w:r>
            <w:r>
              <w:t>9</w:t>
            </w:r>
          </w:p>
        </w:tc>
        <w:tc>
          <w:tcPr>
            <w:tcW w:w="1843" w:type="dxa"/>
            <w:vAlign w:val="center"/>
          </w:tcPr>
          <w:p w14:paraId="78561DF1" w14:textId="6827DEF2" w:rsidR="00265833" w:rsidRDefault="00276868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868">
              <w:t>483.9</w:t>
            </w:r>
            <w:r>
              <w:t>3</w:t>
            </w:r>
          </w:p>
        </w:tc>
        <w:tc>
          <w:tcPr>
            <w:tcW w:w="2268" w:type="dxa"/>
            <w:vAlign w:val="center"/>
          </w:tcPr>
          <w:p w14:paraId="61DB4A45" w14:textId="068F6014" w:rsidR="00265833" w:rsidRDefault="00181C44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868">
              <w:t>483.9</w:t>
            </w:r>
            <w:r>
              <w:t>3</w:t>
            </w:r>
          </w:p>
        </w:tc>
      </w:tr>
      <w:tr w:rsidR="00265833" w14:paraId="3E383051" w14:textId="033ED7C3" w:rsidTr="00D40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8969DF2" w14:textId="77777777" w:rsidR="00265833" w:rsidRDefault="00265833" w:rsidP="00265833">
            <w:pPr>
              <w:jc w:val="center"/>
            </w:pPr>
            <w:r>
              <w:t>8</w:t>
            </w:r>
          </w:p>
        </w:tc>
        <w:tc>
          <w:tcPr>
            <w:tcW w:w="1330" w:type="dxa"/>
            <w:vAlign w:val="center"/>
          </w:tcPr>
          <w:p w14:paraId="2536342B" w14:textId="4AEE5E49" w:rsidR="00265833" w:rsidRDefault="00747010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010">
              <w:t>5, 17, 8, 3, 12, 14, 1, 11, 9</w:t>
            </w:r>
            <w:r w:rsidR="002A025D">
              <w:t>, 5</w:t>
            </w:r>
          </w:p>
        </w:tc>
        <w:tc>
          <w:tcPr>
            <w:tcW w:w="1514" w:type="dxa"/>
            <w:vAlign w:val="center"/>
          </w:tcPr>
          <w:p w14:paraId="2B7C14A3" w14:textId="7D854F13" w:rsidR="00265833" w:rsidRDefault="00265833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485.64</w:t>
            </w:r>
          </w:p>
        </w:tc>
        <w:tc>
          <w:tcPr>
            <w:tcW w:w="1418" w:type="dxa"/>
            <w:vAlign w:val="center"/>
          </w:tcPr>
          <w:p w14:paraId="523081D6" w14:textId="5E3300E7" w:rsidR="00265833" w:rsidRDefault="00D136A9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6A9">
              <w:t>534.</w:t>
            </w:r>
            <w:r>
              <w:t>30</w:t>
            </w:r>
          </w:p>
        </w:tc>
        <w:tc>
          <w:tcPr>
            <w:tcW w:w="1417" w:type="dxa"/>
            <w:vAlign w:val="center"/>
          </w:tcPr>
          <w:p w14:paraId="29F1D9AB" w14:textId="5E528CDA" w:rsidR="00265833" w:rsidRDefault="00D136A9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6A9">
              <w:t>628.</w:t>
            </w:r>
            <w:r>
              <w:t>70</w:t>
            </w:r>
          </w:p>
        </w:tc>
        <w:tc>
          <w:tcPr>
            <w:tcW w:w="1843" w:type="dxa"/>
            <w:vAlign w:val="center"/>
          </w:tcPr>
          <w:p w14:paraId="77245991" w14:textId="6E3A8FF9" w:rsidR="00265833" w:rsidRDefault="00D136A9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6A9">
              <w:t>558.00</w:t>
            </w:r>
          </w:p>
        </w:tc>
        <w:tc>
          <w:tcPr>
            <w:tcW w:w="2268" w:type="dxa"/>
            <w:vAlign w:val="center"/>
          </w:tcPr>
          <w:p w14:paraId="56A787A4" w14:textId="26E7FD3B" w:rsidR="00265833" w:rsidRDefault="00181C44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C44">
              <w:t>545.2</w:t>
            </w:r>
            <w:r>
              <w:t>3</w:t>
            </w:r>
          </w:p>
        </w:tc>
      </w:tr>
      <w:tr w:rsidR="00265833" w14:paraId="69219F18" w14:textId="7F2FFC0F" w:rsidTr="00D40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0CA259F0" w14:textId="77777777" w:rsidR="00265833" w:rsidRDefault="00265833" w:rsidP="00265833">
            <w:pPr>
              <w:jc w:val="center"/>
            </w:pPr>
            <w:r>
              <w:t>9</w:t>
            </w:r>
          </w:p>
        </w:tc>
        <w:tc>
          <w:tcPr>
            <w:tcW w:w="1330" w:type="dxa"/>
            <w:vAlign w:val="center"/>
          </w:tcPr>
          <w:p w14:paraId="4B60FCBE" w14:textId="396A68BC" w:rsidR="00265833" w:rsidRDefault="006946DB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6DB">
              <w:t>5,17,8,3,12,6,14,1,11,9,5</w:t>
            </w:r>
          </w:p>
        </w:tc>
        <w:tc>
          <w:tcPr>
            <w:tcW w:w="1514" w:type="dxa"/>
            <w:vAlign w:val="center"/>
          </w:tcPr>
          <w:p w14:paraId="62CCD379" w14:textId="33462225" w:rsidR="00265833" w:rsidRDefault="00265833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511.36</w:t>
            </w:r>
          </w:p>
        </w:tc>
        <w:tc>
          <w:tcPr>
            <w:tcW w:w="1418" w:type="dxa"/>
            <w:vAlign w:val="center"/>
          </w:tcPr>
          <w:p w14:paraId="66D9A99D" w14:textId="4E6DE9A0" w:rsidR="00265833" w:rsidRDefault="00D136A9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6A9">
              <w:t>563.5</w:t>
            </w:r>
            <w:r>
              <w:t>9</w:t>
            </w:r>
          </w:p>
        </w:tc>
        <w:tc>
          <w:tcPr>
            <w:tcW w:w="1417" w:type="dxa"/>
            <w:vAlign w:val="center"/>
          </w:tcPr>
          <w:p w14:paraId="474CD203" w14:textId="32246B26" w:rsidR="00265833" w:rsidRDefault="00D136A9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6A9">
              <w:t>630.50</w:t>
            </w:r>
          </w:p>
        </w:tc>
        <w:tc>
          <w:tcPr>
            <w:tcW w:w="1843" w:type="dxa"/>
            <w:vAlign w:val="center"/>
          </w:tcPr>
          <w:p w14:paraId="641A79C4" w14:textId="4DBEC16B" w:rsidR="00265833" w:rsidRDefault="00D136A9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6A9">
              <w:t>591.0</w:t>
            </w:r>
            <w:r>
              <w:t>8</w:t>
            </w:r>
          </w:p>
        </w:tc>
        <w:tc>
          <w:tcPr>
            <w:tcW w:w="2268" w:type="dxa"/>
            <w:vAlign w:val="center"/>
          </w:tcPr>
          <w:p w14:paraId="75E6C040" w14:textId="1AC2D925" w:rsidR="00265833" w:rsidRDefault="00D136A9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6A9">
              <w:t>563.5</w:t>
            </w:r>
            <w:r>
              <w:t>9</w:t>
            </w:r>
          </w:p>
        </w:tc>
      </w:tr>
      <w:tr w:rsidR="00265833" w14:paraId="3437F666" w14:textId="6C55607C" w:rsidTr="00D40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49E14C09" w14:textId="77777777" w:rsidR="00265833" w:rsidRDefault="00265833" w:rsidP="00265833">
            <w:pPr>
              <w:jc w:val="center"/>
            </w:pPr>
            <w:r>
              <w:t>10</w:t>
            </w:r>
          </w:p>
        </w:tc>
        <w:tc>
          <w:tcPr>
            <w:tcW w:w="1330" w:type="dxa"/>
            <w:vAlign w:val="center"/>
          </w:tcPr>
          <w:p w14:paraId="632ED9D2" w14:textId="4BD883D9" w:rsidR="00265833" w:rsidRDefault="000F4DCD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DCD">
              <w:t>5,17,8,3,12,6,14,1,11,13,9,5</w:t>
            </w:r>
          </w:p>
        </w:tc>
        <w:tc>
          <w:tcPr>
            <w:tcW w:w="1514" w:type="dxa"/>
            <w:vAlign w:val="center"/>
          </w:tcPr>
          <w:p w14:paraId="1767445A" w14:textId="1402F26A" w:rsidR="00265833" w:rsidRDefault="00265833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574.49</w:t>
            </w:r>
          </w:p>
        </w:tc>
        <w:tc>
          <w:tcPr>
            <w:tcW w:w="1418" w:type="dxa"/>
            <w:vAlign w:val="center"/>
          </w:tcPr>
          <w:p w14:paraId="6FB5FC38" w14:textId="7134203E" w:rsidR="00265833" w:rsidRDefault="00D136A9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6A9">
              <w:t>617.56</w:t>
            </w:r>
          </w:p>
        </w:tc>
        <w:tc>
          <w:tcPr>
            <w:tcW w:w="1417" w:type="dxa"/>
            <w:vAlign w:val="center"/>
          </w:tcPr>
          <w:p w14:paraId="3399F425" w14:textId="3272AE09" w:rsidR="00265833" w:rsidRDefault="00D136A9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6A9">
              <w:t>742.8</w:t>
            </w:r>
            <w:r>
              <w:t>1</w:t>
            </w:r>
          </w:p>
        </w:tc>
        <w:tc>
          <w:tcPr>
            <w:tcW w:w="1843" w:type="dxa"/>
            <w:vAlign w:val="center"/>
          </w:tcPr>
          <w:p w14:paraId="2B1E34F8" w14:textId="032A8CE1" w:rsidR="00265833" w:rsidRDefault="00D136A9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6A9">
              <w:t>645.05</w:t>
            </w:r>
          </w:p>
        </w:tc>
        <w:tc>
          <w:tcPr>
            <w:tcW w:w="2268" w:type="dxa"/>
            <w:vAlign w:val="center"/>
          </w:tcPr>
          <w:p w14:paraId="7711F845" w14:textId="1C60920F" w:rsidR="00265833" w:rsidRDefault="00D136A9" w:rsidP="0026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6A9">
              <w:t>617.56</w:t>
            </w:r>
          </w:p>
        </w:tc>
      </w:tr>
      <w:tr w:rsidR="00265833" w14:paraId="56D1495A" w14:textId="2C65991B" w:rsidTr="00D40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61F4816B" w14:textId="77777777" w:rsidR="00265833" w:rsidRDefault="00265833" w:rsidP="00265833">
            <w:pPr>
              <w:jc w:val="center"/>
            </w:pPr>
            <w:r>
              <w:t>11</w:t>
            </w:r>
          </w:p>
        </w:tc>
        <w:tc>
          <w:tcPr>
            <w:tcW w:w="1330" w:type="dxa"/>
            <w:vAlign w:val="center"/>
          </w:tcPr>
          <w:p w14:paraId="7C15C1F4" w14:textId="200987C3" w:rsidR="00265833" w:rsidRDefault="005C0EE8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EE8">
              <w:t>5, 8, 3, 17, 2, 12, 6, 14, 1</w:t>
            </w:r>
            <w:r>
              <w:t>,...</w:t>
            </w:r>
          </w:p>
        </w:tc>
        <w:tc>
          <w:tcPr>
            <w:tcW w:w="1514" w:type="dxa"/>
            <w:vAlign w:val="center"/>
          </w:tcPr>
          <w:p w14:paraId="69BEB6E8" w14:textId="278F4B79" w:rsidR="00265833" w:rsidRDefault="00265833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647.18</w:t>
            </w:r>
          </w:p>
        </w:tc>
        <w:tc>
          <w:tcPr>
            <w:tcW w:w="1418" w:type="dxa"/>
            <w:vAlign w:val="center"/>
          </w:tcPr>
          <w:p w14:paraId="547BD97E" w14:textId="5FE29F40" w:rsidR="00265833" w:rsidRDefault="00D136A9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6A9">
              <w:t>648.7</w:t>
            </w:r>
            <w:r>
              <w:t>1</w:t>
            </w:r>
          </w:p>
        </w:tc>
        <w:tc>
          <w:tcPr>
            <w:tcW w:w="1417" w:type="dxa"/>
            <w:vAlign w:val="center"/>
          </w:tcPr>
          <w:p w14:paraId="2E53903D" w14:textId="7BAB864F" w:rsidR="00265833" w:rsidRPr="00D136A9" w:rsidRDefault="00D136A9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6A9">
              <w:t>861.67</w:t>
            </w:r>
          </w:p>
        </w:tc>
        <w:tc>
          <w:tcPr>
            <w:tcW w:w="1843" w:type="dxa"/>
            <w:vAlign w:val="center"/>
          </w:tcPr>
          <w:p w14:paraId="58DD908B" w14:textId="502E4231" w:rsidR="00265833" w:rsidRDefault="00D136A9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6A9">
              <w:t>654.3</w:t>
            </w:r>
            <w:r>
              <w:t>4</w:t>
            </w:r>
          </w:p>
        </w:tc>
        <w:tc>
          <w:tcPr>
            <w:tcW w:w="2268" w:type="dxa"/>
            <w:vAlign w:val="center"/>
          </w:tcPr>
          <w:p w14:paraId="3011BA06" w14:textId="78CBF205" w:rsidR="00265833" w:rsidRDefault="00D136A9" w:rsidP="00265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6A9">
              <w:t>648.7</w:t>
            </w:r>
            <w:r>
              <w:t>1</w:t>
            </w:r>
          </w:p>
        </w:tc>
      </w:tr>
      <w:tr w:rsidR="00C9259C" w14:paraId="6C9D1CAB" w14:textId="06FA0CB5" w:rsidTr="00D40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35F7EFB1" w14:textId="1FE0AC4A" w:rsidR="00C9259C" w:rsidRDefault="00C9259C" w:rsidP="00C9259C">
            <w:pPr>
              <w:jc w:val="center"/>
            </w:pPr>
            <w:r>
              <w:t>12</w:t>
            </w:r>
          </w:p>
        </w:tc>
        <w:tc>
          <w:tcPr>
            <w:tcW w:w="1330" w:type="dxa"/>
            <w:vAlign w:val="center"/>
          </w:tcPr>
          <w:p w14:paraId="03B325A8" w14:textId="30838162" w:rsidR="00C9259C" w:rsidRDefault="00C9259C" w:rsidP="00C92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14:paraId="0AB85508" w14:textId="5512149F" w:rsidR="00C9259C" w:rsidRDefault="00C9259C" w:rsidP="00C92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14:paraId="5CA2D3D2" w14:textId="77777777" w:rsidR="00C9259C" w:rsidRDefault="00C9259C" w:rsidP="00C92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DA4F6CE" w14:textId="77777777" w:rsidR="00C9259C" w:rsidRDefault="00C9259C" w:rsidP="00C92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40029452" w14:textId="77777777" w:rsidR="00C9259C" w:rsidRDefault="00C9259C" w:rsidP="00C92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103A247D" w14:textId="77777777" w:rsidR="00C9259C" w:rsidRDefault="00C9259C" w:rsidP="00C92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9C" w14:paraId="52FDD5A4" w14:textId="7C5FBF7C" w:rsidTr="00D40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6261B23F" w14:textId="17A93BBD" w:rsidR="00C9259C" w:rsidRDefault="00C9259C" w:rsidP="00C9259C">
            <w:pPr>
              <w:jc w:val="center"/>
            </w:pPr>
            <w:r>
              <w:t>…</w:t>
            </w:r>
          </w:p>
        </w:tc>
        <w:tc>
          <w:tcPr>
            <w:tcW w:w="1330" w:type="dxa"/>
            <w:vAlign w:val="center"/>
          </w:tcPr>
          <w:p w14:paraId="59000AE7" w14:textId="2E892DE8" w:rsidR="00C9259C" w:rsidRDefault="00C9259C" w:rsidP="00C92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514" w:type="dxa"/>
            <w:vAlign w:val="center"/>
          </w:tcPr>
          <w:p w14:paraId="71AF2EF6" w14:textId="311D622A" w:rsidR="00C9259C" w:rsidRDefault="00C9259C" w:rsidP="00C92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418" w:type="dxa"/>
            <w:vAlign w:val="center"/>
          </w:tcPr>
          <w:p w14:paraId="68A9748C" w14:textId="66921657" w:rsidR="00C9259C" w:rsidRDefault="00C9259C" w:rsidP="00C92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417" w:type="dxa"/>
            <w:vAlign w:val="center"/>
          </w:tcPr>
          <w:p w14:paraId="47E90F54" w14:textId="7BEFCF0F" w:rsidR="00C9259C" w:rsidRDefault="00C9259C" w:rsidP="00C92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843" w:type="dxa"/>
            <w:vAlign w:val="center"/>
          </w:tcPr>
          <w:p w14:paraId="40F15D9F" w14:textId="5FF6D00F" w:rsidR="00C9259C" w:rsidRDefault="00C9259C" w:rsidP="00C92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268" w:type="dxa"/>
            <w:vAlign w:val="center"/>
          </w:tcPr>
          <w:p w14:paraId="26646D6C" w14:textId="4CB94AF6" w:rsidR="00C9259C" w:rsidRDefault="00C9259C" w:rsidP="00C925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C9259C" w14:paraId="3C627059" w14:textId="70CF257C" w:rsidTr="00D40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6EF9E365" w14:textId="77777777" w:rsidR="00C9259C" w:rsidRDefault="00C9259C" w:rsidP="00C9259C">
            <w:pPr>
              <w:jc w:val="center"/>
            </w:pPr>
          </w:p>
        </w:tc>
        <w:tc>
          <w:tcPr>
            <w:tcW w:w="1330" w:type="dxa"/>
            <w:vAlign w:val="center"/>
          </w:tcPr>
          <w:p w14:paraId="03958C56" w14:textId="77777777" w:rsidR="00C9259C" w:rsidRDefault="00C9259C" w:rsidP="00C92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14:paraId="1B356F6C" w14:textId="77777777" w:rsidR="00C9259C" w:rsidRDefault="00C9259C" w:rsidP="00C92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14:paraId="6C005434" w14:textId="77777777" w:rsidR="00C9259C" w:rsidRDefault="00C9259C" w:rsidP="00C92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3AB4427" w14:textId="77777777" w:rsidR="00C9259C" w:rsidRDefault="00C9259C" w:rsidP="00C92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7B07E6D9" w14:textId="77777777" w:rsidR="00C9259C" w:rsidRDefault="00C9259C" w:rsidP="00C92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14:paraId="5EBAB64A" w14:textId="77777777" w:rsidR="00C9259C" w:rsidRDefault="00C9259C" w:rsidP="00C92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C47859" w14:textId="720977D3" w:rsidR="00387E9E" w:rsidRDefault="00387E9E" w:rsidP="00387E9E">
      <w:pPr>
        <w:pStyle w:val="PargrafodaLista"/>
        <w:numPr>
          <w:ilvl w:val="0"/>
          <w:numId w:val="1"/>
        </w:numPr>
      </w:pPr>
      <w:r>
        <w:t>Nº de armazéns de entrega</w:t>
      </w:r>
      <w:r w:rsidR="001D3C51">
        <w:t xml:space="preserve"> (</w:t>
      </w:r>
      <w:r w:rsidR="001D3C51" w:rsidRPr="00084C02">
        <w:rPr>
          <w:b/>
          <w:bCs/>
        </w:rPr>
        <w:t>n</w:t>
      </w:r>
      <w:r w:rsidR="001D3C51">
        <w:t>)</w:t>
      </w:r>
      <w:r>
        <w:t>: número de armazéns pelo qual vai ser necessário passar, excluindo o armazém de partida</w:t>
      </w:r>
      <w:r w:rsidR="00AA6E68">
        <w:t xml:space="preserve"> e chegada (Matosinhos);</w:t>
      </w:r>
    </w:p>
    <w:p w14:paraId="34DA7591" w14:textId="124E3B9B" w:rsidR="00AA6E68" w:rsidRDefault="00900AD7" w:rsidP="00387E9E">
      <w:pPr>
        <w:pStyle w:val="PargrafodaLista"/>
        <w:numPr>
          <w:ilvl w:val="0"/>
          <w:numId w:val="1"/>
        </w:numPr>
      </w:pPr>
      <w:r>
        <w:t>Solução ótima:</w:t>
      </w:r>
    </w:p>
    <w:p w14:paraId="499FC191" w14:textId="62E6306D" w:rsidR="00AA6E68" w:rsidRDefault="00900AD7" w:rsidP="00387E9E">
      <w:pPr>
        <w:pStyle w:val="PargrafodaLista"/>
        <w:numPr>
          <w:ilvl w:val="0"/>
          <w:numId w:val="1"/>
        </w:numPr>
      </w:pPr>
      <w:r>
        <w:t>Tempo para Entregas (Solução ótima)</w:t>
      </w:r>
      <w:r w:rsidR="00AA6E68">
        <w:t xml:space="preserve">: </w:t>
      </w:r>
      <w:r w:rsidR="00265833">
        <w:t xml:space="preserve">Tempo, em minutos, gasto no trajeto do camião </w:t>
      </w:r>
      <w:r w:rsidR="00265833" w:rsidRPr="008A7D09">
        <w:t>pa</w:t>
      </w:r>
      <w:r w:rsidR="00265833">
        <w:t>ra a melhor solução</w:t>
      </w:r>
    </w:p>
    <w:p w14:paraId="4AC637E6" w14:textId="6D144CD2" w:rsidR="00AA6E68" w:rsidRDefault="00900AD7" w:rsidP="00387E9E">
      <w:pPr>
        <w:pStyle w:val="PargrafodaLista"/>
        <w:numPr>
          <w:ilvl w:val="0"/>
          <w:numId w:val="1"/>
        </w:numPr>
      </w:pPr>
      <w:r>
        <w:t>Tempo para Entregas Heurística do menor tempo ou distância</w:t>
      </w:r>
      <w:r w:rsidR="00AA6E68">
        <w:t xml:space="preserve">: </w:t>
      </w:r>
      <w:r w:rsidR="00265833">
        <w:t>Tempo, em minutos, gasto no trajeto do camião na heurística por menor tempo ou distância.</w:t>
      </w:r>
    </w:p>
    <w:p w14:paraId="77318510" w14:textId="7C0BC021" w:rsidR="00AA6E68" w:rsidRDefault="00900AD7" w:rsidP="00387E9E">
      <w:pPr>
        <w:pStyle w:val="PargrafodaLista"/>
        <w:numPr>
          <w:ilvl w:val="0"/>
          <w:numId w:val="1"/>
        </w:numPr>
      </w:pPr>
      <w:r>
        <w:t>Tempo para Entregas Heurística da maior massa</w:t>
      </w:r>
      <w:r w:rsidR="00AA6E68">
        <w:t xml:space="preserve">: </w:t>
      </w:r>
      <w:r w:rsidR="00265833">
        <w:t>Tempo, em minutos, gasto no trajeto do camião na heurística por maior massa.</w:t>
      </w:r>
    </w:p>
    <w:p w14:paraId="239E428B" w14:textId="4F45DE54" w:rsidR="00900AD7" w:rsidRDefault="00900AD7" w:rsidP="00387E9E">
      <w:pPr>
        <w:pStyle w:val="PargrafodaLista"/>
        <w:numPr>
          <w:ilvl w:val="0"/>
          <w:numId w:val="1"/>
        </w:numPr>
      </w:pPr>
      <w:r>
        <w:t>Tempo para Entregas Heurística combinada:</w:t>
      </w:r>
      <w:r w:rsidR="00265833">
        <w:t xml:space="preserve"> Tempo, em minutos, gasto no trajeto do camião na heurística por tempo e massa.</w:t>
      </w:r>
    </w:p>
    <w:p w14:paraId="18B0B1CF" w14:textId="66BEB324" w:rsidR="003B3F18" w:rsidRDefault="00900AD7" w:rsidP="003B3F18">
      <w:pPr>
        <w:pStyle w:val="PargrafodaLista"/>
        <w:numPr>
          <w:ilvl w:val="0"/>
          <w:numId w:val="1"/>
        </w:numPr>
      </w:pPr>
      <w:r>
        <w:t>Melhor solução pelas 3 heurísticas:</w:t>
      </w:r>
      <w:r w:rsidR="00265833" w:rsidRPr="00265833">
        <w:t xml:space="preserve"> </w:t>
      </w:r>
      <w:r w:rsidR="00265833">
        <w:t>Tempo, em minutos, gasto no trajeto do camião na heurística com  melhor resultado.</w:t>
      </w:r>
    </w:p>
    <w:p w14:paraId="22DF0530" w14:textId="56015DF1" w:rsidR="00387E9E" w:rsidRDefault="001D3C51">
      <w:r>
        <w:lastRenderedPageBreak/>
        <w:t>De notar que o tempo de geração da</w:t>
      </w:r>
      <w:r w:rsidR="003B3F18">
        <w:t>s</w:t>
      </w:r>
      <w:r>
        <w:t xml:space="preserve"> soluç</w:t>
      </w:r>
      <w:r w:rsidR="003B3F18">
        <w:t>ões</w:t>
      </w:r>
      <w:r>
        <w:t xml:space="preserve"> foi medido 3 vezes e o representado é uma média dessas medições</w:t>
      </w:r>
      <w:r w:rsidR="00084C02">
        <w:t xml:space="preserve"> arredondado às milésimas de segundo</w:t>
      </w:r>
      <w:r>
        <w:t>.</w:t>
      </w:r>
    </w:p>
    <w:p w14:paraId="0D7DC8DC" w14:textId="1C8E1586" w:rsidR="003B3F18" w:rsidRDefault="003B3F18">
      <w:r>
        <w:t>Os tempos das soluções ótimas já foi calculado e demonstrado anteriormente.</w:t>
      </w:r>
    </w:p>
    <w:p w14:paraId="543E8137" w14:textId="4D2124B1" w:rsidR="003B3F18" w:rsidRDefault="003B3F18">
      <w:r>
        <w:t xml:space="preserve">A heurística em que priorizamos a entrega que demora menos tempo ou menos distancia teve os melhores resultados perante as restantes </w:t>
      </w:r>
      <w:r w:rsidR="004053CF">
        <w:t>heurísticas,</w:t>
      </w:r>
      <w:r>
        <w:t xml:space="preserve"> tendo resultados muito próximos da solução ótima.</w:t>
      </w:r>
    </w:p>
    <w:p w14:paraId="6F1F98E5" w14:textId="6A833648" w:rsidR="003B3F18" w:rsidRDefault="003B3F18">
      <w:r>
        <w:t xml:space="preserve">A heurística em que priorizamos a entrega com a maior massa foi a heurística que teve os piores resultados perante as restantes </w:t>
      </w:r>
      <w:r w:rsidR="004053CF">
        <w:t>heurísticas.</w:t>
      </w:r>
    </w:p>
    <w:p w14:paraId="0291B192" w14:textId="57FA45B2" w:rsidR="004053CF" w:rsidRDefault="004053CF">
      <w:r>
        <w:t>A heurística em que relacionamos o tempo e a massa das entregas teve resultados intermediários em relação as restantes heurísticas, apesar que com um número pequeno de entregas tem resultados iguais aos da heurística em que prioriza a entrega que demora menos tempo, ou seja, tem resultados iguais à heurística com melhor desempenho.</w:t>
      </w:r>
    </w:p>
    <w:p w14:paraId="410F2C40" w14:textId="46C658C6" w:rsidR="001A07EC" w:rsidRDefault="004053CF">
      <w:r>
        <w:t xml:space="preserve">Como pode-se verificar as heurísticas podem ser uma solução muito viável e eficiente para a geração de soluções </w:t>
      </w:r>
      <w:r w:rsidR="00B12A61">
        <w:t>quando temos um número grande de possíveis soluções já que a partir de certo ponto</w:t>
      </w:r>
      <w:r w:rsidR="00314210">
        <w:t>,</w:t>
      </w:r>
      <w:r w:rsidR="00B12A61">
        <w:t xml:space="preserve"> deixa de ser viável a geração da solução ótima porque esta iria demorar imenso tempo. Por fim, pode-se concluir que as heurísticas usadas são uma excelente solução para este problema já que para alem de tornar viável a geração da solução tem resultados muito próximos da solução ótima.</w:t>
      </w:r>
    </w:p>
    <w:p w14:paraId="331F9031" w14:textId="77777777" w:rsidR="00084C02" w:rsidRDefault="00084C02"/>
    <w:p w14:paraId="63CFDC5A" w14:textId="518F5D62" w:rsidR="00F31938" w:rsidRDefault="00F31938">
      <w:r>
        <w:t xml:space="preserve"> </w:t>
      </w:r>
    </w:p>
    <w:sectPr w:rsidR="00F31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3E6E" w14:textId="77777777" w:rsidR="00073282" w:rsidRDefault="00073282" w:rsidP="00BB2562">
      <w:pPr>
        <w:spacing w:after="0" w:line="240" w:lineRule="auto"/>
      </w:pPr>
      <w:r>
        <w:separator/>
      </w:r>
    </w:p>
  </w:endnote>
  <w:endnote w:type="continuationSeparator" w:id="0">
    <w:p w14:paraId="2572180E" w14:textId="77777777" w:rsidR="00073282" w:rsidRDefault="00073282" w:rsidP="00BB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B43A" w14:textId="77777777" w:rsidR="00073282" w:rsidRDefault="00073282" w:rsidP="00BB2562">
      <w:pPr>
        <w:spacing w:after="0" w:line="240" w:lineRule="auto"/>
      </w:pPr>
      <w:r>
        <w:separator/>
      </w:r>
    </w:p>
  </w:footnote>
  <w:footnote w:type="continuationSeparator" w:id="0">
    <w:p w14:paraId="34806952" w14:textId="77777777" w:rsidR="00073282" w:rsidRDefault="00073282" w:rsidP="00BB2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74A9"/>
    <w:multiLevelType w:val="hybridMultilevel"/>
    <w:tmpl w:val="AAD8B3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48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66"/>
    <w:rsid w:val="000454C6"/>
    <w:rsid w:val="0006369F"/>
    <w:rsid w:val="00073282"/>
    <w:rsid w:val="00084C02"/>
    <w:rsid w:val="000A1BA8"/>
    <w:rsid w:val="000D7437"/>
    <w:rsid w:val="000E0F32"/>
    <w:rsid w:val="000F4DCD"/>
    <w:rsid w:val="00181C44"/>
    <w:rsid w:val="001A07EC"/>
    <w:rsid w:val="001D3C51"/>
    <w:rsid w:val="00265833"/>
    <w:rsid w:val="00276868"/>
    <w:rsid w:val="002A025D"/>
    <w:rsid w:val="002D78C2"/>
    <w:rsid w:val="00304352"/>
    <w:rsid w:val="00314210"/>
    <w:rsid w:val="00352AC3"/>
    <w:rsid w:val="0035770A"/>
    <w:rsid w:val="00387E9E"/>
    <w:rsid w:val="003B3F18"/>
    <w:rsid w:val="004053CF"/>
    <w:rsid w:val="004D3C2F"/>
    <w:rsid w:val="004F6DF8"/>
    <w:rsid w:val="00553CBF"/>
    <w:rsid w:val="005C0EE8"/>
    <w:rsid w:val="005D4C94"/>
    <w:rsid w:val="0064205E"/>
    <w:rsid w:val="00682EE0"/>
    <w:rsid w:val="006946DB"/>
    <w:rsid w:val="006A4EFE"/>
    <w:rsid w:val="006C76BB"/>
    <w:rsid w:val="006F12DB"/>
    <w:rsid w:val="00714652"/>
    <w:rsid w:val="0072404B"/>
    <w:rsid w:val="0073291D"/>
    <w:rsid w:val="00747010"/>
    <w:rsid w:val="00897BAF"/>
    <w:rsid w:val="008A7D09"/>
    <w:rsid w:val="00900AD7"/>
    <w:rsid w:val="0090369B"/>
    <w:rsid w:val="00952C6E"/>
    <w:rsid w:val="009F0546"/>
    <w:rsid w:val="00A124DA"/>
    <w:rsid w:val="00A16637"/>
    <w:rsid w:val="00AA6E68"/>
    <w:rsid w:val="00AE7960"/>
    <w:rsid w:val="00B10B66"/>
    <w:rsid w:val="00B12A61"/>
    <w:rsid w:val="00B46385"/>
    <w:rsid w:val="00B62CA0"/>
    <w:rsid w:val="00B76EA8"/>
    <w:rsid w:val="00BB2562"/>
    <w:rsid w:val="00C9259C"/>
    <w:rsid w:val="00CD7624"/>
    <w:rsid w:val="00D1341C"/>
    <w:rsid w:val="00D136A9"/>
    <w:rsid w:val="00D402E6"/>
    <w:rsid w:val="00F31938"/>
    <w:rsid w:val="00F91ABF"/>
    <w:rsid w:val="00FA0569"/>
    <w:rsid w:val="00FC7176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7914B"/>
  <w15:chartTrackingRefBased/>
  <w15:docId w15:val="{22CF8D4C-6535-4C36-B66D-2E6C34B6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2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0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5">
    <w:name w:val="Grid Table 1 Light Accent 5"/>
    <w:basedOn w:val="Tabelanormal"/>
    <w:uiPriority w:val="46"/>
    <w:rsid w:val="00B10B6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-Destaque1">
    <w:name w:val="Grid Table 4 Accent 1"/>
    <w:basedOn w:val="Tabelanormal"/>
    <w:uiPriority w:val="49"/>
    <w:rsid w:val="00B10B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4-Destaque5">
    <w:name w:val="Grid Table 4 Accent 5"/>
    <w:basedOn w:val="Tabelanormal"/>
    <w:uiPriority w:val="49"/>
    <w:rsid w:val="00B10B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BB2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562"/>
  </w:style>
  <w:style w:type="paragraph" w:styleId="Rodap">
    <w:name w:val="footer"/>
    <w:basedOn w:val="Normal"/>
    <w:link w:val="RodapCarter"/>
    <w:uiPriority w:val="99"/>
    <w:unhideWhenUsed/>
    <w:rsid w:val="00BB2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562"/>
  </w:style>
  <w:style w:type="character" w:customStyle="1" w:styleId="Ttulo1Carter">
    <w:name w:val="Título 1 Caráter"/>
    <w:basedOn w:val="Tipodeletrapredefinidodopargrafo"/>
    <w:link w:val="Ttulo1"/>
    <w:uiPriority w:val="9"/>
    <w:rsid w:val="00BB2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8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2</Pages>
  <Words>544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</dc:creator>
  <cp:keywords/>
  <dc:description/>
  <cp:lastModifiedBy>Carlos Rodrigues (1201001)</cp:lastModifiedBy>
  <cp:revision>24</cp:revision>
  <dcterms:created xsi:type="dcterms:W3CDTF">2022-11-21T10:36:00Z</dcterms:created>
  <dcterms:modified xsi:type="dcterms:W3CDTF">2022-11-29T16:05:00Z</dcterms:modified>
</cp:coreProperties>
</file>