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3B49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4607E9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7AA2574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756B8245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71749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91E744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6220ED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95FC70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2347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2D87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7AE1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4C586D3B" w14:textId="788231F2" w:rsidR="00181B63" w:rsidRPr="00F8754B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F8754B" w:rsidRPr="00F8754B">
        <w:rPr>
          <w:rFonts w:ascii="Times New Roman" w:hAnsi="Times New Roman" w:cs="Times New Roman"/>
          <w:sz w:val="32"/>
          <w:szCs w:val="32"/>
        </w:rPr>
        <w:t>10</w:t>
      </w:r>
    </w:p>
    <w:p w14:paraId="77635C41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39D71210" w14:textId="26D6E1D2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на тему «</w:t>
      </w:r>
      <w:r w:rsidR="003C3C28">
        <w:rPr>
          <w:rFonts w:ascii="Times New Roman" w:hAnsi="Times New Roman" w:cs="Times New Roman"/>
          <w:sz w:val="32"/>
          <w:szCs w:val="32"/>
        </w:rPr>
        <w:t>Поиск расстояний в</w:t>
      </w:r>
      <w:r w:rsidR="00F8754B">
        <w:rPr>
          <w:rFonts w:ascii="Times New Roman" w:hAnsi="Times New Roman" w:cs="Times New Roman"/>
          <w:sz w:val="32"/>
          <w:szCs w:val="32"/>
        </w:rPr>
        <w:t>о взвеш</w:t>
      </w:r>
      <w:r w:rsidR="00C955C7">
        <w:rPr>
          <w:rFonts w:ascii="Times New Roman" w:hAnsi="Times New Roman" w:cs="Times New Roman"/>
          <w:sz w:val="32"/>
          <w:szCs w:val="32"/>
        </w:rPr>
        <w:t>е</w:t>
      </w:r>
      <w:r w:rsidR="00F8754B">
        <w:rPr>
          <w:rFonts w:ascii="Times New Roman" w:hAnsi="Times New Roman" w:cs="Times New Roman"/>
          <w:sz w:val="32"/>
          <w:szCs w:val="32"/>
        </w:rPr>
        <w:t>нном</w:t>
      </w:r>
      <w:r w:rsidR="003C3C28">
        <w:rPr>
          <w:rFonts w:ascii="Times New Roman" w:hAnsi="Times New Roman" w:cs="Times New Roman"/>
          <w:sz w:val="32"/>
          <w:szCs w:val="32"/>
        </w:rPr>
        <w:t xml:space="preserve"> графе</w:t>
      </w:r>
      <w:r w:rsidRPr="00237AE1">
        <w:rPr>
          <w:rFonts w:ascii="Times New Roman" w:hAnsi="Times New Roman" w:cs="Times New Roman"/>
          <w:sz w:val="32"/>
          <w:szCs w:val="32"/>
        </w:rPr>
        <w:t>»</w:t>
      </w:r>
    </w:p>
    <w:p w14:paraId="0ADCD1B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4674F5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A5CD830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6DE79C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FF1FCE3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17F8295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63C15A1B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0BAA9EB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B96C0D2" w14:textId="77777777" w:rsidR="00181B63" w:rsidRPr="00237AE1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Выполнил:</w:t>
      </w:r>
    </w:p>
    <w:p w14:paraId="51700DEE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52D354E7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Монин Иван</w:t>
      </w:r>
    </w:p>
    <w:p w14:paraId="106CFBE9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4008D2E4" w14:textId="77777777" w:rsidR="00181B63" w:rsidRPr="00237AE1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Приняли:</w:t>
      </w:r>
    </w:p>
    <w:p w14:paraId="2D8F45FA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6C7C56CB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791A94D1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BCC057F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CFB9E72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4BFA55ED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DBF4F1F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F4B32EE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Пенза 2024</w:t>
      </w:r>
    </w:p>
    <w:p w14:paraId="52ED7FB2" w14:textId="5341F0BF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37AE1">
        <w:rPr>
          <w:rFonts w:ascii="Times New Roman" w:hAnsi="Times New Roman" w:cs="Times New Roman"/>
          <w:sz w:val="28"/>
          <w:szCs w:val="28"/>
        </w:rPr>
        <w:t xml:space="preserve"> – </w:t>
      </w:r>
      <w:r w:rsidR="003C3C28">
        <w:rPr>
          <w:rFonts w:ascii="Times New Roman" w:hAnsi="Times New Roman" w:cs="Times New Roman"/>
          <w:sz w:val="28"/>
          <w:szCs w:val="28"/>
        </w:rPr>
        <w:t>рассчитать расстояние от выбранной вершины до других в графе, используя матрицы и списки смежности.</w:t>
      </w:r>
    </w:p>
    <w:p w14:paraId="7C48A215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4899FD8" w14:textId="79D0BA7C" w:rsidR="00095AF9" w:rsidRPr="00237AE1" w:rsidRDefault="00181B63" w:rsidP="00181B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задание:</w:t>
      </w:r>
      <w:r w:rsidRPr="00237A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DB704D" w14:textId="77777777" w:rsidR="00F8754B" w:rsidRPr="00F8754B" w:rsidRDefault="00F8754B" w:rsidP="00F8754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3570073A" w14:textId="77777777" w:rsidR="00F8754B" w:rsidRPr="00F8754B" w:rsidRDefault="00F8754B" w:rsidP="00F8754B">
      <w:pPr>
        <w:numPr>
          <w:ilvl w:val="0"/>
          <w:numId w:val="1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F875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25D1F9F7" w14:textId="77777777" w:rsidR="00F8754B" w:rsidRPr="00F8754B" w:rsidRDefault="00F8754B" w:rsidP="00F8754B">
      <w:pPr>
        <w:numPr>
          <w:ilvl w:val="0"/>
          <w:numId w:val="1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 w:rsidRPr="00F875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queue </w:t>
      </w: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036F2D8F" w14:textId="77777777" w:rsidR="00F8754B" w:rsidRPr="00F8754B" w:rsidRDefault="00F8754B" w:rsidP="00F8754B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F8754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F875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5B337C99" w14:textId="77777777" w:rsidR="00F8754B" w:rsidRPr="00F8754B" w:rsidRDefault="00F8754B" w:rsidP="00F8754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613FD584" w14:textId="77777777" w:rsidR="00F8754B" w:rsidRPr="00F8754B" w:rsidRDefault="00F8754B" w:rsidP="00F8754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68EF2448" w14:textId="77777777" w:rsidR="00F8754B" w:rsidRPr="00F8754B" w:rsidRDefault="00F8754B" w:rsidP="00F8754B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394FDD9C" w14:textId="77777777" w:rsidR="00F8754B" w:rsidRPr="00F8754B" w:rsidRDefault="00F8754B" w:rsidP="00F8754B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14:paraId="47F58263" w14:textId="77777777" w:rsidR="00F8754B" w:rsidRPr="00F8754B" w:rsidRDefault="00F8754B" w:rsidP="00F87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7EC34" w14:textId="77777777" w:rsidR="00F8754B" w:rsidRPr="00F8754B" w:rsidRDefault="00F8754B" w:rsidP="00F8754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F8754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311426A5" w14:textId="4F4D515E" w:rsidR="00181B63" w:rsidRPr="00237AE1" w:rsidRDefault="00F8754B" w:rsidP="00F8754B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см. описание ниже</w:t>
      </w:r>
      <w:r w:rsidRPr="00F875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50E88BF3" w14:textId="3120C54C" w:rsidR="008947D2" w:rsidRDefault="00F8754B" w:rsidP="00F8754B">
      <w:pPr>
        <w:pStyle w:val="a4"/>
        <w:spacing w:after="6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Пояснение работы</w:t>
      </w:r>
    </w:p>
    <w:p w14:paraId="513DC036" w14:textId="2615B194" w:rsidR="00F8754B" w:rsidRPr="002E4008" w:rsidRDefault="00F8754B" w:rsidP="00F8754B">
      <w:pPr>
        <w:pStyle w:val="a4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скомпилируем запускаемый файл</w:t>
      </w:r>
    </w:p>
    <w:p w14:paraId="294A4B2A" w14:textId="630C690A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0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7B4CDA" wp14:editId="74F3DE15">
            <wp:extent cx="5258938" cy="371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77" cy="3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842A" w14:textId="5C3ECFED" w:rsidR="002E4008" w:rsidRPr="002E4008" w:rsidRDefault="002E4008" w:rsidP="002E4008">
      <w:pPr>
        <w:pStyle w:val="a4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его с указанием типа графа</w:t>
      </w:r>
    </w:p>
    <w:p w14:paraId="70BB967B" w14:textId="261DF179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0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7D47BB" wp14:editId="04B3F5BE">
            <wp:extent cx="5241685" cy="47234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855" cy="4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6C9F" w14:textId="13E6BE81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7250C" w14:textId="76C4EA17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55F0D" w14:textId="152C68BE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AED9B" w14:textId="153A3013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2F76E" w14:textId="2DEB2F72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80540" w14:textId="273E441D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7DA8A" w14:textId="001796FC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7F387" w14:textId="77777777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27F90" w14:textId="6214E2C6" w:rsidR="002E4008" w:rsidRPr="002E4008" w:rsidRDefault="002E4008" w:rsidP="002E4008">
      <w:pPr>
        <w:pStyle w:val="a4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нужно выбрать размер графа</w:t>
      </w:r>
    </w:p>
    <w:p w14:paraId="564CADDB" w14:textId="60163B70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0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06793F" wp14:editId="77662ECA">
            <wp:extent cx="4143953" cy="343900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2468" w14:textId="2DDA4409" w:rsidR="002E4008" w:rsidRPr="002E4008" w:rsidRDefault="002E4008" w:rsidP="002E4008">
      <w:pPr>
        <w:pStyle w:val="a4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2 пункта меню можно найти эксцентриситеты всех вершин</w:t>
      </w:r>
    </w:p>
    <w:p w14:paraId="2970DF05" w14:textId="4AC90AED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0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9544DF" wp14:editId="337FD988">
            <wp:extent cx="3057952" cy="178142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12BF" w14:textId="2B288DF0" w:rsidR="002E4008" w:rsidRDefault="002E4008" w:rsidP="002E4008">
      <w:pPr>
        <w:pStyle w:val="a4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выводятся расстояния до остальных вершин от каждой вершины</w:t>
      </w:r>
      <w:r w:rsidR="00C955C7">
        <w:rPr>
          <w:rFonts w:ascii="Times New Roman" w:hAnsi="Times New Roman" w:cs="Times New Roman"/>
          <w:sz w:val="28"/>
          <w:szCs w:val="28"/>
        </w:rPr>
        <w:t>, а затем эксцентриситеты всех вершин.</w:t>
      </w:r>
    </w:p>
    <w:p w14:paraId="4DDA0561" w14:textId="5612743B" w:rsidR="00C955C7" w:rsidRPr="00C955C7" w:rsidRDefault="00C955C7" w:rsidP="00C955C7">
      <w:pPr>
        <w:pStyle w:val="a4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3 и 4 позволяют найти радиус и диаметр графа соответственно</w:t>
      </w:r>
    </w:p>
    <w:p w14:paraId="795D9680" w14:textId="3E5EFB07" w:rsidR="00C955C7" w:rsidRDefault="00C955C7" w:rsidP="00C955C7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55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7026A6" wp14:editId="6F878DFC">
            <wp:extent cx="3010320" cy="4191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0665" w14:textId="24BB8510" w:rsidR="00C955C7" w:rsidRDefault="00C955C7" w:rsidP="00C955C7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55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0348CE" wp14:editId="2B0CCA59">
            <wp:extent cx="2848373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6A4A" w14:textId="551C63B0" w:rsidR="00C955C7" w:rsidRPr="00C955C7" w:rsidRDefault="00C955C7" w:rsidP="00C955C7">
      <w:pPr>
        <w:pStyle w:val="a4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5 и 6 используются для нахождения центральных и периферийных вершин соответственно</w:t>
      </w:r>
    </w:p>
    <w:p w14:paraId="3D292CCE" w14:textId="290DC64B" w:rsidR="00C955C7" w:rsidRPr="00C955C7" w:rsidRDefault="00C955C7" w:rsidP="00C955C7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55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7CF8A6" wp14:editId="5A99C04A">
            <wp:extent cx="3133725" cy="40544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18142"/>
                    <a:stretch/>
                  </pic:blipFill>
                  <pic:spPr bwMode="auto">
                    <a:xfrm>
                      <a:off x="0" y="0"/>
                      <a:ext cx="3134162" cy="40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0E7" w14:textId="241A4980" w:rsidR="00C955C7" w:rsidRPr="00C955C7" w:rsidRDefault="00C955C7" w:rsidP="00C955C7">
      <w:pPr>
        <w:pStyle w:val="a4"/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55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828BD8" wp14:editId="6E3B96DD">
            <wp:extent cx="2943636" cy="49536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7667" w14:textId="31ADFD0D" w:rsidR="00181B63" w:rsidRPr="00237AE1" w:rsidRDefault="00181B63" w:rsidP="00181B63">
      <w:pPr>
        <w:spacing w:after="60" w:line="240" w:lineRule="auto"/>
        <w:ind w:left="-142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E5DA2DF" w14:textId="4A9A26A7" w:rsidR="007E5728" w:rsidRPr="008947D2" w:rsidRDefault="00181B63" w:rsidP="002A2EAF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В ходе</w:t>
      </w:r>
      <w:r w:rsidR="00C955C7">
        <w:rPr>
          <w:rFonts w:ascii="Times New Roman" w:hAnsi="Times New Roman" w:cs="Times New Roman"/>
          <w:sz w:val="28"/>
          <w:szCs w:val="28"/>
        </w:rPr>
        <w:t xml:space="preserve"> </w:t>
      </w:r>
      <w:r w:rsidRPr="00237AE1">
        <w:rPr>
          <w:rFonts w:ascii="Times New Roman" w:hAnsi="Times New Roman" w:cs="Times New Roman"/>
          <w:sz w:val="28"/>
          <w:szCs w:val="28"/>
        </w:rPr>
        <w:t>выполнения лабораторной работы был</w:t>
      </w:r>
      <w:r w:rsidR="007D2D34">
        <w:rPr>
          <w:rFonts w:ascii="Times New Roman" w:hAnsi="Times New Roman" w:cs="Times New Roman"/>
          <w:sz w:val="28"/>
          <w:szCs w:val="28"/>
        </w:rPr>
        <w:t>и реализо</w:t>
      </w:r>
      <w:r w:rsidR="00C955C7">
        <w:rPr>
          <w:rFonts w:ascii="Times New Roman" w:hAnsi="Times New Roman" w:cs="Times New Roman"/>
          <w:sz w:val="28"/>
          <w:szCs w:val="28"/>
        </w:rPr>
        <w:t>ваны функции для нахождения расстояний во взвешенном графе. Были найдены центральные и периферийные вершины.</w:t>
      </w:r>
    </w:p>
    <w:sectPr w:rsidR="007E5728" w:rsidRPr="0089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7E2"/>
    <w:multiLevelType w:val="multilevel"/>
    <w:tmpl w:val="E60E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61EE"/>
    <w:multiLevelType w:val="hybridMultilevel"/>
    <w:tmpl w:val="42B44EF6"/>
    <w:lvl w:ilvl="0" w:tplc="9E20A8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3387720"/>
    <w:multiLevelType w:val="multilevel"/>
    <w:tmpl w:val="8B1A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16BD6"/>
    <w:multiLevelType w:val="multilevel"/>
    <w:tmpl w:val="88D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803E2"/>
    <w:multiLevelType w:val="multilevel"/>
    <w:tmpl w:val="41A0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C7DB9"/>
    <w:multiLevelType w:val="multilevel"/>
    <w:tmpl w:val="F5CA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76561"/>
    <w:multiLevelType w:val="multilevel"/>
    <w:tmpl w:val="ED8C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A4F76"/>
    <w:multiLevelType w:val="hybridMultilevel"/>
    <w:tmpl w:val="F6328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6547F"/>
    <w:multiLevelType w:val="hybridMultilevel"/>
    <w:tmpl w:val="22A09B4E"/>
    <w:lvl w:ilvl="0" w:tplc="A242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0563B4"/>
    <w:multiLevelType w:val="multilevel"/>
    <w:tmpl w:val="9CF0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5A4FD1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8583F7A"/>
    <w:multiLevelType w:val="hybridMultilevel"/>
    <w:tmpl w:val="20547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E25D2"/>
    <w:multiLevelType w:val="multilevel"/>
    <w:tmpl w:val="5EC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C51DC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FA35DC9"/>
    <w:multiLevelType w:val="hybridMultilevel"/>
    <w:tmpl w:val="F97E1144"/>
    <w:lvl w:ilvl="0" w:tplc="F350F8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14"/>
  </w:num>
  <w:num w:numId="11">
    <w:abstractNumId w:val="5"/>
  </w:num>
  <w:num w:numId="12">
    <w:abstractNumId w:val="6"/>
  </w:num>
  <w:num w:numId="13">
    <w:abstractNumId w:val="9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51"/>
    <w:rsid w:val="00003BC6"/>
    <w:rsid w:val="00061AF0"/>
    <w:rsid w:val="00095AF9"/>
    <w:rsid w:val="00164FFF"/>
    <w:rsid w:val="001762FC"/>
    <w:rsid w:val="00181B63"/>
    <w:rsid w:val="001C67C8"/>
    <w:rsid w:val="00237AE1"/>
    <w:rsid w:val="002A2EAF"/>
    <w:rsid w:val="002E4008"/>
    <w:rsid w:val="002F5901"/>
    <w:rsid w:val="0032237E"/>
    <w:rsid w:val="003C3C28"/>
    <w:rsid w:val="003D3D51"/>
    <w:rsid w:val="00541126"/>
    <w:rsid w:val="005A5488"/>
    <w:rsid w:val="006317D1"/>
    <w:rsid w:val="006B3501"/>
    <w:rsid w:val="006D76B3"/>
    <w:rsid w:val="007D2D34"/>
    <w:rsid w:val="007E5728"/>
    <w:rsid w:val="008947D2"/>
    <w:rsid w:val="0092297B"/>
    <w:rsid w:val="00B03290"/>
    <w:rsid w:val="00B45F29"/>
    <w:rsid w:val="00BB0262"/>
    <w:rsid w:val="00C955C7"/>
    <w:rsid w:val="00DC0DB5"/>
    <w:rsid w:val="00F23C94"/>
    <w:rsid w:val="00F73470"/>
    <w:rsid w:val="00F8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231B"/>
  <w15:chartTrackingRefBased/>
  <w15:docId w15:val="{8645E443-E2DE-43DC-B801-29FD686F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B63"/>
    <w:pPr>
      <w:spacing w:line="254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semiHidden/>
    <w:unhideWhenUsed/>
    <w:qFormat/>
    <w:rsid w:val="00181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81B6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18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1B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E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2A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13</cp:revision>
  <dcterms:created xsi:type="dcterms:W3CDTF">2024-10-25T09:24:00Z</dcterms:created>
  <dcterms:modified xsi:type="dcterms:W3CDTF">2024-12-10T06:10:00Z</dcterms:modified>
</cp:coreProperties>
</file>