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856A8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B61142C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ПЕНЗЕНСКИЙ ГОСУДАРСТВЕННЫЙ УНИВЕРСИТЕТ </w:t>
      </w:r>
    </w:p>
    <w:p w14:paraId="264F84BF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«Вычислительной техники»</w:t>
      </w:r>
    </w:p>
    <w:p w14:paraId="53A46608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EB2828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706BE9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E89A44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730DA0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DDE94C1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EFDA3F4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ОТЧЁТ</w:t>
      </w:r>
    </w:p>
    <w:p w14:paraId="23879A70" w14:textId="1104D9DC" w:rsidR="00027E2C" w:rsidRP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лабораторной работе №</w:t>
      </w:r>
      <w:r w:rsidRPr="00027E2C">
        <w:rPr>
          <w:rFonts w:ascii="Times New Roman" w:hAnsi="Times New Roman" w:cs="Times New Roman"/>
          <w:sz w:val="32"/>
          <w:szCs w:val="32"/>
        </w:rPr>
        <w:t>2</w:t>
      </w:r>
    </w:p>
    <w:p w14:paraId="243C8984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14:paraId="417443BA" w14:textId="34F9D900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 тему «Оценка времени выполнения программ»</w:t>
      </w:r>
    </w:p>
    <w:p w14:paraId="245707F2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39D88C6E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439036AC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0E8E2EBE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7FA3E2B8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4D3DB9C9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32"/>
          <w:szCs w:val="32"/>
        </w:rPr>
      </w:pPr>
    </w:p>
    <w:p w14:paraId="540D211F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32"/>
          <w:szCs w:val="32"/>
        </w:rPr>
      </w:pPr>
    </w:p>
    <w:p w14:paraId="16BC7895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32"/>
          <w:szCs w:val="32"/>
        </w:rPr>
      </w:pPr>
    </w:p>
    <w:p w14:paraId="576AA932" w14:textId="77777777" w:rsidR="00027E2C" w:rsidRDefault="00027E2C" w:rsidP="00027E2C">
      <w:pPr>
        <w:spacing w:after="60" w:line="240" w:lineRule="auto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31E9BE6E" w14:textId="77777777" w:rsidR="00027E2C" w:rsidRDefault="00027E2C" w:rsidP="00027E2C">
      <w:pPr>
        <w:spacing w:after="60" w:line="240" w:lineRule="auto"/>
        <w:ind w:left="707"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23ВВВ2</w:t>
      </w:r>
    </w:p>
    <w:p w14:paraId="6F3B3E93" w14:textId="77777777" w:rsidR="00027E2C" w:rsidRDefault="00027E2C" w:rsidP="00027E2C">
      <w:pPr>
        <w:spacing w:after="60" w:line="240" w:lineRule="auto"/>
        <w:ind w:left="707"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Монин Иван</w:t>
      </w:r>
    </w:p>
    <w:p w14:paraId="4EDC8B95" w14:textId="77777777" w:rsidR="00027E2C" w:rsidRDefault="00027E2C" w:rsidP="00027E2C">
      <w:pPr>
        <w:spacing w:after="60" w:line="240" w:lineRule="auto"/>
        <w:ind w:left="707" w:firstLine="5529"/>
        <w:rPr>
          <w:rFonts w:ascii="Times New Roman" w:hAnsi="Times New Roman" w:cs="Times New Roman"/>
          <w:sz w:val="28"/>
          <w:szCs w:val="28"/>
        </w:rPr>
      </w:pPr>
    </w:p>
    <w:p w14:paraId="7DE3A878" w14:textId="77777777" w:rsidR="00027E2C" w:rsidRDefault="00027E2C" w:rsidP="00027E2C">
      <w:pPr>
        <w:spacing w:after="60" w:line="240" w:lineRule="auto"/>
        <w:ind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Приняли:</w:t>
      </w:r>
    </w:p>
    <w:p w14:paraId="21C2FF87" w14:textId="77777777" w:rsidR="00027E2C" w:rsidRDefault="00027E2C" w:rsidP="00027E2C">
      <w:pPr>
        <w:spacing w:after="60" w:line="240" w:lineRule="auto"/>
        <w:ind w:left="707"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Юрова О.В.</w:t>
      </w:r>
    </w:p>
    <w:p w14:paraId="50D1A24D" w14:textId="77777777" w:rsidR="00027E2C" w:rsidRDefault="00027E2C" w:rsidP="00027E2C">
      <w:pPr>
        <w:spacing w:after="60" w:line="240" w:lineRule="auto"/>
        <w:ind w:left="707" w:firstLine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Митрохин М.А.</w:t>
      </w:r>
    </w:p>
    <w:p w14:paraId="154C5006" w14:textId="77777777" w:rsidR="00027E2C" w:rsidRDefault="00027E2C" w:rsidP="00027E2C">
      <w:pPr>
        <w:spacing w:after="60" w:line="24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2BA6A6CF" w14:textId="77777777" w:rsidR="00027E2C" w:rsidRDefault="00027E2C" w:rsidP="00027E2C">
      <w:pPr>
        <w:spacing w:after="60" w:line="24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335A289E" w14:textId="77777777" w:rsidR="00027E2C" w:rsidRDefault="00027E2C" w:rsidP="00027E2C">
      <w:pPr>
        <w:spacing w:after="60" w:line="24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24D511F0" w14:textId="77777777" w:rsidR="00027E2C" w:rsidRDefault="00027E2C" w:rsidP="00027E2C">
      <w:pPr>
        <w:spacing w:after="60" w:line="24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1D1DE42E" w14:textId="77777777" w:rsidR="00027E2C" w:rsidRDefault="00027E2C" w:rsidP="00027E2C">
      <w:pPr>
        <w:spacing w:after="60" w:line="240" w:lineRule="auto"/>
        <w:ind w:left="707" w:firstLine="709"/>
        <w:rPr>
          <w:rFonts w:ascii="Times New Roman" w:hAnsi="Times New Roman" w:cs="Times New Roman"/>
          <w:sz w:val="28"/>
          <w:szCs w:val="28"/>
        </w:rPr>
      </w:pPr>
    </w:p>
    <w:p w14:paraId="1EC770D6" w14:textId="77777777" w:rsidR="00027E2C" w:rsidRDefault="00027E2C" w:rsidP="00027E2C">
      <w:pPr>
        <w:spacing w:after="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14:paraId="64407717" w14:textId="0D019448" w:rsidR="00027E2C" w:rsidRDefault="00027E2C" w:rsidP="00027E2C">
      <w:pPr>
        <w:spacing w:after="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  <w:szCs w:val="28"/>
        </w:rPr>
        <w:t xml:space="preserve"> – научиться оценивать время выполнения программ.</w:t>
      </w:r>
    </w:p>
    <w:p w14:paraId="182593C9" w14:textId="0B4AAB7D" w:rsidR="00027E2C" w:rsidRDefault="00027E2C" w:rsidP="00027E2C">
      <w:pPr>
        <w:spacing w:after="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A1A018" w14:textId="77777777" w:rsidR="00027E2C" w:rsidRDefault="00027E2C" w:rsidP="00027E2C">
      <w:pPr>
        <w:spacing w:after="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A3451B" w14:textId="02764713" w:rsidR="00027E2C" w:rsidRDefault="00027E2C" w:rsidP="00027E2C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>Лабораторное задание:</w:t>
      </w:r>
      <w:r>
        <w:rPr>
          <w:rFonts w:ascii="Arial" w:hAnsi="Arial" w:cs="Arial"/>
          <w:sz w:val="28"/>
          <w:szCs w:val="28"/>
        </w:rPr>
        <w:t xml:space="preserve"> </w:t>
      </w:r>
    </w:p>
    <w:p w14:paraId="0E916744" w14:textId="77777777" w:rsidR="00027E2C" w:rsidRDefault="00027E2C" w:rsidP="00027E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6BFE4A" w14:textId="77777777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027E2C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1</w:t>
      </w:r>
      <w:r w:rsidRPr="00027E2C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4116E06F" w14:textId="62CBAB68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Вычислить порядок сложности программы (О-символику).</w:t>
      </w:r>
    </w:p>
    <w:p w14:paraId="25ACD067" w14:textId="34F52F13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Оценить время выполнения программы и кода, выполняющего перемножение матриц, используя функции библиотеки time.h для матриц размерами от 100, 200, 400, 1000, 2000, 4000, 10000.</w:t>
      </w:r>
    </w:p>
    <w:p w14:paraId="7C238CDB" w14:textId="73AA358D" w:rsid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Построить график зависимости времени выполнения программы от размера матриц и сравнить полученный результат с теоретической оценкой.</w:t>
      </w:r>
    </w:p>
    <w:p w14:paraId="63D55C81" w14:textId="77777777" w:rsid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</w:p>
    <w:p w14:paraId="4DA9E4D4" w14:textId="6F68029F" w:rsid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027E2C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2</w:t>
      </w:r>
      <w:r w:rsidRPr="006C48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8E18C7" w14:textId="0F20221B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Оценить время работы каждого из реализованных алгоритмов на случайном наборе значений массива.</w:t>
      </w:r>
    </w:p>
    <w:p w14:paraId="78596CE5" w14:textId="66B31678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Оценить время работы каждого из реализованных алгоритмов на массиве, представляющем собой возрастающую последовательность чисел.</w:t>
      </w:r>
    </w:p>
    <w:p w14:paraId="19B38EE5" w14:textId="51720553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Оценить время работы каждого из реализованных алгоритмов на массиве, представляющем собой убывающую последовательность чисел.</w:t>
      </w:r>
    </w:p>
    <w:p w14:paraId="187DAADB" w14:textId="11CAF8CA" w:rsidR="00027E2C" w:rsidRP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Оценить время работы каждого из реализованных алгоритмов на массиве, одна половина которого представляет собой возрастающую последовательность чисел, а вторая, – убывающую.</w:t>
      </w:r>
    </w:p>
    <w:p w14:paraId="04398C2B" w14:textId="3686FD25" w:rsidR="00027E2C" w:rsidRDefault="00027E2C" w:rsidP="00027E2C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027E2C">
        <w:rPr>
          <w:rFonts w:ascii="Times New Roman" w:hAnsi="Times New Roman" w:cs="Times New Roman"/>
          <w:sz w:val="28"/>
          <w:szCs w:val="28"/>
        </w:rPr>
        <w:t>Оценить время работы стандартной функции qsort, реализующей алгоритм быстрой сортировки на выше указанных наборах данных.</w:t>
      </w:r>
    </w:p>
    <w:p w14:paraId="09BC75B5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1DFC4852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726F21AA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2C6B7996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322428AA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3038CBF0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0DF48949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794379DA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2CA69336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0D6A5191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42C7DE13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089F53CD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635E8B3B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3D103345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318BB9EE" w14:textId="77777777" w:rsidR="00027E2C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1B2F657E" w14:textId="77777777" w:rsidR="00B74EDB" w:rsidRPr="00B74EDB" w:rsidRDefault="00B74EDB" w:rsidP="00B74E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53ABB5" w14:textId="3BE5D683" w:rsidR="00B74EDB" w:rsidRPr="00B74EDB" w:rsidRDefault="00B74EDB" w:rsidP="00B74EDB">
      <w:pPr>
        <w:spacing w:after="0" w:line="240" w:lineRule="auto"/>
        <w:ind w:left="-540" w:right="-365"/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val="en-US" w:eastAsia="ru-RU"/>
        </w:rPr>
      </w:pPr>
      <w:r w:rsidRPr="00B74EDB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eastAsia="ru-RU"/>
        </w:rPr>
        <w:t>Задание</w:t>
      </w:r>
      <w:r w:rsidRPr="00B74EDB">
        <w:rPr>
          <w:rFonts w:ascii="Arial" w:eastAsia="Times New Roman" w:hAnsi="Arial" w:cs="Arial"/>
          <w:b/>
          <w:bCs/>
          <w:color w:val="000000" w:themeColor="text1"/>
          <w:sz w:val="32"/>
          <w:szCs w:val="32"/>
          <w:lang w:val="en-US" w:eastAsia="ru-RU"/>
        </w:rPr>
        <w:t xml:space="preserve"> 1:</w:t>
      </w:r>
    </w:p>
    <w:p w14:paraId="7B63300F" w14:textId="77777777" w:rsidR="00B74EDB" w:rsidRPr="00B74EDB" w:rsidRDefault="00B74EDB" w:rsidP="00B74EDB">
      <w:pPr>
        <w:spacing w:after="0" w:line="240" w:lineRule="auto"/>
        <w:ind w:left="-540" w:right="-365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val="en-US" w:eastAsia="ru-RU"/>
        </w:rPr>
      </w:pPr>
    </w:p>
    <w:p w14:paraId="6DA4EE41" w14:textId="74A2E0F7" w:rsidR="00B74EDB" w:rsidRPr="005B10EF" w:rsidRDefault="00B74EDB" w:rsidP="00027E2C">
      <w:pPr>
        <w:spacing w:after="60"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74ED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9D528D" wp14:editId="29F1307E">
            <wp:extent cx="5940425" cy="57143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2022" w14:textId="6F39AC7D" w:rsidR="00B74EDB" w:rsidRDefault="00B74EDB" w:rsidP="00027E2C">
      <w:pPr>
        <w:spacing w:after="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320A" w14:paraId="1AF136F3" w14:textId="77777777" w:rsidTr="00BE320A">
        <w:tc>
          <w:tcPr>
            <w:tcW w:w="3115" w:type="dxa"/>
          </w:tcPr>
          <w:p w14:paraId="0477F1FF" w14:textId="60EEB6F7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Размер массива</w:t>
            </w:r>
          </w:p>
        </w:tc>
        <w:tc>
          <w:tcPr>
            <w:tcW w:w="3115" w:type="dxa"/>
          </w:tcPr>
          <w:p w14:paraId="088B83EE" w14:textId="7BD64E3F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Кол-во тиков</w:t>
            </w:r>
          </w:p>
        </w:tc>
        <w:tc>
          <w:tcPr>
            <w:tcW w:w="3115" w:type="dxa"/>
          </w:tcPr>
          <w:p w14:paraId="6B50EF17" w14:textId="097E6C3C" w:rsidR="00BE320A" w:rsidRPr="00497B89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работы</w:t>
            </w:r>
            <w:r w:rsidR="00497B89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(</w:t>
            </w:r>
            <w:r w:rsidR="00497B89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сек)</w:t>
            </w:r>
          </w:p>
        </w:tc>
      </w:tr>
      <w:tr w:rsidR="00BE320A" w14:paraId="0726947E" w14:textId="77777777" w:rsidTr="00BE320A">
        <w:tc>
          <w:tcPr>
            <w:tcW w:w="3115" w:type="dxa"/>
          </w:tcPr>
          <w:p w14:paraId="32D5C9D7" w14:textId="12C9726E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4EAD1479" w14:textId="431E08B3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15" w:type="dxa"/>
          </w:tcPr>
          <w:p w14:paraId="60F737DA" w14:textId="2BFDC08C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0.004</w:t>
            </w:r>
          </w:p>
        </w:tc>
      </w:tr>
      <w:tr w:rsidR="00BE320A" w14:paraId="6371E085" w14:textId="77777777" w:rsidTr="00BE320A">
        <w:tc>
          <w:tcPr>
            <w:tcW w:w="3115" w:type="dxa"/>
          </w:tcPr>
          <w:p w14:paraId="6E1B67A2" w14:textId="6D5ACE3C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</w:t>
            </w:r>
          </w:p>
        </w:tc>
        <w:tc>
          <w:tcPr>
            <w:tcW w:w="3115" w:type="dxa"/>
          </w:tcPr>
          <w:p w14:paraId="2C63A518" w14:textId="78B04265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3115" w:type="dxa"/>
          </w:tcPr>
          <w:p w14:paraId="05C14B49" w14:textId="7E46F1EB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0.034</w:t>
            </w:r>
          </w:p>
        </w:tc>
      </w:tr>
      <w:tr w:rsidR="00BE320A" w14:paraId="565EBF84" w14:textId="77777777" w:rsidTr="00BE320A">
        <w:tc>
          <w:tcPr>
            <w:tcW w:w="3115" w:type="dxa"/>
          </w:tcPr>
          <w:p w14:paraId="1584B5F4" w14:textId="1F13AA9B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3115" w:type="dxa"/>
          </w:tcPr>
          <w:p w14:paraId="1F4516E0" w14:textId="101479AD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248</w:t>
            </w:r>
          </w:p>
        </w:tc>
        <w:tc>
          <w:tcPr>
            <w:tcW w:w="3115" w:type="dxa"/>
          </w:tcPr>
          <w:p w14:paraId="388B62EC" w14:textId="37E49BF8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0.248</w:t>
            </w:r>
          </w:p>
        </w:tc>
      </w:tr>
      <w:tr w:rsidR="00BE320A" w14:paraId="6766FEB9" w14:textId="77777777" w:rsidTr="00BE320A">
        <w:tc>
          <w:tcPr>
            <w:tcW w:w="3115" w:type="dxa"/>
          </w:tcPr>
          <w:p w14:paraId="5D21F0FF" w14:textId="2D8673E5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3115" w:type="dxa"/>
          </w:tcPr>
          <w:p w14:paraId="7A274498" w14:textId="0FE050EE" w:rsidR="00BE320A" w:rsidRPr="009B5CE0" w:rsidRDefault="009B5CE0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4496</w:t>
            </w:r>
          </w:p>
        </w:tc>
        <w:tc>
          <w:tcPr>
            <w:tcW w:w="3115" w:type="dxa"/>
          </w:tcPr>
          <w:p w14:paraId="4F7F72E1" w14:textId="5DFF4758" w:rsidR="00BE320A" w:rsidRPr="009B5CE0" w:rsidRDefault="009B5CE0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4.496</w:t>
            </w:r>
          </w:p>
        </w:tc>
      </w:tr>
      <w:tr w:rsidR="00BE320A" w14:paraId="3C7B7CA5" w14:textId="77777777" w:rsidTr="00BE320A">
        <w:tc>
          <w:tcPr>
            <w:tcW w:w="3115" w:type="dxa"/>
          </w:tcPr>
          <w:p w14:paraId="042BD2EC" w14:textId="6F4987AB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</w:t>
            </w:r>
          </w:p>
        </w:tc>
        <w:tc>
          <w:tcPr>
            <w:tcW w:w="3115" w:type="dxa"/>
          </w:tcPr>
          <w:p w14:paraId="20475837" w14:textId="3DDD9102" w:rsidR="00BE320A" w:rsidRPr="009B5CE0" w:rsidRDefault="009B5CE0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50046</w:t>
            </w:r>
          </w:p>
        </w:tc>
        <w:tc>
          <w:tcPr>
            <w:tcW w:w="3115" w:type="dxa"/>
          </w:tcPr>
          <w:p w14:paraId="6C0FFD76" w14:textId="57C8DF44" w:rsidR="00BE320A" w:rsidRPr="009B5CE0" w:rsidRDefault="009B5CE0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50.046</w:t>
            </w:r>
          </w:p>
        </w:tc>
      </w:tr>
      <w:tr w:rsidR="00BE320A" w14:paraId="274B5292" w14:textId="77777777" w:rsidTr="00BE320A">
        <w:tc>
          <w:tcPr>
            <w:tcW w:w="3115" w:type="dxa"/>
          </w:tcPr>
          <w:p w14:paraId="3BC3BC79" w14:textId="22CB2B5A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4000</w:t>
            </w:r>
          </w:p>
        </w:tc>
        <w:tc>
          <w:tcPr>
            <w:tcW w:w="3115" w:type="dxa"/>
          </w:tcPr>
          <w:p w14:paraId="5F22385C" w14:textId="6DF2ADB6" w:rsidR="00BE320A" w:rsidRPr="00497B89" w:rsidRDefault="00497B89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514955</w:t>
            </w:r>
          </w:p>
        </w:tc>
        <w:tc>
          <w:tcPr>
            <w:tcW w:w="3115" w:type="dxa"/>
          </w:tcPr>
          <w:p w14:paraId="3ED9096C" w14:textId="2F49AAC9" w:rsidR="00BE320A" w:rsidRPr="00497B89" w:rsidRDefault="00497B89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514.955</w:t>
            </w:r>
          </w:p>
        </w:tc>
      </w:tr>
      <w:tr w:rsidR="00BE320A" w14:paraId="2980244A" w14:textId="77777777" w:rsidTr="00BE320A">
        <w:tc>
          <w:tcPr>
            <w:tcW w:w="3115" w:type="dxa"/>
          </w:tcPr>
          <w:p w14:paraId="58F41272" w14:textId="10156B41" w:rsid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3115" w:type="dxa"/>
          </w:tcPr>
          <w:p w14:paraId="26747FD9" w14:textId="77777777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E5978E7" w14:textId="77777777" w:rsidR="00BE320A" w:rsidRPr="00BE320A" w:rsidRDefault="00BE320A" w:rsidP="00BE320A">
            <w:pPr>
              <w:spacing w:after="6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29B2615" w14:textId="6510B20B" w:rsidR="00B74EDB" w:rsidRDefault="00B74EDB" w:rsidP="00027E2C">
      <w:pPr>
        <w:spacing w:after="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8B3599" w14:textId="2FE2ACCD" w:rsidR="00B74EDB" w:rsidRDefault="003E3F00" w:rsidP="00027E2C">
      <w:pPr>
        <w:spacing w:after="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E3F0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0C13B5" wp14:editId="592AC094">
            <wp:extent cx="5940425" cy="30911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E391" w14:textId="77777777" w:rsidR="00B74EDB" w:rsidRDefault="00B74EDB" w:rsidP="00027E2C">
      <w:pPr>
        <w:spacing w:after="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CC212" w14:textId="0C1A7270" w:rsidR="00027E2C" w:rsidRPr="003E3F00" w:rsidRDefault="00027E2C" w:rsidP="00027E2C">
      <w:pPr>
        <w:spacing w:after="6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BF398" wp14:editId="588CD0AE">
                <wp:simplePos x="0" y="0"/>
                <wp:positionH relativeFrom="column">
                  <wp:posOffset>1313815</wp:posOffset>
                </wp:positionH>
                <wp:positionV relativeFrom="paragraph">
                  <wp:posOffset>3207385</wp:posOffset>
                </wp:positionV>
                <wp:extent cx="0" cy="260350"/>
                <wp:effectExtent l="0" t="0" r="38100" b="25400"/>
                <wp:wrapNone/>
                <wp:docPr id="83" name="Прямая соединительная линия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60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890F7" id="Прямая соединительная линия 83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45pt,252.55pt" to="103.45pt,27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sz w:val="32"/>
          <w:szCs w:val="32"/>
        </w:rPr>
        <w:t>Листинг</w:t>
      </w:r>
      <w:r w:rsidRPr="003E3F00">
        <w:rPr>
          <w:rFonts w:ascii="Arial" w:hAnsi="Arial" w:cs="Arial"/>
          <w:b/>
          <w:bCs/>
          <w:sz w:val="32"/>
          <w:szCs w:val="32"/>
        </w:rPr>
        <w:t>:</w:t>
      </w:r>
    </w:p>
    <w:p w14:paraId="6319553D" w14:textId="6D3A20F6" w:rsidR="00027E2C" w:rsidRPr="009229B0" w:rsidRDefault="00027E2C" w:rsidP="00497B8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sz w:val="24"/>
          <w:szCs w:val="24"/>
        </w:rPr>
      </w:pPr>
    </w:p>
    <w:p w14:paraId="5DE80044" w14:textId="77777777" w:rsidR="00027E2C" w:rsidRPr="006C4848" w:rsidRDefault="00027E2C" w:rsidP="00027E2C">
      <w:pPr>
        <w:spacing w:after="60" w:line="240" w:lineRule="auto"/>
        <w:rPr>
          <w:rFonts w:ascii="Courier New" w:hAnsi="Courier New" w:cs="Courier New"/>
          <w:color w:val="000000" w:themeColor="text1"/>
          <w:sz w:val="24"/>
          <w:szCs w:val="24"/>
        </w:rPr>
      </w:pPr>
    </w:p>
    <w:p w14:paraId="285F1B41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Пояснительный текст к программе</w:t>
      </w:r>
    </w:p>
    <w:p w14:paraId="63A54B54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</w:p>
    <w:p w14:paraId="45B16571" w14:textId="77777777" w:rsidR="00027E2C" w:rsidRPr="003E3F00" w:rsidRDefault="00027E2C" w:rsidP="00027E2C">
      <w:pPr>
        <w:spacing w:after="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8D7B2A" w14:textId="77777777" w:rsidR="00027E2C" w:rsidRPr="00633E2A" w:rsidRDefault="00027E2C" w:rsidP="00027E2C">
      <w:pPr>
        <w:spacing w:after="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BACF4D" w14:textId="77777777" w:rsidR="00027E2C" w:rsidRPr="00633E2A" w:rsidRDefault="00027E2C" w:rsidP="00027E2C">
      <w:pPr>
        <w:spacing w:after="6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AF9D07" w14:textId="77777777" w:rsidR="00027E2C" w:rsidRPr="00633E2A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042810A7" w14:textId="77777777" w:rsidR="00027E2C" w:rsidRPr="00633E2A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10139AEE" w14:textId="77777777" w:rsidR="00027E2C" w:rsidRPr="00633E2A" w:rsidRDefault="00027E2C" w:rsidP="00027E2C">
      <w:pPr>
        <w:spacing w:after="60" w:line="240" w:lineRule="auto"/>
        <w:rPr>
          <w:rFonts w:ascii="Times New Roman" w:hAnsi="Times New Roman" w:cs="Times New Roman"/>
          <w:sz w:val="28"/>
          <w:szCs w:val="28"/>
        </w:rPr>
      </w:pPr>
    </w:p>
    <w:p w14:paraId="5B2B6225" w14:textId="77777777" w:rsidR="00027E2C" w:rsidRPr="009229B0" w:rsidRDefault="00027E2C" w:rsidP="00027E2C">
      <w:pPr>
        <w:spacing w:after="60" w:line="24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B22CF8">
        <w:rPr>
          <w:rFonts w:ascii="Arial" w:hAnsi="Arial" w:cs="Arial"/>
          <w:b/>
          <w:bCs/>
          <w:sz w:val="28"/>
          <w:szCs w:val="28"/>
        </w:rPr>
        <w:t>Работа с</w:t>
      </w:r>
      <w:r w:rsidRPr="009229B0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  <w:lang w:val="en-US"/>
        </w:rPr>
        <w:t>Git</w:t>
      </w:r>
    </w:p>
    <w:p w14:paraId="2A60FC6F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</w:p>
    <w:p w14:paraId="65C103BE" w14:textId="77777777" w:rsidR="00027E2C" w:rsidRPr="00ED32A1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В процессе выполнения лабораторной работы для каждого задания создавался </w:t>
      </w:r>
      <w:r>
        <w:rPr>
          <w:rFonts w:ascii="Arial" w:hAnsi="Arial" w:cs="Arial"/>
          <w:sz w:val="28"/>
          <w:szCs w:val="28"/>
          <w:lang w:val="en-US"/>
        </w:rPr>
        <w:t>commit</w:t>
      </w:r>
      <w:r w:rsidRPr="00ED32A1">
        <w:rPr>
          <w:rFonts w:ascii="Arial" w:hAnsi="Arial" w:cs="Arial"/>
          <w:sz w:val="28"/>
          <w:szCs w:val="28"/>
        </w:rPr>
        <w:t>.</w:t>
      </w:r>
    </w:p>
    <w:p w14:paraId="38B96C90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2D2E8179" wp14:editId="6C29C5C3">
            <wp:extent cx="5457825" cy="3219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904D" w14:textId="77777777" w:rsidR="00027E2C" w:rsidRPr="009229B0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К концу был создан репозиторий на </w:t>
      </w:r>
      <w:r>
        <w:rPr>
          <w:rFonts w:ascii="Arial" w:hAnsi="Arial" w:cs="Arial"/>
          <w:sz w:val="28"/>
          <w:szCs w:val="28"/>
          <w:lang w:val="en-US"/>
        </w:rPr>
        <w:t>GitHub</w:t>
      </w:r>
      <w:r w:rsidRPr="00ED32A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и все файлы были отправлены. </w:t>
      </w:r>
    </w:p>
    <w:p w14:paraId="115AB876" w14:textId="77777777" w:rsidR="00027E2C" w:rsidRDefault="00027E2C" w:rsidP="00027E2C">
      <w:pPr>
        <w:spacing w:after="60" w:line="24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994BCA2" wp14:editId="7A1550D0">
            <wp:extent cx="5343525" cy="18573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3C37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Ссылка на репозиторий: </w:t>
      </w:r>
      <w:r w:rsidRPr="00843EE5">
        <w:rPr>
          <w:rFonts w:ascii="Arial" w:hAnsi="Arial" w:cs="Arial"/>
          <w:sz w:val="28"/>
          <w:szCs w:val="28"/>
        </w:rPr>
        <w:t>https://github.com/DartTreia/AlgProg.git</w:t>
      </w:r>
    </w:p>
    <w:p w14:paraId="5A09F068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4A58AB3C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46ADF463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1A8560C5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09DE2123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29A9FEB4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799D01B3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175726B7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05750989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75FB7215" w14:textId="77777777" w:rsidR="00027E2C" w:rsidRPr="00843EE5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</w:p>
    <w:p w14:paraId="4A547B00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sz w:val="28"/>
          <w:szCs w:val="28"/>
        </w:rPr>
      </w:pPr>
    </w:p>
    <w:p w14:paraId="25FF9415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Результат работы программы</w:t>
      </w:r>
    </w:p>
    <w:p w14:paraId="58E09E61" w14:textId="77777777" w:rsidR="00027E2C" w:rsidRPr="00B22CF8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noProof/>
          <w:sz w:val="28"/>
          <w:szCs w:val="28"/>
        </w:rPr>
      </w:pPr>
    </w:p>
    <w:p w14:paraId="3C28C448" w14:textId="77777777" w:rsidR="00027E2C" w:rsidRPr="00B22CF8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Тест 1</w:t>
      </w:r>
      <w:r w:rsidRPr="00B22CF8">
        <w:rPr>
          <w:rFonts w:ascii="Arial" w:hAnsi="Arial" w:cs="Arial"/>
          <w:b/>
          <w:bCs/>
          <w:noProof/>
          <w:sz w:val="28"/>
          <w:szCs w:val="28"/>
        </w:rPr>
        <w:t>:</w:t>
      </w:r>
    </w:p>
    <w:p w14:paraId="02FEDE38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CA4416" wp14:editId="50A2B1AB">
            <wp:extent cx="5934075" cy="5438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B894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3878BC04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0AD1C368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2C422ECB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0209FC90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542AD97B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0AE6343B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3C6E7F2B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76117640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16F26918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6CB66A4C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2D18E8BC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2FA54958" w14:textId="77777777" w:rsidR="00027E2C" w:rsidRPr="00636AB1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Тест 2</w:t>
      </w:r>
      <w:r>
        <w:rPr>
          <w:rFonts w:ascii="Arial" w:hAnsi="Arial" w:cs="Arial"/>
          <w:b/>
          <w:bCs/>
          <w:noProof/>
          <w:sz w:val="28"/>
          <w:szCs w:val="28"/>
          <w:lang w:val="en-US"/>
        </w:rPr>
        <w:t>:</w:t>
      </w:r>
    </w:p>
    <w:p w14:paraId="72FB6EA9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0C86D75F" wp14:editId="2C0120B8">
            <wp:extent cx="5940425" cy="49695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445A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21380D62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7E663686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3246AF49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5CBF600E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34D4DF70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658CAA2C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606935B2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3F3DD417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41FE5BCF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5614EBCA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7BA68B2E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3F366C02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25DA4BCA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429A4DAA" w14:textId="77777777" w:rsidR="00027E2C" w:rsidRPr="00636AB1" w:rsidRDefault="00027E2C" w:rsidP="00027E2C">
      <w:pPr>
        <w:spacing w:after="60" w:line="240" w:lineRule="auto"/>
        <w:rPr>
          <w:rFonts w:ascii="Arial" w:hAnsi="Arial" w:cs="Arial"/>
          <w:b/>
          <w:bCs/>
          <w:noProof/>
          <w:sz w:val="28"/>
          <w:szCs w:val="28"/>
        </w:rPr>
      </w:pPr>
    </w:p>
    <w:p w14:paraId="34A23EF6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5632CA" w14:textId="77777777" w:rsidR="00027E2C" w:rsidRDefault="00027E2C" w:rsidP="00027E2C">
      <w:pPr>
        <w:spacing w:after="60" w:line="240" w:lineRule="auto"/>
        <w:ind w:firstLine="1843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Протокол трассировки программы</w:t>
      </w:r>
    </w:p>
    <w:p w14:paraId="38E75DE7" w14:textId="77777777" w:rsidR="00027E2C" w:rsidRDefault="00027E2C" w:rsidP="00027E2C">
      <w:pPr>
        <w:spacing w:after="60" w:line="240" w:lineRule="auto"/>
        <w:ind w:firstLine="1843"/>
        <w:rPr>
          <w:rFonts w:ascii="Arial" w:hAnsi="Arial" w:cs="Arial"/>
          <w:b/>
          <w:bCs/>
          <w:sz w:val="28"/>
          <w:szCs w:val="28"/>
        </w:rPr>
      </w:pPr>
    </w:p>
    <w:p w14:paraId="1F0A3DB0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250F814" wp14:editId="3749EAD0">
            <wp:extent cx="5470868" cy="4162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267" cy="417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9C1F558" wp14:editId="10EE0B43">
            <wp:extent cx="5444181" cy="45339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997" cy="455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4973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32B819" wp14:editId="0FCD57C0">
            <wp:extent cx="5705475" cy="43867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966" cy="438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7A9AE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sz w:val="28"/>
          <w:szCs w:val="28"/>
        </w:rPr>
      </w:pPr>
    </w:p>
    <w:p w14:paraId="64A53713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noProof/>
          <w:sz w:val="28"/>
          <w:szCs w:val="28"/>
        </w:rPr>
      </w:pPr>
    </w:p>
    <w:p w14:paraId="313EBCF4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Ожидаемые результаты:</w:t>
      </w:r>
    </w:p>
    <w:p w14:paraId="4EE3A971" w14:textId="77777777" w:rsidR="00027E2C" w:rsidRDefault="00027E2C" w:rsidP="00027E2C">
      <w:pPr>
        <w:spacing w:after="60" w:line="240" w:lineRule="auto"/>
        <w:ind w:hanging="14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>Тест 1:</w:t>
      </w:r>
    </w:p>
    <w:p w14:paraId="0EE834DD" w14:textId="77777777" w:rsidR="00027E2C" w:rsidRPr="009229B0" w:rsidRDefault="00027E2C" w:rsidP="00027E2C">
      <w:pPr>
        <w:spacing w:after="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B22CF8">
        <w:rPr>
          <w:rFonts w:ascii="Arial" w:hAnsi="Arial" w:cs="Arial"/>
          <w:b/>
          <w:bCs/>
          <w:sz w:val="24"/>
          <w:szCs w:val="24"/>
        </w:rPr>
        <w:t>Задание 1</w:t>
      </w:r>
      <w:r w:rsidRPr="009229B0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  <w:lang w:val="en-US"/>
        </w:rPr>
        <w:t>max</w:t>
      </w:r>
      <w:r w:rsidRPr="009229B0">
        <w:rPr>
          <w:rFonts w:ascii="Arial" w:hAnsi="Arial" w:cs="Arial"/>
          <w:sz w:val="24"/>
          <w:szCs w:val="24"/>
        </w:rPr>
        <w:t xml:space="preserve"> = 11; </w:t>
      </w:r>
      <w:r>
        <w:rPr>
          <w:rFonts w:ascii="Arial" w:hAnsi="Arial" w:cs="Arial"/>
          <w:sz w:val="24"/>
          <w:szCs w:val="24"/>
          <w:lang w:val="en-US"/>
        </w:rPr>
        <w:t>min</w:t>
      </w:r>
      <w:r w:rsidRPr="009229B0">
        <w:rPr>
          <w:rFonts w:ascii="Arial" w:hAnsi="Arial" w:cs="Arial"/>
          <w:sz w:val="24"/>
          <w:szCs w:val="24"/>
        </w:rPr>
        <w:t xml:space="preserve"> =3 </w:t>
      </w:r>
    </w:p>
    <w:p w14:paraId="7D40A978" w14:textId="77777777" w:rsidR="00027E2C" w:rsidRDefault="00027E2C" w:rsidP="00027E2C">
      <w:pPr>
        <w:spacing w:after="60" w:line="240" w:lineRule="auto"/>
        <w:rPr>
          <w:rFonts w:ascii="Arial" w:hAnsi="Arial" w:cs="Arial"/>
          <w:sz w:val="24"/>
          <w:szCs w:val="24"/>
        </w:rPr>
      </w:pPr>
      <w:r w:rsidRPr="009229B0">
        <w:rPr>
          <w:rFonts w:ascii="Arial" w:hAnsi="Arial" w:cs="Arial"/>
          <w:sz w:val="24"/>
          <w:szCs w:val="24"/>
        </w:rPr>
        <w:tab/>
      </w:r>
      <w:r w:rsidRPr="009229B0">
        <w:rPr>
          <w:rFonts w:ascii="Arial" w:hAnsi="Arial" w:cs="Arial"/>
          <w:sz w:val="24"/>
          <w:szCs w:val="24"/>
        </w:rPr>
        <w:tab/>
      </w:r>
      <w:r w:rsidRPr="009229B0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Разница</w:t>
      </w:r>
      <w:r w:rsidRPr="009229B0">
        <w:rPr>
          <w:rFonts w:ascii="Arial" w:hAnsi="Arial" w:cs="Arial"/>
          <w:sz w:val="24"/>
          <w:szCs w:val="24"/>
        </w:rPr>
        <w:t xml:space="preserve">: 11-3=8 </w:t>
      </w:r>
      <w:r>
        <w:rPr>
          <w:rFonts w:ascii="Arial" w:hAnsi="Arial" w:cs="Arial"/>
          <w:sz w:val="24"/>
          <w:szCs w:val="24"/>
        </w:rPr>
        <w:t>(Верно)</w:t>
      </w:r>
    </w:p>
    <w:p w14:paraId="34B260B9" w14:textId="77777777" w:rsidR="00027E2C" w:rsidRDefault="00027E2C" w:rsidP="00027E2C">
      <w:pPr>
        <w:spacing w:after="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Задание 2:</w:t>
      </w:r>
      <w:r w:rsidRPr="00B22CF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Массив заполняется случайными числами</w:t>
      </w:r>
    </w:p>
    <w:p w14:paraId="3A356410" w14:textId="77777777" w:rsidR="00027E2C" w:rsidRDefault="00027E2C" w:rsidP="00027E2C">
      <w:pPr>
        <w:spacing w:after="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Задание 3: </w:t>
      </w:r>
      <w:r>
        <w:rPr>
          <w:rFonts w:ascii="Arial" w:hAnsi="Arial" w:cs="Arial"/>
          <w:sz w:val="24"/>
          <w:szCs w:val="24"/>
        </w:rPr>
        <w:t>Создается массив указанной величины</w:t>
      </w:r>
    </w:p>
    <w:p w14:paraId="2D4C7EE6" w14:textId="77777777" w:rsidR="00027E2C" w:rsidRDefault="00027E2C" w:rsidP="00027E2C">
      <w:pPr>
        <w:spacing w:after="6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>Задание 4:</w:t>
      </w:r>
    </w:p>
    <w:p w14:paraId="6AAD0329" w14:textId="77777777" w:rsidR="00027E2C" w:rsidRDefault="00027E2C" w:rsidP="00027E2C">
      <w:pPr>
        <w:spacing w:after="6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1 строка - </w:t>
      </w:r>
      <w:r w:rsidRPr="00B22CF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3AC0ADC" wp14:editId="0A2976E9">
            <wp:extent cx="1855137" cy="50088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8" cy="51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1 столбец - </w:t>
      </w:r>
      <w:r w:rsidRPr="00B22CF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C38C14" wp14:editId="2FE1C763">
            <wp:extent cx="2047875" cy="495238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134" cy="52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3249" w14:textId="77777777" w:rsidR="00027E2C" w:rsidRPr="00B22CF8" w:rsidRDefault="00027E2C" w:rsidP="00027E2C">
      <w:pPr>
        <w:spacing w:after="6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главная диагональ</w:t>
      </w:r>
      <w:r w:rsidRPr="009229B0">
        <w:rPr>
          <w:rFonts w:ascii="Arial" w:hAnsi="Arial" w:cs="Arial"/>
          <w:sz w:val="24"/>
          <w:szCs w:val="24"/>
        </w:rPr>
        <w:t xml:space="preserve"> - </w:t>
      </w:r>
      <w:r w:rsidRPr="00B22CF8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3AAFF01" wp14:editId="52057B44">
            <wp:extent cx="1914523" cy="532517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187" cy="54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(Все верно)</w:t>
      </w:r>
    </w:p>
    <w:p w14:paraId="0118CDB3" w14:textId="77777777" w:rsidR="00027E2C" w:rsidRPr="00B22CF8" w:rsidRDefault="00027E2C" w:rsidP="00027E2C">
      <w:pPr>
        <w:spacing w:after="60" w:line="240" w:lineRule="auto"/>
        <w:ind w:hanging="14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4"/>
          <w:szCs w:val="24"/>
        </w:rPr>
        <w:t xml:space="preserve">Задание 5: </w:t>
      </w:r>
      <w:r>
        <w:rPr>
          <w:rFonts w:ascii="Arial" w:hAnsi="Arial" w:cs="Arial"/>
          <w:sz w:val="24"/>
          <w:szCs w:val="24"/>
        </w:rPr>
        <w:t>поиск структур осуществляется верно</w:t>
      </w:r>
    </w:p>
    <w:p w14:paraId="2F9801D4" w14:textId="77777777" w:rsidR="00027E2C" w:rsidRDefault="00027E2C" w:rsidP="00027E2C">
      <w:pPr>
        <w:spacing w:after="60" w:line="240" w:lineRule="auto"/>
        <w:ind w:hanging="142"/>
        <w:jc w:val="center"/>
        <w:rPr>
          <w:rFonts w:ascii="Arial" w:hAnsi="Arial" w:cs="Arial"/>
          <w:b/>
          <w:bCs/>
          <w:sz w:val="28"/>
          <w:szCs w:val="28"/>
        </w:rPr>
      </w:pPr>
    </w:p>
    <w:p w14:paraId="758AE586" w14:textId="77777777" w:rsidR="00027E2C" w:rsidRDefault="00027E2C" w:rsidP="00027E2C">
      <w:pPr>
        <w:spacing w:after="60" w:line="240" w:lineRule="auto"/>
        <w:ind w:left="-142" w:firstLine="709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Вывод</w:t>
      </w:r>
    </w:p>
    <w:p w14:paraId="6C944445" w14:textId="77777777" w:rsidR="00027E2C" w:rsidRPr="009229B0" w:rsidRDefault="00027E2C" w:rsidP="00027E2C">
      <w:pPr>
        <w:spacing w:after="60" w:line="240" w:lineRule="auto"/>
        <w:ind w:left="-142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выполнения лабораторной работы была разработана программа с использованием простых структур данных Результаты работы программы совпали с ожидаемыми, следовательно, программа выполняется без ошибок.</w:t>
      </w:r>
    </w:p>
    <w:p w14:paraId="72A69402" w14:textId="77777777" w:rsidR="007E5728" w:rsidRDefault="007E5728"/>
    <w:sectPr w:rsidR="007E5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89"/>
    <w:rsid w:val="00027E2C"/>
    <w:rsid w:val="00061AF0"/>
    <w:rsid w:val="00164FFF"/>
    <w:rsid w:val="001C67C8"/>
    <w:rsid w:val="003E3F00"/>
    <w:rsid w:val="00497B89"/>
    <w:rsid w:val="00541126"/>
    <w:rsid w:val="005B10EF"/>
    <w:rsid w:val="006317D1"/>
    <w:rsid w:val="007E5728"/>
    <w:rsid w:val="00885089"/>
    <w:rsid w:val="0092297B"/>
    <w:rsid w:val="009B5CE0"/>
    <w:rsid w:val="00B74EDB"/>
    <w:rsid w:val="00BE320A"/>
    <w:rsid w:val="00EB7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957D3"/>
  <w15:chartTrackingRefBased/>
  <w15:docId w15:val="{ED178B84-4D28-4256-B1A9-BD316D290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E2C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74E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B74EDB"/>
  </w:style>
  <w:style w:type="table" w:styleId="a4">
    <w:name w:val="Table Grid"/>
    <w:basedOn w:val="a1"/>
    <w:uiPriority w:val="39"/>
    <w:rsid w:val="00BE32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1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915</TotalTime>
  <Pages>10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Монин</dc:creator>
  <cp:keywords/>
  <dc:description/>
  <cp:lastModifiedBy>Иван Монин</cp:lastModifiedBy>
  <cp:revision>4</cp:revision>
  <dcterms:created xsi:type="dcterms:W3CDTF">2024-09-09T11:30:00Z</dcterms:created>
  <dcterms:modified xsi:type="dcterms:W3CDTF">2024-09-15T13:58:00Z</dcterms:modified>
</cp:coreProperties>
</file>