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56A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61142C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64F84BF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53A4660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EB282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706BE9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89A44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730DA0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E94C1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FDA3F4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3879A70" w14:textId="1104D9DC" w:rsidR="00027E2C" w:rsidRP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027E2C">
        <w:rPr>
          <w:rFonts w:ascii="Times New Roman" w:hAnsi="Times New Roman" w:cs="Times New Roman"/>
          <w:sz w:val="32"/>
          <w:szCs w:val="32"/>
        </w:rPr>
        <w:t>2</w:t>
      </w:r>
    </w:p>
    <w:p w14:paraId="243C8984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417443BA" w14:textId="34F9D900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«Оценка времени выполнения программ»</w:t>
      </w:r>
    </w:p>
    <w:p w14:paraId="245707F2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9D88C6E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39036AC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E8E2EBE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FA3E2B8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D3DB9C9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540D211F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6BC7895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76AA932" w14:textId="77777777" w:rsidR="00027E2C" w:rsidRDefault="00027E2C" w:rsidP="00027E2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1E9BE6E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6F3B3E93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4EDC8B95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7DE3A878" w14:textId="77777777" w:rsidR="00027E2C" w:rsidRDefault="00027E2C" w:rsidP="00027E2C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1C2FF87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50D1A24D" w14:textId="77777777" w:rsidR="00027E2C" w:rsidRDefault="00027E2C" w:rsidP="00027E2C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154C5006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BA6A6CF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35A289E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4D511F0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D1DE42E" w14:textId="77777777" w:rsidR="00027E2C" w:rsidRDefault="00027E2C" w:rsidP="00027E2C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EC770D6" w14:textId="77777777" w:rsidR="00027E2C" w:rsidRDefault="00027E2C" w:rsidP="00027E2C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4AA1A018" w14:textId="50C00A26" w:rsidR="00027E2C" w:rsidRDefault="00027E2C" w:rsidP="00953B9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оценивать время выполнения программ.</w:t>
      </w:r>
    </w:p>
    <w:p w14:paraId="72523A9B" w14:textId="77777777" w:rsidR="00953B94" w:rsidRDefault="00953B94" w:rsidP="00953B9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E916744" w14:textId="579F2E3D" w:rsidR="00027E2C" w:rsidRPr="00953B94" w:rsidRDefault="00027E2C" w:rsidP="00027E2C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6BFE4A" w14:textId="77777777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116E06F" w14:textId="62CBAB68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25ACD067" w14:textId="34F52F13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027E2C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027E2C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7C238CDB" w14:textId="73AA358D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3D55C81" w14:textId="77777777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4DA9E4D4" w14:textId="6F68029F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8E18C7" w14:textId="0F20221B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78596CE5" w14:textId="66B31678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9B38EE5" w14:textId="51720553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87DAADB" w14:textId="11CAF8CA" w:rsidR="00027E2C" w:rsidRP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4398C2B" w14:textId="3686FD25" w:rsidR="00027E2C" w:rsidRDefault="00027E2C" w:rsidP="00027E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7E2C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027E2C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027E2C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09BC75B5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FC4852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26F21AA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C6B7996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22428AA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38CBF0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DF48949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4379DA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CA69336" w14:textId="5B051AC5" w:rsidR="00027E2C" w:rsidRDefault="00953B94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14:paraId="6DE0EA21" w14:textId="77777777" w:rsidR="00953B94" w:rsidRDefault="00953B94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D6A5191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2C7DE13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89F53CD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5E8B3B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D103345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18BB9EE" w14:textId="77777777" w:rsidR="00027E2C" w:rsidRDefault="00027E2C" w:rsidP="00027E2C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B2F657E" w14:textId="77777777" w:rsidR="00B74EDB" w:rsidRPr="00B74EDB" w:rsidRDefault="00B74EDB" w:rsidP="00B74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3ABB5" w14:textId="3BE5D683" w:rsidR="00B74EDB" w:rsidRPr="00B74EDB" w:rsidRDefault="00B74EDB" w:rsidP="00B74EDB">
      <w:pPr>
        <w:spacing w:after="0" w:line="240" w:lineRule="auto"/>
        <w:ind w:left="-540" w:right="-365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</w:pPr>
      <w:r w:rsidRPr="00B74E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lastRenderedPageBreak/>
        <w:t>Задание</w:t>
      </w:r>
      <w:r w:rsidRPr="00B74E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ru-RU"/>
        </w:rPr>
        <w:t xml:space="preserve"> 1:</w:t>
      </w:r>
    </w:p>
    <w:p w14:paraId="7B63300F" w14:textId="77777777" w:rsidR="00B74EDB" w:rsidRPr="00B74EDB" w:rsidRDefault="00B74EDB" w:rsidP="00B74EDB">
      <w:pPr>
        <w:spacing w:after="0" w:line="240" w:lineRule="auto"/>
        <w:ind w:left="-540" w:right="-365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ru-RU"/>
        </w:rPr>
      </w:pPr>
    </w:p>
    <w:p w14:paraId="6DA4EE41" w14:textId="74A2E0F7" w:rsidR="00B74EDB" w:rsidRPr="005B10EF" w:rsidRDefault="00B74EDB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9D528D" wp14:editId="29F1307E">
            <wp:extent cx="5940425" cy="5714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022" w14:textId="6F39AC7D" w:rsidR="00B74EDB" w:rsidRDefault="00B74EDB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320A" w14:paraId="1AF136F3" w14:textId="77777777" w:rsidTr="00BE320A">
        <w:tc>
          <w:tcPr>
            <w:tcW w:w="3115" w:type="dxa"/>
          </w:tcPr>
          <w:p w14:paraId="0477F1FF" w14:textId="60EEB6F7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массива</w:t>
            </w:r>
          </w:p>
        </w:tc>
        <w:tc>
          <w:tcPr>
            <w:tcW w:w="3115" w:type="dxa"/>
          </w:tcPr>
          <w:p w14:paraId="088B83EE" w14:textId="7BD64E3F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 тиков</w:t>
            </w:r>
          </w:p>
        </w:tc>
        <w:tc>
          <w:tcPr>
            <w:tcW w:w="3115" w:type="dxa"/>
          </w:tcPr>
          <w:p w14:paraId="6B50EF17" w14:textId="097E6C3C" w:rsidR="00BE320A" w:rsidRPr="00497B89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работы</w:t>
            </w:r>
            <w:r w:rsidR="00497B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r w:rsidR="0049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сек)</w:t>
            </w:r>
          </w:p>
        </w:tc>
      </w:tr>
      <w:tr w:rsidR="00BE320A" w14:paraId="0726947E" w14:textId="77777777" w:rsidTr="00BE320A">
        <w:tc>
          <w:tcPr>
            <w:tcW w:w="3115" w:type="dxa"/>
          </w:tcPr>
          <w:p w14:paraId="32D5C9D7" w14:textId="12C9726E" w:rsidR="00BE320A" w:rsidRP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14:paraId="4EAD1479" w14:textId="46A85B7F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60F737DA" w14:textId="28393B81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</w:tr>
      <w:tr w:rsidR="00BE320A" w14:paraId="6371E085" w14:textId="77777777" w:rsidTr="00BE320A">
        <w:tc>
          <w:tcPr>
            <w:tcW w:w="3115" w:type="dxa"/>
          </w:tcPr>
          <w:p w14:paraId="6E1B67A2" w14:textId="6D5ACE3C" w:rsidR="00BE320A" w:rsidRP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5" w:type="dxa"/>
          </w:tcPr>
          <w:p w14:paraId="2C63A518" w14:textId="5A0769F3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5" w:type="dxa"/>
          </w:tcPr>
          <w:p w14:paraId="05C14B49" w14:textId="0FC5D20E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0.024</w:t>
            </w:r>
          </w:p>
        </w:tc>
      </w:tr>
      <w:tr w:rsidR="00BE320A" w14:paraId="565EBF84" w14:textId="77777777" w:rsidTr="00BE320A">
        <w:tc>
          <w:tcPr>
            <w:tcW w:w="3115" w:type="dxa"/>
          </w:tcPr>
          <w:p w14:paraId="1584B5F4" w14:textId="1F13AA9B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15" w:type="dxa"/>
          </w:tcPr>
          <w:p w14:paraId="1F4516E0" w14:textId="2D660DFD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3115" w:type="dxa"/>
          </w:tcPr>
          <w:p w14:paraId="388B62EC" w14:textId="7BA00040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0.195</w:t>
            </w:r>
          </w:p>
        </w:tc>
      </w:tr>
      <w:tr w:rsidR="00BE320A" w14:paraId="6766FEB9" w14:textId="77777777" w:rsidTr="00BE320A">
        <w:tc>
          <w:tcPr>
            <w:tcW w:w="3115" w:type="dxa"/>
          </w:tcPr>
          <w:p w14:paraId="5D21F0FF" w14:textId="2D8673E5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15" w:type="dxa"/>
          </w:tcPr>
          <w:p w14:paraId="7A274498" w14:textId="7FEC12F1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3812</w:t>
            </w:r>
          </w:p>
        </w:tc>
        <w:tc>
          <w:tcPr>
            <w:tcW w:w="3115" w:type="dxa"/>
          </w:tcPr>
          <w:p w14:paraId="4F7F72E1" w14:textId="71536900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3.812</w:t>
            </w:r>
          </w:p>
        </w:tc>
      </w:tr>
      <w:tr w:rsidR="00BE320A" w14:paraId="3C7B7CA5" w14:textId="77777777" w:rsidTr="00BE320A">
        <w:tc>
          <w:tcPr>
            <w:tcW w:w="3115" w:type="dxa"/>
          </w:tcPr>
          <w:p w14:paraId="042BD2EC" w14:textId="6F4987AB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115" w:type="dxa"/>
          </w:tcPr>
          <w:p w14:paraId="20475837" w14:textId="4288E944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52297</w:t>
            </w:r>
          </w:p>
        </w:tc>
        <w:tc>
          <w:tcPr>
            <w:tcW w:w="3115" w:type="dxa"/>
          </w:tcPr>
          <w:p w14:paraId="6C0FFD76" w14:textId="71094A84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52.297</w:t>
            </w:r>
          </w:p>
        </w:tc>
      </w:tr>
      <w:tr w:rsidR="00BE320A" w14:paraId="274B5292" w14:textId="77777777" w:rsidTr="00BE320A">
        <w:tc>
          <w:tcPr>
            <w:tcW w:w="3115" w:type="dxa"/>
          </w:tcPr>
          <w:p w14:paraId="3BC3BC79" w14:textId="22CB2B5A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115" w:type="dxa"/>
          </w:tcPr>
          <w:p w14:paraId="5F22385C" w14:textId="50A1413D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526767</w:t>
            </w:r>
          </w:p>
        </w:tc>
        <w:tc>
          <w:tcPr>
            <w:tcW w:w="3115" w:type="dxa"/>
          </w:tcPr>
          <w:p w14:paraId="3ED9096C" w14:textId="683E51D0" w:rsidR="00BE320A" w:rsidRPr="00034039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526.767</w:t>
            </w:r>
          </w:p>
        </w:tc>
      </w:tr>
      <w:tr w:rsidR="00BE320A" w14:paraId="2980244A" w14:textId="77777777" w:rsidTr="00BE320A">
        <w:tc>
          <w:tcPr>
            <w:tcW w:w="3115" w:type="dxa"/>
          </w:tcPr>
          <w:p w14:paraId="58F41272" w14:textId="10156B41" w:rsidR="00BE320A" w:rsidRDefault="00BE320A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15" w:type="dxa"/>
          </w:tcPr>
          <w:p w14:paraId="26747FD9" w14:textId="53E818DC" w:rsidR="00BE320A" w:rsidRPr="00BE320A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8588806</w:t>
            </w:r>
          </w:p>
        </w:tc>
        <w:tc>
          <w:tcPr>
            <w:tcW w:w="3115" w:type="dxa"/>
          </w:tcPr>
          <w:p w14:paraId="5E5978E7" w14:textId="44E5446B" w:rsidR="00BE320A" w:rsidRPr="00BE320A" w:rsidRDefault="00034039" w:rsidP="00BE320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8588.806</w:t>
            </w:r>
          </w:p>
        </w:tc>
      </w:tr>
    </w:tbl>
    <w:p w14:paraId="129B2615" w14:textId="26B01EE3" w:rsidR="00B74EDB" w:rsidRDefault="008E0FB5" w:rsidP="008E0FB5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D9DA210" wp14:editId="1F7068BC">
            <wp:extent cx="5092995" cy="2562446"/>
            <wp:effectExtent l="0" t="0" r="1270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93E391" w14:textId="5C01FDA4" w:rsidR="00B74EDB" w:rsidRDefault="003E3F00" w:rsidP="008E0FB5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F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0C13B5" wp14:editId="124429BD">
            <wp:extent cx="6215576" cy="159488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363" b="63196"/>
                    <a:stretch/>
                  </pic:blipFill>
                  <pic:spPr bwMode="auto">
                    <a:xfrm>
                      <a:off x="0" y="0"/>
                      <a:ext cx="6233706" cy="15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0D194" w14:textId="536C6F71" w:rsidR="00C75D19" w:rsidRDefault="00C75D19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08150" w14:textId="4AE79DFB" w:rsidR="008E0FB5" w:rsidRPr="00953B94" w:rsidRDefault="008E0FB5" w:rsidP="00027E2C">
      <w:pPr>
        <w:spacing w:after="60" w:line="240" w:lineRule="auto"/>
        <w:rPr>
          <w:rFonts w:ascii="Arial" w:hAnsi="Arial" w:cs="Arial"/>
          <w:b/>
          <w:bCs/>
          <w:sz w:val="32"/>
          <w:szCs w:val="32"/>
        </w:rPr>
      </w:pPr>
      <w:r w:rsidRPr="00953B94">
        <w:rPr>
          <w:rFonts w:ascii="Arial" w:hAnsi="Arial" w:cs="Arial"/>
          <w:b/>
          <w:bCs/>
          <w:sz w:val="32"/>
          <w:szCs w:val="32"/>
        </w:rPr>
        <w:t>2 Задание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763"/>
        <w:gridCol w:w="1628"/>
        <w:gridCol w:w="2095"/>
        <w:gridCol w:w="1814"/>
        <w:gridCol w:w="2476"/>
      </w:tblGrid>
      <w:tr w:rsidR="00C75D19" w14:paraId="0E16B41E" w14:textId="77777777" w:rsidTr="000423D7">
        <w:tc>
          <w:tcPr>
            <w:tcW w:w="1763" w:type="dxa"/>
            <w:vMerge w:val="restart"/>
            <w:vAlign w:val="center"/>
          </w:tcPr>
          <w:p w14:paraId="13CE6287" w14:textId="25E1B8B8" w:rsidR="00C75D19" w:rsidRDefault="00C75D19" w:rsidP="00C75D19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Сортировка</w:t>
            </w:r>
          </w:p>
        </w:tc>
        <w:tc>
          <w:tcPr>
            <w:tcW w:w="8013" w:type="dxa"/>
            <w:gridSpan w:val="4"/>
          </w:tcPr>
          <w:p w14:paraId="314DBB49" w14:textId="33F2003F" w:rsidR="00C75D19" w:rsidRDefault="00C75D19" w:rsidP="00C75D19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Последовательности</w:t>
            </w:r>
          </w:p>
        </w:tc>
      </w:tr>
      <w:tr w:rsidR="000423D7" w14:paraId="77C5576A" w14:textId="77777777" w:rsidTr="0093098E">
        <w:tc>
          <w:tcPr>
            <w:tcW w:w="1763" w:type="dxa"/>
            <w:vMerge/>
          </w:tcPr>
          <w:p w14:paraId="18089926" w14:textId="77777777" w:rsid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8" w:type="dxa"/>
          </w:tcPr>
          <w:p w14:paraId="1CE80DC4" w14:textId="5B189AC9" w:rsidR="00C75D19" w:rsidRP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Случайная</w:t>
            </w:r>
          </w:p>
        </w:tc>
        <w:tc>
          <w:tcPr>
            <w:tcW w:w="2095" w:type="dxa"/>
          </w:tcPr>
          <w:p w14:paraId="0D64CC35" w14:textId="320113E3" w:rsid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Возрастающая</w:t>
            </w:r>
          </w:p>
        </w:tc>
        <w:tc>
          <w:tcPr>
            <w:tcW w:w="1814" w:type="dxa"/>
          </w:tcPr>
          <w:p w14:paraId="6EFAC2FA" w14:textId="7E50F50B" w:rsidR="00C75D19" w:rsidRDefault="00C75D19" w:rsidP="00027E2C">
            <w:pPr>
              <w:spacing w:after="6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Убывающая</w:t>
            </w:r>
          </w:p>
        </w:tc>
        <w:tc>
          <w:tcPr>
            <w:tcW w:w="2476" w:type="dxa"/>
          </w:tcPr>
          <w:p w14:paraId="2516D3BA" w14:textId="6E5E2189" w:rsidR="00C75D19" w:rsidRDefault="00C75D19" w:rsidP="000423D7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0423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  <w:r w:rsidR="000423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убыв</w:t>
            </w:r>
            <w:r w:rsidR="000423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C75D19" w14:paraId="5A835EB4" w14:textId="77777777" w:rsidTr="0093098E">
        <w:tc>
          <w:tcPr>
            <w:tcW w:w="1763" w:type="dxa"/>
          </w:tcPr>
          <w:p w14:paraId="68B77D55" w14:textId="0563E034" w:rsidR="00C75D19" w:rsidRPr="000423D7" w:rsidRDefault="000423D7" w:rsidP="00027E2C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Шелла</w:t>
            </w:r>
          </w:p>
        </w:tc>
        <w:tc>
          <w:tcPr>
            <w:tcW w:w="1628" w:type="dxa"/>
          </w:tcPr>
          <w:p w14:paraId="62502195" w14:textId="4327867B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8E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  <w:r w:rsidRPr="0093098E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  <w:tc>
          <w:tcPr>
            <w:tcW w:w="2095" w:type="dxa"/>
          </w:tcPr>
          <w:p w14:paraId="37254D10" w14:textId="093FC872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0.007 сек</w:t>
            </w:r>
          </w:p>
        </w:tc>
        <w:tc>
          <w:tcPr>
            <w:tcW w:w="1814" w:type="dxa"/>
          </w:tcPr>
          <w:p w14:paraId="2D0A22EC" w14:textId="412A46FF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19.690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476" w:type="dxa"/>
          </w:tcPr>
          <w:p w14:paraId="78EA95D7" w14:textId="3AC2055D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20.194 сек</w:t>
            </w:r>
          </w:p>
        </w:tc>
      </w:tr>
      <w:tr w:rsidR="00C75D19" w14:paraId="0216DF79" w14:textId="77777777" w:rsidTr="0093098E">
        <w:tc>
          <w:tcPr>
            <w:tcW w:w="1763" w:type="dxa"/>
          </w:tcPr>
          <w:p w14:paraId="7CD4F422" w14:textId="1F76982D" w:rsidR="00C75D19" w:rsidRPr="000423D7" w:rsidRDefault="000423D7" w:rsidP="00027E2C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</w:tc>
        <w:tc>
          <w:tcPr>
            <w:tcW w:w="1628" w:type="dxa"/>
          </w:tcPr>
          <w:p w14:paraId="10A6A6E7" w14:textId="3C69EEA6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0.036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095" w:type="dxa"/>
          </w:tcPr>
          <w:p w14:paraId="645DAAC8" w14:textId="19A3CE13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0.013 сек</w:t>
            </w:r>
          </w:p>
        </w:tc>
        <w:tc>
          <w:tcPr>
            <w:tcW w:w="1814" w:type="dxa"/>
          </w:tcPr>
          <w:p w14:paraId="786DA3B4" w14:textId="664A10A5" w:rsidR="00C75D19" w:rsidRPr="006D76A9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476" w:type="dxa"/>
          </w:tcPr>
          <w:p w14:paraId="212E238F" w14:textId="374A84F3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0.021 сек</w:t>
            </w:r>
          </w:p>
        </w:tc>
      </w:tr>
      <w:tr w:rsidR="000423D7" w14:paraId="695D1095" w14:textId="77777777" w:rsidTr="0093098E">
        <w:tc>
          <w:tcPr>
            <w:tcW w:w="1763" w:type="dxa"/>
          </w:tcPr>
          <w:p w14:paraId="717D85E8" w14:textId="74298D78" w:rsidR="00C75D19" w:rsidRPr="000423D7" w:rsidRDefault="000423D7" w:rsidP="00027E2C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28" w:type="dxa"/>
          </w:tcPr>
          <w:p w14:paraId="77870525" w14:textId="6E3EE3A2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0.041 сек</w:t>
            </w:r>
          </w:p>
        </w:tc>
        <w:tc>
          <w:tcPr>
            <w:tcW w:w="2095" w:type="dxa"/>
          </w:tcPr>
          <w:p w14:paraId="11DD63FD" w14:textId="14D9AF47" w:rsidR="00C75D19" w:rsidRPr="0093098E" w:rsidRDefault="0093098E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0.062 сек</w:t>
            </w:r>
          </w:p>
        </w:tc>
        <w:tc>
          <w:tcPr>
            <w:tcW w:w="1814" w:type="dxa"/>
          </w:tcPr>
          <w:p w14:paraId="7551AB03" w14:textId="38540836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0.069 сек</w:t>
            </w:r>
          </w:p>
        </w:tc>
        <w:tc>
          <w:tcPr>
            <w:tcW w:w="2476" w:type="dxa"/>
          </w:tcPr>
          <w:p w14:paraId="591A8494" w14:textId="0578D7F3" w:rsidR="00C75D19" w:rsidRPr="0093098E" w:rsidRDefault="006D76A9" w:rsidP="006D76A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0.131 сек</w:t>
            </w:r>
          </w:p>
        </w:tc>
      </w:tr>
    </w:tbl>
    <w:p w14:paraId="511286FA" w14:textId="179E6503" w:rsidR="008E0FB5" w:rsidRDefault="008E0FB5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52A1E" w14:textId="08014A11" w:rsidR="00C75D19" w:rsidRDefault="0093098E" w:rsidP="00027E2C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09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23206" wp14:editId="153FC7FB">
            <wp:extent cx="5751452" cy="273256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2" t="6684" r="8342" b="20129"/>
                    <a:stretch/>
                  </pic:blipFill>
                  <pic:spPr bwMode="auto">
                    <a:xfrm>
                      <a:off x="0" y="0"/>
                      <a:ext cx="5771512" cy="274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C212" w14:textId="350DC20A" w:rsidR="00027E2C" w:rsidRDefault="00027E2C" w:rsidP="00027E2C">
      <w:pPr>
        <w:spacing w:after="6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BF398" wp14:editId="01017BF7">
                <wp:simplePos x="0" y="0"/>
                <wp:positionH relativeFrom="column">
                  <wp:posOffset>1313815</wp:posOffset>
                </wp:positionH>
                <wp:positionV relativeFrom="paragraph">
                  <wp:posOffset>3207385</wp:posOffset>
                </wp:positionV>
                <wp:extent cx="0" cy="260350"/>
                <wp:effectExtent l="0" t="0" r="3810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DE93" id="Прямая соединительная линия 8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52.55pt" to="103.4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3E3F00">
        <w:rPr>
          <w:rFonts w:ascii="Arial" w:hAnsi="Arial" w:cs="Arial"/>
          <w:b/>
          <w:bCs/>
          <w:sz w:val="32"/>
          <w:szCs w:val="32"/>
        </w:rPr>
        <w:t>:</w:t>
      </w:r>
    </w:p>
    <w:p w14:paraId="6319553D" w14:textId="1C735313" w:rsidR="00027E2C" w:rsidRDefault="00953B94" w:rsidP="00953B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53B94">
        <w:rPr>
          <w:rFonts w:ascii="Arial" w:hAnsi="Arial" w:cs="Arial"/>
          <w:color w:val="000000" w:themeColor="text1"/>
          <w:sz w:val="28"/>
          <w:szCs w:val="28"/>
        </w:rPr>
        <w:t>Задание 1</w:t>
      </w:r>
    </w:p>
    <w:p w14:paraId="0F46BE9F" w14:textId="77777777" w:rsidR="00953B94" w:rsidRPr="00D90D95" w:rsidRDefault="00953B94" w:rsidP="00953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303DCE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763E2F8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stdlib.h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4AB2557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time.h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6848C3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60414B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main(void)</w:t>
      </w:r>
    </w:p>
    <w:p w14:paraId="359B783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85E9CC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setvbuf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stdin, NULL, _IONBF, 0);</w:t>
      </w:r>
    </w:p>
    <w:p w14:paraId="50B097B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setvbuf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stdout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NULL, _IONBF, 0);</w:t>
      </w:r>
    </w:p>
    <w:p w14:paraId="21B92E2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82BA25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clock_t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start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end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; // объявляем переменные для определения времени выполнения</w:t>
      </w:r>
    </w:p>
    <w:p w14:paraId="1CFFFB9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6284E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15905CB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0, j = 0, r, k = 0,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size[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7] = { 100,200,400,1000,2000,4000,10000 };</w:t>
      </w:r>
    </w:p>
    <w:p w14:paraId="5E42B6E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k !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= 7) {</w:t>
      </w:r>
    </w:p>
    <w:p w14:paraId="407043A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Динамическое выделение памяти для массивов</w:t>
      </w:r>
    </w:p>
    <w:p w14:paraId="2DE0B8F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int** a = (int*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*)malloc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(size[k] 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(int*));</w:t>
      </w:r>
    </w:p>
    <w:p w14:paraId="2125686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int** b = (int*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*)malloc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(size[k] 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(int*));</w:t>
      </w:r>
    </w:p>
    <w:p w14:paraId="3323DF0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int** c = (int*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*)malloc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(size[k] 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(int*));</w:t>
      </w:r>
    </w:p>
    <w:p w14:paraId="022F3F8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size[k];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69A4AB7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(int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*)malloc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(size[k] 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(int));</w:t>
      </w:r>
    </w:p>
    <w:p w14:paraId="6D526EB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(int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*)malloc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(size[k] 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(int));</w:t>
      </w:r>
    </w:p>
    <w:p w14:paraId="0E6D35D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(int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*)malloc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(size[k] 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(int));</w:t>
      </w:r>
    </w:p>
    <w:p w14:paraId="0EB78C7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2957C4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CD02E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srand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time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NULL)); // инициализируем параметры генератора случайных чисел</w:t>
      </w:r>
    </w:p>
    <w:p w14:paraId="72F5860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size[k])</w:t>
      </w:r>
    </w:p>
    <w:p w14:paraId="50247FA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3422F4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while (j &lt; size[k])</w:t>
      </w:r>
    </w:p>
    <w:p w14:paraId="3D1C185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79DFD81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a[i][j]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rand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) % 100 + 1; // заполняем массив случайными числами</w:t>
      </w:r>
    </w:p>
    <w:p w14:paraId="1B71D38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j++;</w:t>
      </w:r>
    </w:p>
    <w:p w14:paraId="78CDC95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9B14DB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i++;</w:t>
      </w:r>
    </w:p>
    <w:p w14:paraId="71FF5A4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C37CFE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2FB70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srand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time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NULL)); // инициализируем параметры генератора случайных чисел</w:t>
      </w:r>
    </w:p>
    <w:p w14:paraId="258E110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size[k])</w:t>
      </w:r>
    </w:p>
    <w:p w14:paraId="562F8F2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992EC8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while (j &lt; size[k])</w:t>
      </w:r>
    </w:p>
    <w:p w14:paraId="14890DC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68E336A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b[i][j]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rand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) % 100 + 1; // заполняем массив случайными числами</w:t>
      </w:r>
    </w:p>
    <w:p w14:paraId="6FB3B16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BAA94D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A1DBC4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21CCA90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37DB5C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8B388A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size[k];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2A8D739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(j = 0; j &lt; size[k];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j++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F97247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elem_c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345DE7A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for (r = 0; r &lt; size[k]; r++) {</w:t>
      </w:r>
    </w:p>
    <w:p w14:paraId="118DD5E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elem_c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a[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][r] * b[r][j];</w:t>
      </w:r>
    </w:p>
    <w:p w14:paraId="0952E02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4B6DC94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][j] =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elem_c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DCE85F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6F6869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A96F0C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9EED0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"Array with %d elements completed by %d ticks (%.3f seconds)\n", size[k], end - start, (double)(end - start) / CLOCKS_PER_SEC);</w:t>
      </w:r>
    </w:p>
    <w:p w14:paraId="2AF852B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389947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size[k];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2011613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free(a[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]);</w:t>
      </w:r>
    </w:p>
    <w:p w14:paraId="55CC29F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free(b[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]);</w:t>
      </w:r>
    </w:p>
    <w:p w14:paraId="1473BE0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free(c[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]);</w:t>
      </w:r>
    </w:p>
    <w:p w14:paraId="374DFAB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597449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free(a);</w:t>
      </w:r>
    </w:p>
    <w:p w14:paraId="572E80E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free(b);</w:t>
      </w:r>
    </w:p>
    <w:p w14:paraId="2E15403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free(c);</w:t>
      </w:r>
    </w:p>
    <w:p w14:paraId="004E683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k++;</w:t>
      </w:r>
    </w:p>
    <w:p w14:paraId="5AFFAED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DE41B5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14:paraId="5DE80044" w14:textId="3108789D" w:rsidR="00027E2C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D07EA57" w14:textId="23B5D423" w:rsid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9815F7" w14:textId="771782BD" w:rsidR="00B766D3" w:rsidRPr="00B766D3" w:rsidRDefault="00B766D3" w:rsidP="00B766D3">
      <w:pPr>
        <w:spacing w:after="6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766D3">
        <w:rPr>
          <w:rFonts w:ascii="Arial" w:hAnsi="Arial" w:cs="Arial"/>
          <w:color w:val="000000" w:themeColor="text1"/>
          <w:sz w:val="28"/>
          <w:szCs w:val="28"/>
        </w:rPr>
        <w:t>Задание 2</w:t>
      </w:r>
    </w:p>
    <w:p w14:paraId="5BFF8179" w14:textId="7416DFB0" w:rsid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8FD80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C5FB52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stdlib.h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3EB5518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time.h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4D04FF3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3BF6E5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int*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1F8000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(int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*)malloc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(int*));</w:t>
      </w:r>
    </w:p>
    <w:p w14:paraId="5224F36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E9A12A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7CB5E6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compare(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 void* a, const void* b)</w:t>
      </w:r>
    </w:p>
    <w:p w14:paraId="3FF14A1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6B448C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(*(int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*)a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*(int*)b);</w:t>
      </w:r>
    </w:p>
    <w:p w14:paraId="6D5977E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C5A935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9D26A8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o = 0; o &lt;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 o++) {</w:t>
      </w:r>
    </w:p>
    <w:p w14:paraId="784ECB8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[o]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% 100 - 50;</w:t>
      </w:r>
    </w:p>
    <w:p w14:paraId="01E2391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EB4A20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2B9111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0D12CF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3B7E85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o = 0; o &lt;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 o++) {</w:t>
      </w:r>
    </w:p>
    <w:p w14:paraId="1159F45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[o] = o;</w:t>
      </w:r>
    </w:p>
    <w:p w14:paraId="42FF0B5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D63C84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806147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C4B210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93F95B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o = 0; o &lt;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 o++) {</w:t>
      </w:r>
    </w:p>
    <w:p w14:paraId="375F448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[o] =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/(o+1);</w:t>
      </w:r>
    </w:p>
    <w:p w14:paraId="5CD5C27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9248F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A06F21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7834B6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incAndDecFill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int*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2F18F6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o = 0; o &lt;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/2; o++) {</w:t>
      </w:r>
    </w:p>
    <w:p w14:paraId="0817578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[o] = o;</w:t>
      </w:r>
    </w:p>
    <w:p w14:paraId="0285D29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o+len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/2] =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len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(o + 1);</w:t>
      </w:r>
    </w:p>
    <w:p w14:paraId="62EC3DE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C0F1F0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B258F1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AEFD08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shell(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int* items, int count)</w:t>
      </w:r>
    </w:p>
    <w:p w14:paraId="1D20B7F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B3D890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j, gap, k;</w:t>
      </w:r>
    </w:p>
    <w:p w14:paraId="52BE50F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x,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a[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5];</w:t>
      </w:r>
    </w:p>
    <w:p w14:paraId="6A341C5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C3134C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a[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0] = 9; a[1] = 5; a[2] = 3; a[3] = 2; a[4] = 1;</w:t>
      </w:r>
    </w:p>
    <w:p w14:paraId="36C2FFC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1DB396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(k = 0; k &lt; 5; k++) {</w:t>
      </w:r>
    </w:p>
    <w:p w14:paraId="0236028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gap = a[k];</w:t>
      </w:r>
    </w:p>
    <w:p w14:paraId="6D0BD44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gap;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9DB7C7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x = items[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7442B58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for (j =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gap; (x &lt; items[j]) &amp;&amp; (j &gt;= 0); j = j - gap)</w:t>
      </w:r>
    </w:p>
    <w:p w14:paraId="3E3ABCD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items[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 + gap] = items[j];</w:t>
      </w:r>
    </w:p>
    <w:p w14:paraId="6E6BFC0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items[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 + gap] = x;</w:t>
      </w:r>
    </w:p>
    <w:p w14:paraId="3FB10DB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667BF2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51E2D2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1B77BD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171AA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int* items, int left, int right) //</w:t>
      </w: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вызов</w:t>
      </w: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функции</w:t>
      </w: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(items, 0, count-1);</w:t>
      </w:r>
    </w:p>
    <w:p w14:paraId="4C659AC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0EFEB0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j;</w:t>
      </w:r>
    </w:p>
    <w:p w14:paraId="3F178B5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x, y;</w:t>
      </w:r>
    </w:p>
    <w:p w14:paraId="0549336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445524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2733F0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A46787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i =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left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; j =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right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C89380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37AF4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/* выбор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компаранда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*/</w:t>
      </w:r>
    </w:p>
    <w:p w14:paraId="5E4CE48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x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items[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(left + right) / 2];</w:t>
      </w:r>
    </w:p>
    <w:p w14:paraId="46E7FAC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C8CF8D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do {</w:t>
      </w:r>
    </w:p>
    <w:p w14:paraId="57341C3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while ((items[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&lt; x) &amp;&amp;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right))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052A387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while ((x &lt; items[j]) &amp;&amp; (j &gt; left)) j--;</w:t>
      </w:r>
    </w:p>
    <w:p w14:paraId="3FC56E6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428FCE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&lt;= j) {</w:t>
      </w:r>
    </w:p>
    <w:p w14:paraId="0379CB3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y = items[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7276769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items[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items[j];</w:t>
      </w:r>
    </w:p>
    <w:p w14:paraId="45AF743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items[j] = y;</w:t>
      </w:r>
    </w:p>
    <w:p w14:paraId="770B20C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 j--;</w:t>
      </w:r>
    </w:p>
    <w:p w14:paraId="00F62DB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F45A0C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&lt;= j);</w:t>
      </w:r>
    </w:p>
    <w:p w14:paraId="2D35A21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D987A1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(left &lt; j)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items, left, j);</w:t>
      </w:r>
    </w:p>
    <w:p w14:paraId="5D918CF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right)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items,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right);</w:t>
      </w:r>
    </w:p>
    <w:p w14:paraId="33DAB9D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917AD6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C64AC9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D3D60E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6BBBED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setvbuf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stdin, NULL, _IONBF, 0);</w:t>
      </w:r>
    </w:p>
    <w:p w14:paraId="2B95CD3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setvbuf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stdout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NULL, _IONBF, 0);</w:t>
      </w:r>
    </w:p>
    <w:p w14:paraId="2CEDD7C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clock_t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start, end;</w:t>
      </w:r>
    </w:p>
    <w:p w14:paraId="3B7A996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srand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NULL));</w:t>
      </w:r>
    </w:p>
    <w:p w14:paraId="695B9DD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size = 400000;</w:t>
      </w:r>
    </w:p>
    <w:p w14:paraId="7AC24AD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int* array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0ABF0EB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"||||RANDOM fill array||||\n");</w:t>
      </w:r>
    </w:p>
    <w:p w14:paraId="5EA4B49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createArr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6FB0AF1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683AD67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442282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90A943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shell(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55E3EE98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45326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"Shell sort: %.3f sec\n", ((double)(end - start))/CLOCKS_PER_SEC);</w:t>
      </w:r>
    </w:p>
    <w:p w14:paraId="0DAB9CE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BAFB4B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6EB5C0E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DB63CA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0,size-1);</w:t>
      </w:r>
    </w:p>
    <w:p w14:paraId="6340B6B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4AF711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"Fast sort: %.3f sec\n", ((double)(end - start)) / CLOCKS_PER_SEC);</w:t>
      </w:r>
    </w:p>
    <w:p w14:paraId="19923F9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9D911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29D3088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FFAE43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array,size,sizeof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 *),compare);</w:t>
      </w:r>
    </w:p>
    <w:p w14:paraId="7712865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B7DE4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%.3f sec\n", ((double)(end - start)) / CLOCKS_PER_SEC);</w:t>
      </w:r>
    </w:p>
    <w:p w14:paraId="54D7A94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086E8C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"\n||||INCREASE fill array||||\n");</w:t>
      </w:r>
    </w:p>
    <w:p w14:paraId="029E0E0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048C679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96E4E1F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7B7ABF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shell(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1C4CA32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31B890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"Shell sort: %.3f sec\n", ((double)(end - start)) / CLOCKS_PER_SEC);</w:t>
      </w:r>
    </w:p>
    <w:p w14:paraId="1264891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EB1B8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178B04E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47A7A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0, size - 1);</w:t>
      </w:r>
    </w:p>
    <w:p w14:paraId="16F758B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A12E39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"Fast sort: %.3f sec\n", ((double)(end - start)) / CLOCKS_PER_SEC);</w:t>
      </w:r>
    </w:p>
    <w:p w14:paraId="31B19E1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60A1BA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4CD41DA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08261C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array, size,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(int*), compare);</w:t>
      </w:r>
    </w:p>
    <w:p w14:paraId="24EE5F3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C7C33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%.3f sec\n", ((double)(end - start)) / CLOCKS_PER_SEC);</w:t>
      </w:r>
    </w:p>
    <w:p w14:paraId="7598A1C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B82550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"\n||||DECREASE fill array||||\n");</w:t>
      </w:r>
    </w:p>
    <w:p w14:paraId="52041D2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02DEF22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DFD8B1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2CE4DB9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shell(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7F88848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35206F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"Shell sort: %.3f sec\n", ((double)(end - start)) / CLOCKS_PER_SEC);</w:t>
      </w:r>
    </w:p>
    <w:p w14:paraId="6CE2016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5BC34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1C602B8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072A99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0, size - 1);</w:t>
      </w:r>
    </w:p>
    <w:p w14:paraId="39E1E87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AA0F84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"Fast sort: %.3f sec\n", ((double)(end - start)) / CLOCKS_PER_SEC);</w:t>
      </w:r>
    </w:p>
    <w:p w14:paraId="7C62633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585D6A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5A88A733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78323E5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array, size,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(int*), compare);</w:t>
      </w:r>
    </w:p>
    <w:p w14:paraId="0D04F644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2683BAA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%.3f sec\n", ((double)(end - start)) / CLOCKS_PER_SEC);</w:t>
      </w:r>
    </w:p>
    <w:p w14:paraId="43C59BA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EF07C82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"\n||||INCREASE then DECREASE fill array||||\n");</w:t>
      </w:r>
    </w:p>
    <w:p w14:paraId="3AE534D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incAndDecFill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0629A72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6FE44B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9F914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shell(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7B9608D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5DF1AF1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"Shell sort: %.3f sec\n", ((double)(end - start)) / CLOCKS_PER_SEC);</w:t>
      </w:r>
    </w:p>
    <w:p w14:paraId="1B1977C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B14DA2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incAndDecFill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2A028B66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EAA917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0, size - 1);</w:t>
      </w:r>
    </w:p>
    <w:p w14:paraId="309C1C3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FF2249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"Fast sort: %.3f sec\n", ((double)(end - start)) / CLOCKS_PER_SEC);</w:t>
      </w:r>
    </w:p>
    <w:p w14:paraId="3773B0A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C4D5FEB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array =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incAndDecFill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array, size);</w:t>
      </w:r>
    </w:p>
    <w:p w14:paraId="6F65A55E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start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85EFAD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array, size, 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(int*), compare);</w:t>
      </w:r>
    </w:p>
    <w:p w14:paraId="12488250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end = </w:t>
      </w:r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2BBEEF7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proofErr w:type="spellStart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Qsort</w:t>
      </w:r>
      <w:proofErr w:type="spellEnd"/>
      <w:r w:rsidRPr="00B766D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%.3f sec\n", ((double)(end - start)) / CLOCKS_PER_SEC);</w:t>
      </w:r>
    </w:p>
    <w:p w14:paraId="7ECB1A2C" w14:textId="77777777" w:rsidR="00B766D3" w:rsidRPr="00B766D3" w:rsidRDefault="00B766D3" w:rsidP="00B766D3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766D3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F9801D4" w14:textId="77777777" w:rsidR="00027E2C" w:rsidRDefault="00027E2C" w:rsidP="00027E2C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8AE586" w14:textId="77777777" w:rsidR="00027E2C" w:rsidRDefault="00027E2C" w:rsidP="00027E2C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6C944445" w14:textId="38355DA5" w:rsidR="00027E2C" w:rsidRPr="009229B0" w:rsidRDefault="00027E2C" w:rsidP="00027E2C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выполнения лабораторной работы была ра</w:t>
      </w:r>
      <w:r w:rsidR="00B766D3">
        <w:rPr>
          <w:rFonts w:ascii="Times New Roman" w:hAnsi="Times New Roman" w:cs="Times New Roman"/>
          <w:sz w:val="28"/>
          <w:szCs w:val="28"/>
        </w:rPr>
        <w:t xml:space="preserve">ссчитана сложность программы (О-символикой). Так же было выполнено измерение времени выполнения перемножения массивов и разных видов сортировки. </w:t>
      </w:r>
    </w:p>
    <w:p w14:paraId="72A69402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89"/>
    <w:rsid w:val="00027E2C"/>
    <w:rsid w:val="00034039"/>
    <w:rsid w:val="000423D7"/>
    <w:rsid w:val="00061AF0"/>
    <w:rsid w:val="00164FFF"/>
    <w:rsid w:val="001C67C8"/>
    <w:rsid w:val="003E3F00"/>
    <w:rsid w:val="00497B89"/>
    <w:rsid w:val="00541126"/>
    <w:rsid w:val="005B10EF"/>
    <w:rsid w:val="005C2216"/>
    <w:rsid w:val="006317D1"/>
    <w:rsid w:val="006D76A9"/>
    <w:rsid w:val="007E5728"/>
    <w:rsid w:val="00885089"/>
    <w:rsid w:val="008E0FB5"/>
    <w:rsid w:val="0092297B"/>
    <w:rsid w:val="0093098E"/>
    <w:rsid w:val="00953B94"/>
    <w:rsid w:val="009B5CE0"/>
    <w:rsid w:val="009E25C9"/>
    <w:rsid w:val="00B74EDB"/>
    <w:rsid w:val="00B766D3"/>
    <w:rsid w:val="00BE320A"/>
    <w:rsid w:val="00C75D19"/>
    <w:rsid w:val="00D90D95"/>
    <w:rsid w:val="00EB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57D3"/>
  <w15:chartTrackingRefBased/>
  <w15:docId w15:val="{ED178B84-4D28-4256-B1A9-BD316D2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E2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4EDB"/>
  </w:style>
  <w:style w:type="table" w:styleId="a4">
    <w:name w:val="Table Grid"/>
    <w:basedOn w:val="a1"/>
    <w:uiPriority w:val="39"/>
    <w:rsid w:val="00BE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размера массива от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</c:v>
                </c:pt>
                <c:pt idx="1">
                  <c:v>24</c:v>
                </c:pt>
                <c:pt idx="2">
                  <c:v>195</c:v>
                </c:pt>
                <c:pt idx="3">
                  <c:v>3812</c:v>
                </c:pt>
                <c:pt idx="4">
                  <c:v>52297</c:v>
                </c:pt>
                <c:pt idx="5">
                  <c:v>526767</c:v>
                </c:pt>
                <c:pt idx="6">
                  <c:v>858806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8B-4B14-AEA7-F647CB7EF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3782319"/>
        <c:axId val="893785231"/>
      </c:lineChart>
      <c:catAx>
        <c:axId val="89378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3785231"/>
        <c:crosses val="autoZero"/>
        <c:auto val="1"/>
        <c:lblAlgn val="ctr"/>
        <c:lblOffset val="100"/>
        <c:noMultiLvlLbl val="0"/>
      </c:catAx>
      <c:valAx>
        <c:axId val="89378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3782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7</cp:revision>
  <dcterms:created xsi:type="dcterms:W3CDTF">2024-09-09T11:30:00Z</dcterms:created>
  <dcterms:modified xsi:type="dcterms:W3CDTF">2024-09-17T09:49:00Z</dcterms:modified>
</cp:coreProperties>
</file>