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177A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BF8388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6E25B492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378D3FC6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D456C9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123E47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EBFACB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00FECA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3B31F9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F8E5D7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1C962E6B" w14:textId="77777777" w:rsidR="007A1BDC" w:rsidRPr="00027E2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№3</w:t>
      </w:r>
    </w:p>
    <w:p w14:paraId="487F7305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5C6C70D7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«Динамические списки»</w:t>
      </w:r>
    </w:p>
    <w:p w14:paraId="4731C2C5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B09D129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22AA0AAE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068878E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5254453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1BB1A2A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71E79A64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5D1AE610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6BF8D7D7" w14:textId="77777777" w:rsidR="007A1BDC" w:rsidRDefault="007A1BDC" w:rsidP="007A1BDC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47D3FC0" w14:textId="77777777" w:rsidR="007A1BDC" w:rsidRDefault="007A1BDC" w:rsidP="007A1BD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14039147" w14:textId="77777777" w:rsidR="007A1BDC" w:rsidRDefault="007A1BDC" w:rsidP="007A1BD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Монин Иван</w:t>
      </w:r>
    </w:p>
    <w:p w14:paraId="67E9132D" w14:textId="77777777" w:rsidR="007A1BDC" w:rsidRDefault="007A1BDC" w:rsidP="007A1BD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7391A300" w14:textId="77777777" w:rsidR="007A1BDC" w:rsidRDefault="007A1BDC" w:rsidP="007A1BDC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3527284B" w14:textId="77777777" w:rsidR="007A1BDC" w:rsidRDefault="007A1BDC" w:rsidP="007A1BD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3A41914D" w14:textId="77777777" w:rsidR="007A1BDC" w:rsidRDefault="007A1BDC" w:rsidP="007A1BD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006FF877" w14:textId="77777777" w:rsidR="007A1BDC" w:rsidRDefault="007A1BDC" w:rsidP="007A1BD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629B9743" w14:textId="77777777" w:rsidR="007A1BDC" w:rsidRDefault="007A1BDC" w:rsidP="007A1BD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606E1BA" w14:textId="77777777" w:rsidR="007A1BDC" w:rsidRDefault="007A1BDC" w:rsidP="007A1BD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510E493A" w14:textId="77777777" w:rsidR="007A1BDC" w:rsidRDefault="007A1BDC" w:rsidP="007A1BD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2C1C19CD" w14:textId="77777777" w:rsidR="007A1BDC" w:rsidRDefault="007A1BDC" w:rsidP="007A1BD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4D169E3F" w14:textId="77777777" w:rsidR="007A1BDC" w:rsidRDefault="007A1BDC" w:rsidP="007A1BD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77C1A961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создавать различные сложные динамические структуры данных.</w:t>
      </w:r>
    </w:p>
    <w:p w14:paraId="5B8BEDEA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23317A1" w14:textId="77777777" w:rsidR="007A1BDC" w:rsidRPr="00953B94" w:rsidRDefault="007A1BDC" w:rsidP="007A1BD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CF77385" w14:textId="77777777" w:rsidR="007A1BDC" w:rsidRPr="007A1BDC" w:rsidRDefault="007A1BDC" w:rsidP="007A1BDC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1B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1</w:t>
      </w:r>
    </w:p>
    <w:p w14:paraId="4C179C91" w14:textId="77777777" w:rsidR="007A1BDC" w:rsidRPr="007A1BDC" w:rsidRDefault="007A1BDC" w:rsidP="007A1BD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7A1B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7A1BD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G</w:t>
      </w:r>
      <w:r w:rsidRPr="007A1B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Выведите матрицу на экран.</w:t>
      </w:r>
    </w:p>
    <w:p w14:paraId="40DE4C0E" w14:textId="77777777" w:rsidR="007A1BDC" w:rsidRPr="007A1BDC" w:rsidRDefault="007A1BDC" w:rsidP="007A1BD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7A1B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Определите размер графа </w:t>
      </w:r>
      <w:r w:rsidRPr="007A1BD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G</w:t>
      </w:r>
      <w:r w:rsidRPr="007A1B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используя матрицу смежности графа.</w:t>
      </w:r>
    </w:p>
    <w:p w14:paraId="2B1885B6" w14:textId="77777777" w:rsidR="007A1BDC" w:rsidRPr="007A1BDC" w:rsidRDefault="007A1BDC" w:rsidP="007A1BDC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7A1B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Найдите изолированные, концевые и доминирующие вершины.</w:t>
      </w:r>
    </w:p>
    <w:p w14:paraId="499BE5B4" w14:textId="77777777" w:rsidR="007A1BDC" w:rsidRPr="007A1BDC" w:rsidRDefault="007A1BDC" w:rsidP="007A1BDC">
      <w:pPr>
        <w:pStyle w:val="3"/>
        <w:spacing w:before="0" w:beforeAutospacing="0" w:after="120" w:afterAutospacing="0"/>
        <w:rPr>
          <w:sz w:val="28"/>
          <w:szCs w:val="28"/>
        </w:rPr>
      </w:pPr>
      <w:r w:rsidRPr="007A1BDC">
        <w:rPr>
          <w:color w:val="000000"/>
          <w:sz w:val="32"/>
          <w:szCs w:val="32"/>
        </w:rPr>
        <w:t>Задание 2</w:t>
      </w:r>
      <w:r w:rsidRPr="007A1BDC">
        <w:rPr>
          <w:color w:val="FF0000"/>
          <w:sz w:val="32"/>
          <w:szCs w:val="32"/>
        </w:rPr>
        <w:t>*</w:t>
      </w:r>
    </w:p>
    <w:p w14:paraId="7CC80E31" w14:textId="77777777" w:rsidR="007A1BDC" w:rsidRPr="007A1BDC" w:rsidRDefault="007A1BDC" w:rsidP="007A1BDC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7A1BDC">
        <w:rPr>
          <w:color w:val="000000"/>
          <w:sz w:val="32"/>
          <w:szCs w:val="32"/>
        </w:rPr>
        <w:t>Постройте для графа G матрицу инцидентности. </w:t>
      </w:r>
    </w:p>
    <w:p w14:paraId="21D56BE8" w14:textId="77777777" w:rsidR="007A1BDC" w:rsidRPr="007A1BDC" w:rsidRDefault="007A1BDC" w:rsidP="007A1BDC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7A1BDC">
        <w:rPr>
          <w:color w:val="000000"/>
          <w:sz w:val="32"/>
          <w:szCs w:val="32"/>
        </w:rPr>
        <w:t xml:space="preserve">Определите размер графа </w:t>
      </w:r>
      <w:r w:rsidRPr="007A1BDC">
        <w:rPr>
          <w:i/>
          <w:iCs/>
          <w:color w:val="000000"/>
          <w:sz w:val="32"/>
          <w:szCs w:val="32"/>
        </w:rPr>
        <w:t>G</w:t>
      </w:r>
      <w:r w:rsidRPr="007A1BDC">
        <w:rPr>
          <w:color w:val="000000"/>
          <w:sz w:val="32"/>
          <w:szCs w:val="32"/>
        </w:rPr>
        <w:t>, используя матрицу инцидентности графа.</w:t>
      </w:r>
    </w:p>
    <w:p w14:paraId="139971BC" w14:textId="77777777" w:rsidR="007A1BDC" w:rsidRPr="007A1BDC" w:rsidRDefault="007A1BDC" w:rsidP="007A1BDC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7A1BDC">
        <w:rPr>
          <w:color w:val="000000"/>
          <w:sz w:val="32"/>
          <w:szCs w:val="32"/>
        </w:rPr>
        <w:t>Найдите изолированные, концевые и доминирующие вершины.</w:t>
      </w:r>
    </w:p>
    <w:p w14:paraId="7BF9C8E7" w14:textId="77777777" w:rsidR="007A1BDC" w:rsidRPr="007A1BDC" w:rsidRDefault="007A1BDC" w:rsidP="007A1BDC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389D4286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40DEB38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5058356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F8C325D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074F580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1FAEF90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2C54CC4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61ED2CB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7899C8D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54788CB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45796BB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F3E6C9B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8D96D11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83A218E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9263281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96C6A9C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F42C44D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F71B1D0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7BF4B5B" w14:textId="77777777" w:rsidR="007A1BDC" w:rsidRDefault="007A1BDC" w:rsidP="007A1BD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9CE3A29" w14:textId="77777777" w:rsidR="007A1BDC" w:rsidRDefault="007A1BDC" w:rsidP="007A1BD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9FE27" w14:textId="77777777" w:rsidR="007A1BDC" w:rsidRPr="00EC2EF4" w:rsidRDefault="007A1BDC" w:rsidP="007A1BDC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Задание 1</w:t>
      </w:r>
    </w:p>
    <w:p w14:paraId="108A55C8" w14:textId="790E5EC6" w:rsidR="007A1BDC" w:rsidRDefault="007A1BDC" w:rsidP="007A1BDC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Сначала выводится сама матрица смежности </w:t>
      </w:r>
    </w:p>
    <w:p w14:paraId="3756C086" w14:textId="01A552A0" w:rsid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7A1B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DA5C1" wp14:editId="7CFC99CD">
            <wp:extent cx="1295581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6F0F" w14:textId="5AE2C9A4" w:rsidR="007A1BDC" w:rsidRDefault="007A1BDC" w:rsidP="007A1BDC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выводится размер матрицы (кол-во рёбер графа). Так как это матрица смежности, то мы считаем все «1», которые выше главной диагонали</w:t>
      </w:r>
    </w:p>
    <w:p w14:paraId="495E6EBF" w14:textId="06B5802B" w:rsid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7A1B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6059F" wp14:editId="45F297C7">
            <wp:extent cx="1505160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A10C" w14:textId="1128A20B" w:rsidR="007A1BDC" w:rsidRDefault="007A1BDC" w:rsidP="007A1BDC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размера матрицы выводится вся информация о вершинах (конечные, изолированные и доминирующие вершины)</w:t>
      </w:r>
    </w:p>
    <w:p w14:paraId="5EDD4C6C" w14:textId="15EC0407" w:rsid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7A1B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B8A940" wp14:editId="4E41CD3F">
            <wp:extent cx="1857634" cy="216247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23CB" w14:textId="74D510F4" w:rsidR="007A1BDC" w:rsidRPr="00EC2EF4" w:rsidRDefault="007A1BDC" w:rsidP="007A1BDC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 xml:space="preserve">Задание </w:t>
      </w:r>
      <w:r>
        <w:rPr>
          <w:rFonts w:ascii="Arial" w:hAnsi="Arial" w:cs="Arial"/>
          <w:b/>
          <w:bCs/>
          <w:sz w:val="32"/>
          <w:szCs w:val="32"/>
        </w:rPr>
        <w:t>2</w:t>
      </w:r>
    </w:p>
    <w:p w14:paraId="2C0AE1EA" w14:textId="61C77656" w:rsidR="007A1BDC" w:rsidRDefault="007A1BDC" w:rsidP="007A1BDC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Сначала выводится сама матрица </w:t>
      </w:r>
      <w:r>
        <w:rPr>
          <w:rFonts w:ascii="Times New Roman" w:hAnsi="Times New Roman" w:cs="Times New Roman"/>
          <w:noProof/>
          <w:sz w:val="28"/>
          <w:szCs w:val="28"/>
        </w:rPr>
        <w:t>инцидентности</w:t>
      </w:r>
    </w:p>
    <w:p w14:paraId="38898634" w14:textId="2F3EFFE6" w:rsid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7A1B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EBD454" wp14:editId="583D4FB7">
            <wp:extent cx="1152686" cy="123842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C9A9" w14:textId="77777777" w:rsidR="007A1BDC" w:rsidRP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0EEE5B93" w14:textId="7B56EECE" w:rsidR="007A1BDC" w:rsidRDefault="007A1BDC" w:rsidP="007A1BDC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выводится размер матрицы (кол-во рёбер графа). Так как это матрица </w:t>
      </w:r>
      <w:r>
        <w:rPr>
          <w:rFonts w:ascii="Times New Roman" w:hAnsi="Times New Roman" w:cs="Times New Roman"/>
          <w:sz w:val="28"/>
          <w:szCs w:val="28"/>
        </w:rPr>
        <w:t>инцидентности</w:t>
      </w:r>
      <w:r>
        <w:rPr>
          <w:rFonts w:ascii="Times New Roman" w:hAnsi="Times New Roman" w:cs="Times New Roman"/>
          <w:sz w:val="28"/>
          <w:szCs w:val="28"/>
        </w:rPr>
        <w:t>, то мы считаем все «1»</w:t>
      </w:r>
    </w:p>
    <w:p w14:paraId="693BD258" w14:textId="2E4157FC" w:rsid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7A1B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D91A1E" wp14:editId="72CBB3E2">
            <wp:extent cx="1295581" cy="1457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5FCC" w14:textId="77777777" w:rsidR="007A1BDC" w:rsidRDefault="007A1BDC" w:rsidP="007A1BDC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размера матрицы выводится вся информация о вершинах (конечные, изолированные и доминирующие вершины)</w:t>
      </w:r>
    </w:p>
    <w:p w14:paraId="4AC4E92E" w14:textId="27109AE3" w:rsidR="007A1BDC" w:rsidRP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7A1B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12B448" wp14:editId="3F9B0260">
            <wp:extent cx="1895740" cy="222916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3884" w14:textId="77777777" w:rsidR="007A1BDC" w:rsidRPr="007A1BDC" w:rsidRDefault="007A1BDC" w:rsidP="007A1BDC">
      <w:pPr>
        <w:pStyle w:val="a3"/>
        <w:spacing w:line="259" w:lineRule="auto"/>
        <w:ind w:left="644"/>
        <w:rPr>
          <w:rFonts w:ascii="Times New Roman" w:hAnsi="Times New Roman" w:cs="Times New Roman"/>
          <w:sz w:val="28"/>
          <w:szCs w:val="28"/>
        </w:rPr>
      </w:pPr>
    </w:p>
    <w:p w14:paraId="26098DBC" w14:textId="77777777" w:rsidR="007A1BDC" w:rsidRPr="007A1BDC" w:rsidRDefault="007A1BDC" w:rsidP="007A1BDC">
      <w:pPr>
        <w:spacing w:after="6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Листинг</w:t>
      </w:r>
      <w:r w:rsidRPr="007A1BDC">
        <w:rPr>
          <w:rFonts w:ascii="Arial" w:hAnsi="Arial" w:cs="Arial"/>
          <w:b/>
          <w:bCs/>
          <w:sz w:val="32"/>
          <w:szCs w:val="32"/>
        </w:rPr>
        <w:t>:</w:t>
      </w:r>
    </w:p>
    <w:p w14:paraId="3988DFDA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_CRT_SECURE_NO_WARNINGS</w:t>
      </w:r>
    </w:p>
    <w:p w14:paraId="53007A2C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stdio.h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545BCADE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stdlib.h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60827B2A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time.h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08BBF645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DE359C8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main(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05F827A6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srand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time(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NULL));</w:t>
      </w:r>
    </w:p>
    <w:p w14:paraId="1C15C48D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int </w:t>
      </w:r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matrix[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5][5];</w:t>
      </w:r>
    </w:p>
    <w:p w14:paraId="0A222660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matrixSize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5B26D97C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degree = 0;</w:t>
      </w:r>
    </w:p>
    <w:p w14:paraId="7C72551E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5;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49384F64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for (int j =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j &lt; 5;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104A93F6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matrix[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][j] = </w:t>
      </w:r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rand(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% 2;</w:t>
      </w:r>
    </w:p>
    <w:p w14:paraId="181AF5AC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matrix[j][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 matrix[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][j];</w:t>
      </w:r>
    </w:p>
    <w:p w14:paraId="5D4F8EE4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</w:t>
      </w:r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j)matrix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 0;</w:t>
      </w:r>
    </w:p>
    <w:p w14:paraId="50299EA3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(matrix[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 == 1) {</w:t>
      </w:r>
    </w:p>
    <w:p w14:paraId="67B7BCF0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matrixSize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++;</w:t>
      </w:r>
    </w:p>
    <w:p w14:paraId="0ED82858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59073B1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1B2F7DC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9DB935B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7B0DB21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   1 2 3 4 5\n\n");</w:t>
      </w:r>
    </w:p>
    <w:p w14:paraId="06D36F5D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5;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7863E540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"%d  ",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2B5EB75F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for (int j = 0; j &lt; 5;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6BAD795F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"%d ", matrix[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][j]);</w:t>
      </w:r>
    </w:p>
    <w:p w14:paraId="791624C0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18CC1AC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("\n");</w:t>
      </w:r>
    </w:p>
    <w:p w14:paraId="6FEEE149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A45ACC0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"\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nMatrix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size = %d\n\n",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matrixSize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E0105B6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5;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2844E74B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for (int j = 0; j &lt; 5;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7669E95B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(matrix[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 == 1) {</w:t>
      </w:r>
    </w:p>
    <w:p w14:paraId="582A4257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degree++;</w:t>
      </w:r>
    </w:p>
    <w:p w14:paraId="683FEE3A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7A3131D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6213CE4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if (degree == 0) </w:t>
      </w:r>
      <w:proofErr w:type="spellStart"/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"%d is an isolated vertex\n",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0429CC53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if (degree == 1) </w:t>
      </w:r>
      <w:proofErr w:type="spellStart"/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"%d is a final vertex\n",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5290494B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if(5-degree==</w:t>
      </w:r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1)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("%d is a dominated vertex\n", i+1);</w:t>
      </w:r>
    </w:p>
    <w:p w14:paraId="0458A47B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degree = 0;</w:t>
      </w:r>
    </w:p>
    <w:p w14:paraId="57AABB2E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BDBABE7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matrixSize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455E8EBD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////////</w:t>
      </w:r>
    </w:p>
    <w:p w14:paraId="5796CFFC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maxOne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2;</w:t>
      </w:r>
    </w:p>
    <w:p w14:paraId="4FB5E2E4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5;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0FCE37B2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for (int j = 0; j &lt; 5;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753B6C98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matrix[j][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= </w:t>
      </w:r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rand(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% 2;</w:t>
      </w:r>
    </w:p>
    <w:p w14:paraId="03C2079F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(matrix[j][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== 1) {</w:t>
      </w:r>
    </w:p>
    <w:p w14:paraId="45AB10BD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maxOne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 0)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maxOne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--;</w:t>
      </w:r>
    </w:p>
    <w:p w14:paraId="4EAE026B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matrix[j][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 0;</w:t>
      </w:r>
    </w:p>
    <w:p w14:paraId="049FA1F6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B14FABC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if (j == 4 &amp;&amp;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maxOne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1) matrix[j][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 1;</w:t>
      </w:r>
    </w:p>
    <w:p w14:paraId="6EE3EA1E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(matrix[j][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== 1) {</w:t>
      </w:r>
    </w:p>
    <w:p w14:paraId="3899696D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matrixSize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++;</w:t>
      </w:r>
    </w:p>
    <w:p w14:paraId="706E3D0E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02946B5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A8A7B13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maxOne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2;</w:t>
      </w:r>
    </w:p>
    <w:p w14:paraId="0DA06245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CE6A6CA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"\n\n   a b c d e\n\n");</w:t>
      </w:r>
    </w:p>
    <w:p w14:paraId="1799764A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5;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755BC5BA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"%d  ",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5CBD7066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for (int j = 0; j &lt; 5;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6A8DCE65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"%d ", matrix[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][j]);</w:t>
      </w:r>
    </w:p>
    <w:p w14:paraId="5D33F49F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D3C623C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("\n");</w:t>
      </w:r>
    </w:p>
    <w:p w14:paraId="009175E9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7652483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"\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nMatrix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size = %d\n\n",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matrixSize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E36B0A0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5;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0322B2CF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for (int j = 0; j &lt; 5;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65326A04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(matrix[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][j] == 1) {</w:t>
      </w:r>
    </w:p>
    <w:p w14:paraId="5A1A0BD9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degree++;</w:t>
      </w:r>
    </w:p>
    <w:p w14:paraId="34455FFF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4807D25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04DE788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if (degree == 0) </w:t>
      </w:r>
      <w:proofErr w:type="spellStart"/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"%d is an isolated vertex\n",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37B8263F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if (degree == 1) </w:t>
      </w:r>
      <w:proofErr w:type="spellStart"/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"%d is a final vertex\n",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2EA0108F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if (5 - degree == </w:t>
      </w:r>
      <w:proofErr w:type="gram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1)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proofErr w:type="gram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("%d is a dominated vertex\n", </w:t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4DA81757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90FA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E90FA1">
        <w:rPr>
          <w:rFonts w:ascii="Courier New" w:hAnsi="Courier New" w:cs="Courier New"/>
          <w:color w:val="000000" w:themeColor="text1"/>
          <w:sz w:val="24"/>
          <w:szCs w:val="24"/>
        </w:rPr>
        <w:t>degree</w:t>
      </w:r>
      <w:proofErr w:type="spellEnd"/>
      <w:r w:rsidRPr="00E90FA1">
        <w:rPr>
          <w:rFonts w:ascii="Courier New" w:hAnsi="Courier New" w:cs="Courier New"/>
          <w:color w:val="000000" w:themeColor="text1"/>
          <w:sz w:val="24"/>
          <w:szCs w:val="24"/>
        </w:rPr>
        <w:t xml:space="preserve"> = 0;</w:t>
      </w:r>
    </w:p>
    <w:p w14:paraId="449432D5" w14:textId="77777777" w:rsidR="00E90FA1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2917C5B2" w14:textId="046EE123" w:rsidR="007A1BDC" w:rsidRPr="00E90FA1" w:rsidRDefault="00E90FA1" w:rsidP="00E9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90FA1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DEB8B36" w14:textId="77777777" w:rsidR="007A1BDC" w:rsidRDefault="007A1BDC" w:rsidP="007A1BDC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704852C8" w14:textId="6AB9EF1E" w:rsidR="007A1BDC" w:rsidRPr="00D924CC" w:rsidRDefault="007A1BDC" w:rsidP="007A1BDC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выполнения лабораторной работы был</w:t>
      </w:r>
      <w:r>
        <w:rPr>
          <w:rFonts w:ascii="Times New Roman" w:hAnsi="Times New Roman" w:cs="Times New Roman"/>
          <w:sz w:val="28"/>
          <w:szCs w:val="28"/>
        </w:rPr>
        <w:t>о реализовано создание матрицы инцидентности и смежности. Также были рассчитаны их размеры и была найдена информация о вершинах графа.</w:t>
      </w:r>
    </w:p>
    <w:p w14:paraId="219CBD64" w14:textId="77777777" w:rsidR="007A1BDC" w:rsidRDefault="007A1BDC" w:rsidP="007A1BDC"/>
    <w:p w14:paraId="151A6D30" w14:textId="77777777" w:rsidR="007A1BDC" w:rsidRDefault="007A1BDC" w:rsidP="007A1BDC"/>
    <w:p w14:paraId="67F12A57" w14:textId="77777777" w:rsidR="007E5728" w:rsidRPr="007A1BDC" w:rsidRDefault="007E5728"/>
    <w:sectPr w:rsidR="007E5728" w:rsidRPr="007A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DCD"/>
    <w:multiLevelType w:val="hybridMultilevel"/>
    <w:tmpl w:val="501C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16BD6"/>
    <w:multiLevelType w:val="multilevel"/>
    <w:tmpl w:val="88D2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5A4FD1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5DE25D2"/>
    <w:multiLevelType w:val="multilevel"/>
    <w:tmpl w:val="5EC8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FC51DC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81"/>
    <w:rsid w:val="00061AF0"/>
    <w:rsid w:val="00164FFF"/>
    <w:rsid w:val="001C67C8"/>
    <w:rsid w:val="00541126"/>
    <w:rsid w:val="006317D1"/>
    <w:rsid w:val="007A1BDC"/>
    <w:rsid w:val="007E5728"/>
    <w:rsid w:val="0092297B"/>
    <w:rsid w:val="00D924CC"/>
    <w:rsid w:val="00E90FA1"/>
    <w:rsid w:val="00F1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344A"/>
  <w15:chartTrackingRefBased/>
  <w15:docId w15:val="{04858E9E-BFEF-49B4-B066-F54A284C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BDC"/>
    <w:pPr>
      <w:spacing w:line="256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7A1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BD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A1BD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7A1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4</cp:revision>
  <dcterms:created xsi:type="dcterms:W3CDTF">2024-10-08T07:14:00Z</dcterms:created>
  <dcterms:modified xsi:type="dcterms:W3CDTF">2024-10-08T07:25:00Z</dcterms:modified>
</cp:coreProperties>
</file>