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>иконання лабораторної роботи №</w:t>
      </w:r>
      <w:r w:rsidR="00987F9D">
        <w:rPr>
          <w:rFonts w:ascii="Times New Roman" w:hAnsi="Times New Roman" w:cs="Times New Roman"/>
          <w:sz w:val="28"/>
          <w:szCs w:val="24"/>
          <w:lang w:val="uk-UA"/>
        </w:rPr>
        <w:t xml:space="preserve"> 5</w:t>
      </w:r>
    </w:p>
    <w:p w:rsidR="00987F9D" w:rsidRDefault="00987F9D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7F9D">
        <w:rPr>
          <w:rFonts w:ascii="Times New Roman" w:eastAsia="Times New Roman" w:hAnsi="Times New Roman" w:cs="Times New Roman"/>
          <w:sz w:val="28"/>
          <w:szCs w:val="28"/>
        </w:rPr>
        <w:t>Множини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F749C3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Pr="00987F9D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:rsidR="00987F9D" w:rsidRPr="00987F9D" w:rsidRDefault="00987F9D" w:rsidP="00987F9D">
      <w:pPr>
        <w:ind w:left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Скласти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із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зазначеними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вхідними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даними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результатами.</w:t>
      </w:r>
    </w:p>
    <w:p w:rsidR="00987F9D" w:rsidRPr="00987F9D" w:rsidRDefault="00987F9D" w:rsidP="00987F9D">
      <w:pPr>
        <w:ind w:left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1. Дано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скінчені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множини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А</w:t>
      </w:r>
      <w:proofErr w:type="gram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={</w:t>
      </w:r>
      <w:proofErr w:type="gram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a, b, c}, В={x, y, z}, С={0, 1}.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Побудувати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множину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987F9D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214122" w:rsidRPr="00987F9D" w:rsidRDefault="00214122" w:rsidP="00214122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uk-UA"/>
        </w:rPr>
        <w:lastRenderedPageBreak/>
        <w:drawing>
          <wp:inline distT="0" distB="0" distL="0" distR="0" wp14:anchorId="6BC9FA16" wp14:editId="32698815">
            <wp:extent cx="3104762" cy="805714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987F9D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987F9D" w:rsidRDefault="00987F9D" w:rsidP="00987F9D">
      <w:pPr>
        <w:pStyle w:val="a3"/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</w:t>
      </w:r>
      <w:proofErr w:type="spellEnd"/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iA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iA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iA</w:t>
      </w:r>
      <w:proofErr w:type="spellEnd"/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iB</w:t>
      </w:r>
      <w:proofErr w:type="spellEnd"/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iA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'a'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'b'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'c'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значення вхідних даних та результати виконання програми; 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87F9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0BB162EA" wp14:editId="3F170964">
            <wp:extent cx="2857899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https://github.com/DartVeyder/Discrete-programming/blob/main/lab5/task1.js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Default="00987F9D" w:rsidP="00987F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987F9D" w:rsidRDefault="00987F9D" w:rsidP="00FE2D4C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Default="00987F9D" w:rsidP="00987F9D">
      <w:pPr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index.test.js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'./task1'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builds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correct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array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'a'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'b'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'c'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buildD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toEqual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'0ax'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'0ay'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'0az'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'0bx'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'0by'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'0bz'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'0cx'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'0cy'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'0cz'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'1ax'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'1ay'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'1az'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'1bx'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'1by'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'1bz'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'1cx'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'1cy'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'1cz'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]);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});</w:t>
      </w:r>
    </w:p>
    <w:p w:rsidR="00987F9D" w:rsidRPr="00987F9D" w:rsidRDefault="00987F9D" w:rsidP="00987F9D">
      <w:pPr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56438F3A" wp14:editId="60F27AB6">
            <wp:extent cx="3801005" cy="197195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>Завдання №2</w:t>
      </w:r>
    </w:p>
    <w:p w:rsidR="00987F9D" w:rsidRP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Pr="00987F9D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987F9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066A7C49" wp14:editId="5FAE4184">
            <wp:extent cx="6383020" cy="7188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D" w:rsidRP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пис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алгоритму (блок-схема або структурна схема);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bitwiseSetOperations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Sort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elements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universe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ascending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order</w:t>
      </w:r>
      <w:proofErr w:type="spellEnd"/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sort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Initialize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bitsets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B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new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fill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new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fill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Create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bitsets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B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Calculate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bitsets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intersection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union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difference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XOR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AperB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AobB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ArizB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~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AxorB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^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])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Print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results</w:t>
      </w:r>
      <w:proofErr w:type="spellEnd"/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B:"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Bbit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∩ B:"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AperB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r w:rsidRPr="00987F9D">
        <w:rPr>
          <w:rFonts w:ascii="Cambria Math" w:eastAsia="Times New Roman" w:hAnsi="Cambria Math" w:cs="Cambria Math"/>
          <w:color w:val="CE9178"/>
          <w:sz w:val="21"/>
          <w:szCs w:val="21"/>
          <w:lang w:val="uk-UA"/>
        </w:rPr>
        <w:t>∪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B:"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AobB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r w:rsidRPr="00987F9D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\\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B:"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ArizB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Bitset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r w:rsidRPr="00987F9D">
        <w:rPr>
          <w:rFonts w:ascii="Cambria Math" w:eastAsia="Times New Roman" w:hAnsi="Cambria Math" w:cs="Cambria Math"/>
          <w:color w:val="CE9178"/>
          <w:sz w:val="21"/>
          <w:szCs w:val="21"/>
          <w:lang w:val="uk-UA"/>
        </w:rPr>
        <w:t>⊕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B:"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AxorB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Return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result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object</w:t>
      </w:r>
      <w:proofErr w:type="spellEnd"/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87F9D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Bbit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AperB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AobB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ArizB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87F9D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AxorB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Example</w:t>
      </w:r>
      <w:proofErr w:type="spellEnd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usage</w:t>
      </w:r>
      <w:proofErr w:type="spellEnd"/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bitwiseSetOperations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987F9D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87F9D" w:rsidRPr="00987F9D" w:rsidRDefault="00987F9D" w:rsidP="00987F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module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exports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87F9D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87F9D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bitwiseSetOperations</w:t>
      </w:r>
      <w:proofErr w:type="spellEnd"/>
      <w:r w:rsidRPr="00987F9D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87F9D" w:rsidRP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Pr="00987F9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6ACA58CC" wp14:editId="4517A856">
            <wp:extent cx="3810532" cy="42773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D" w:rsidRP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посилання на публічний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987F9D" w:rsidRPr="00987F9D" w:rsidRDefault="00987F9D" w:rsidP="00987F9D">
      <w:p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https://github.com/DartVeyder/Discrete-programming/blob/main/lab5/task</w:t>
      </w:r>
      <w:r w:rsidRPr="00987F9D">
        <w:rPr>
          <w:rFonts w:ascii="Times New Roman" w:eastAsia="Times New Roman" w:hAnsi="Times New Roman" w:cs="Times New Roman"/>
          <w:sz w:val="28"/>
          <w:szCs w:val="24"/>
          <w:lang w:val="uk-UA"/>
        </w:rPr>
        <w:t>2</w:t>
      </w:r>
      <w:r w:rsidRPr="00987F9D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js</w:t>
      </w:r>
      <w:proofErr w:type="spellEnd"/>
    </w:p>
    <w:p w:rsidR="00987F9D" w:rsidRDefault="00987F9D" w:rsidP="00987F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sz w:val="28"/>
          <w:szCs w:val="24"/>
        </w:rPr>
        <w:t xml:space="preserve">  результати </w:t>
      </w:r>
      <w:proofErr w:type="spellStart"/>
      <w:r w:rsidRPr="00987F9D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987F9D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FE2D4C" w:rsidRDefault="00987F9D" w:rsidP="00987F9D">
      <w:pPr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987F9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4D9BEDA8" wp14:editId="12B6303E">
            <wp:extent cx="4448796" cy="281026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4C" w:rsidRDefault="00FE2D4C" w:rsidP="00FE2D4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761AFB" w:rsidRPr="00FE2D4C" w:rsidRDefault="00FE2D4C" w:rsidP="00FE2D4C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Висновок я Поглибив і закріпив</w:t>
      </w:r>
      <w:bookmarkStart w:id="0" w:name="_GoBack"/>
      <w:bookmarkEnd w:id="0"/>
      <w:r w:rsidRPr="00FE2D4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розуміння положень т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еорії множин, формувати навички </w:t>
      </w:r>
      <w:r w:rsidRPr="00FE2D4C">
        <w:rPr>
          <w:rFonts w:ascii="Times New Roman" w:eastAsia="Times New Roman" w:hAnsi="Times New Roman" w:cs="Times New Roman"/>
          <w:sz w:val="28"/>
          <w:szCs w:val="24"/>
          <w:lang w:val="uk-UA"/>
        </w:rPr>
        <w:t>складання алгоритмів та програм опрацювання множин.</w:t>
      </w:r>
    </w:p>
    <w:sectPr w:rsidR="00761AFB" w:rsidRPr="00FE2D4C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5F3028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B2C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214122"/>
    <w:rsid w:val="00255054"/>
    <w:rsid w:val="00347F3D"/>
    <w:rsid w:val="003A14D0"/>
    <w:rsid w:val="004F1AC0"/>
    <w:rsid w:val="006378D9"/>
    <w:rsid w:val="006D48A4"/>
    <w:rsid w:val="00761AFB"/>
    <w:rsid w:val="00987F9D"/>
    <w:rsid w:val="00A06021"/>
    <w:rsid w:val="00AB1EB6"/>
    <w:rsid w:val="00AD4F22"/>
    <w:rsid w:val="00B00D3D"/>
    <w:rsid w:val="00BD77FA"/>
    <w:rsid w:val="00D5112D"/>
    <w:rsid w:val="00F50360"/>
    <w:rsid w:val="00F749C3"/>
    <w:rsid w:val="00FE2D4C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D890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1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2225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13</cp:revision>
  <dcterms:created xsi:type="dcterms:W3CDTF">2024-02-27T21:19:00Z</dcterms:created>
  <dcterms:modified xsi:type="dcterms:W3CDTF">2024-03-20T07:57:00Z</dcterms:modified>
</cp:coreProperties>
</file>