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ЗВІТ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FF6212">
        <w:rPr>
          <w:rFonts w:ascii="Times New Roman" w:hAnsi="Times New Roman" w:cs="Times New Roman"/>
          <w:sz w:val="28"/>
          <w:szCs w:val="24"/>
        </w:rPr>
        <w:t>про в</w:t>
      </w:r>
      <w:r>
        <w:rPr>
          <w:rFonts w:ascii="Times New Roman" w:hAnsi="Times New Roman" w:cs="Times New Roman"/>
          <w:sz w:val="28"/>
          <w:szCs w:val="24"/>
        </w:rPr>
        <w:t xml:space="preserve">иконання лабораторної роботи № </w:t>
      </w:r>
      <w:r w:rsidR="0056005C">
        <w:rPr>
          <w:rFonts w:ascii="Times New Roman" w:hAnsi="Times New Roman" w:cs="Times New Roman"/>
          <w:sz w:val="28"/>
          <w:szCs w:val="24"/>
          <w:lang w:val="uk-UA"/>
        </w:rPr>
        <w:t>6</w:t>
      </w:r>
    </w:p>
    <w:p w:rsidR="0056005C" w:rsidRDefault="0056005C" w:rsidP="00FF62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005C">
        <w:rPr>
          <w:rFonts w:ascii="Times New Roman" w:eastAsia="Times New Roman" w:hAnsi="Times New Roman" w:cs="Times New Roman"/>
          <w:sz w:val="28"/>
          <w:szCs w:val="28"/>
        </w:rPr>
        <w:t>Представлення графів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FF6212">
        <w:rPr>
          <w:rFonts w:ascii="Times New Roman" w:hAnsi="Times New Roman" w:cs="Times New Roman"/>
          <w:sz w:val="28"/>
          <w:szCs w:val="24"/>
        </w:rPr>
        <w:t>з дисципліни «Програмування дискретних структур»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студента групи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КН-2226Б</w:t>
      </w:r>
    </w:p>
    <w:p w:rsid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Медвідь Дмитро Степанович</w:t>
      </w:r>
    </w:p>
    <w:p w:rsidR="00D5112D" w:rsidRPr="00D5112D" w:rsidRDefault="00D5112D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Варіант 11</w:t>
      </w:r>
    </w:p>
    <w:p w:rsidR="00BD77FA" w:rsidRPr="00FF6212" w:rsidRDefault="00BD77FA" w:rsidP="00BD77FA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Завдання №1</w:t>
      </w:r>
    </w:p>
    <w:p w:rsidR="00AD4F22" w:rsidRPr="00590ED9" w:rsidRDefault="00BD77FA" w:rsidP="00590ED9">
      <w:pPr>
        <w:shd w:val="clear" w:color="auto" w:fill="FFFFFF"/>
        <w:spacing w:before="60" w:line="261" w:lineRule="auto"/>
        <w:ind w:left="36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0ED9"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="00FF6212" w:rsidRPr="00590ED9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="00AD4F22" w:rsidRPr="00590ED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590ED9" w:rsidRPr="00590ED9" w:rsidRDefault="00590ED9" w:rsidP="00590ED9">
      <w:pPr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     </w:t>
      </w:r>
      <w:r w:rsidRPr="00590ED9">
        <w:rPr>
          <w:rFonts w:ascii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173251B5" wp14:editId="0C49137D">
            <wp:extent cx="6383020" cy="3466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5"/>
                    <a:stretch/>
                  </pic:blipFill>
                  <pic:spPr bwMode="auto">
                    <a:xfrm>
                      <a:off x="0" y="0"/>
                      <a:ext cx="6383020" cy="346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7FA" w:rsidRPr="00590ED9" w:rsidRDefault="00BD77FA" w:rsidP="00590ED9">
      <w:pPr>
        <w:pStyle w:val="a3"/>
        <w:shd w:val="clear" w:color="auto" w:fill="FFFFFF"/>
        <w:spacing w:before="60" w:line="261" w:lineRule="auto"/>
        <w:ind w:left="795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347F3D" w:rsidRPr="00F50360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О</w:t>
      </w:r>
      <w:proofErr w:type="spellStart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пис</w:t>
      </w:r>
      <w:proofErr w:type="spellEnd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 xml:space="preserve"> алгоритму (блок-схема або структурна схема);</w:t>
      </w:r>
    </w:p>
    <w:p w:rsidR="00347F3D" w:rsidRDefault="00347F3D" w:rsidP="00590ED9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Pr="00FF6212" w:rsidRDefault="00347F3D" w:rsidP="00590ED9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Т</w:t>
      </w:r>
      <w:proofErr w:type="spellStart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екст</w:t>
      </w:r>
      <w:proofErr w:type="spellEnd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 xml:space="preserve"> програми;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require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fs</w:t>
      </w:r>
      <w:proofErr w:type="spellEnd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readGraphFromFile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try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data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fs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readFileSync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'utf8'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data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split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590ED9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n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m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split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Number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lastRenderedPageBreak/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{};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m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ui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split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Number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ui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ui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ui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}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catch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error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'Помилка при читанні файлу:'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message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null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IncidenceMatrix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incidenceMatrix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row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includes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?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row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incidenceMatrix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row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incidenceMatrix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590ED9" w:rsidRPr="00590ED9" w:rsidRDefault="00590ED9" w:rsidP="00590E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br/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AdjacencyMatrix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adjacencyMatrix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row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connected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includes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?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row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connected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adjacencyMatrix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row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adjacencyMatrix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lastRenderedPageBreak/>
        <w:t>function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writeMatrixToFile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data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matrix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row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row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590ED9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fs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writeFileSync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data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'utf8'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`Матрицю записано у файл: </w:t>
      </w:r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proofErr w:type="spellStart"/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readGraphFromFile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"./lab6/lb6.txt"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</w:t>
      </w:r>
      <w:proofErr w:type="spellStart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for</w:t>
      </w:r>
      <w:proofErr w:type="spellEnd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vertex</w:t>
      </w:r>
      <w:proofErr w:type="spellEnd"/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</w:t>
      </w:r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edges</w:t>
      </w:r>
      <w:proofErr w:type="spellEnd"/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590ED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].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', '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  <w:r w:rsidRPr="00590ED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writeMatrixToFile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IncidenceMatrix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"./lab6/i_matrix.txt"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writeMatrixToFile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AdjacencyMatrix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590ED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</w:t>
      </w:r>
      <w:r w:rsidRPr="00590ED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"./lab6/a_matrix.txt"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590ED9" w:rsidRPr="00590ED9" w:rsidRDefault="00590ED9" w:rsidP="00590E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590ED9" w:rsidRPr="00590ED9" w:rsidRDefault="00590ED9" w:rsidP="00590E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590ED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module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590ED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exports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90ED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590ED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AdjacencyMatrix</w:t>
      </w:r>
      <w:proofErr w:type="spellEnd"/>
      <w:r w:rsidRPr="00590ED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};</w:t>
      </w:r>
    </w:p>
    <w:p w:rsidR="00AD4F22" w:rsidRPr="00FF6212" w:rsidRDefault="00AD4F22" w:rsidP="00590ED9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AD4F22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З</w:t>
      </w:r>
      <w:proofErr w:type="spellStart"/>
      <w:r w:rsidR="00FF6212" w:rsidRPr="00AD4F22">
        <w:rPr>
          <w:rFonts w:ascii="Times New Roman" w:eastAsia="Times New Roman" w:hAnsi="Times New Roman" w:cs="Times New Roman"/>
          <w:sz w:val="28"/>
          <w:szCs w:val="24"/>
        </w:rPr>
        <w:t>начення</w:t>
      </w:r>
      <w:proofErr w:type="spellEnd"/>
      <w:r w:rsidR="00FF6212" w:rsidRPr="00AD4F22">
        <w:rPr>
          <w:rFonts w:ascii="Times New Roman" w:eastAsia="Times New Roman" w:hAnsi="Times New Roman" w:cs="Times New Roman"/>
          <w:sz w:val="28"/>
          <w:szCs w:val="24"/>
        </w:rPr>
        <w:t xml:space="preserve"> вхідних даних та результати виконання програми;</w:t>
      </w:r>
      <w:r w:rsidR="00BD77FA" w:rsidRPr="00AD4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D77FA" w:rsidRDefault="00590ED9" w:rsidP="00590ED9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90ED9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0F271F6D" wp14:editId="1C7C4EF2">
            <wp:extent cx="5706271" cy="225774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FA" w:rsidRPr="00FF6212" w:rsidRDefault="00BD77FA" w:rsidP="00590ED9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П</w:t>
      </w:r>
      <w:proofErr w:type="spellStart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осилання</w:t>
      </w:r>
      <w:proofErr w:type="spellEnd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 xml:space="preserve"> на публічний </w:t>
      </w:r>
      <w:proofErr w:type="spellStart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347F3D" w:rsidRDefault="0056005C" w:rsidP="00590ED9">
      <w:pPr>
        <w:shd w:val="clear" w:color="auto" w:fill="FFFFFF"/>
        <w:spacing w:line="261" w:lineRule="auto"/>
        <w:ind w:left="1080"/>
        <w:jc w:val="both"/>
        <w:rPr>
          <w:rFonts w:ascii="Times New Roman" w:eastAsia="Times New Roman" w:hAnsi="Times New Roman" w:cs="Times New Roman"/>
          <w:sz w:val="28"/>
          <w:szCs w:val="24"/>
        </w:rPr>
      </w:pPr>
      <w:hyperlink r:id="rId7" w:history="1">
        <w:r w:rsidR="00590ED9" w:rsidRPr="00590ED9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https://github.com/DartVeyder/Discrete-programming/blob/main/lab</w:t>
        </w:r>
        <w:r w:rsidR="00590ED9" w:rsidRPr="00590ED9">
          <w:rPr>
            <w:rStyle w:val="a4"/>
            <w:rFonts w:ascii="Times New Roman" w:eastAsia="Times New Roman" w:hAnsi="Times New Roman" w:cs="Times New Roman"/>
            <w:sz w:val="28"/>
            <w:szCs w:val="24"/>
            <w:lang w:val="uk-UA"/>
          </w:rPr>
          <w:t>6</w:t>
        </w:r>
        <w:r w:rsidR="00590ED9" w:rsidRPr="00590ED9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/task1.js</w:t>
        </w:r>
      </w:hyperlink>
    </w:p>
    <w:p w:rsidR="00590ED9" w:rsidRPr="00FF6212" w:rsidRDefault="00590ED9" w:rsidP="00590ED9">
      <w:pPr>
        <w:shd w:val="clear" w:color="auto" w:fill="FFFFFF"/>
        <w:spacing w:line="261" w:lineRule="auto"/>
        <w:ind w:left="108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590ED9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F6212" w:rsidRDefault="00590ED9" w:rsidP="00590ED9">
      <w:pPr>
        <w:shd w:val="clear" w:color="auto" w:fill="FFFFFF"/>
        <w:spacing w:line="261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</w:t>
      </w:r>
      <w:proofErr w:type="spellStart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езультати</w:t>
      </w:r>
      <w:proofErr w:type="spellEnd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="00FF6212" w:rsidRPr="00FF6212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BD77FA" w:rsidRPr="00FF6212" w:rsidRDefault="00590ED9" w:rsidP="00590ED9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90ED9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lastRenderedPageBreak/>
        <w:drawing>
          <wp:inline distT="0" distB="0" distL="0" distR="0" wp14:anchorId="21EF94D7" wp14:editId="6D581BDF">
            <wp:extent cx="5287113" cy="231489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D4" w:rsidRDefault="000F17D4" w:rsidP="00590ED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844C3" w:rsidRPr="00590ED9" w:rsidRDefault="000844C3" w:rsidP="00590ED9">
      <w:pPr>
        <w:ind w:left="36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90ED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Висновок </w:t>
      </w:r>
    </w:p>
    <w:p w:rsidR="006D48A4" w:rsidRPr="00347F3D" w:rsidRDefault="00F50360" w:rsidP="006D48A4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D5112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r w:rsidR="00590ED9">
        <w:rPr>
          <w:rFonts w:ascii="Times New Roman" w:hAnsi="Times New Roman" w:cs="Times New Roman"/>
          <w:sz w:val="28"/>
          <w:lang w:val="ru-RU"/>
        </w:rPr>
        <w:t xml:space="preserve">Я </w:t>
      </w:r>
      <w:proofErr w:type="spellStart"/>
      <w:r w:rsidR="00590ED9">
        <w:rPr>
          <w:rFonts w:ascii="Times New Roman" w:hAnsi="Times New Roman" w:cs="Times New Roman"/>
          <w:sz w:val="28"/>
          <w:lang w:val="ru-RU"/>
        </w:rPr>
        <w:t>розглянув</w:t>
      </w:r>
      <w:proofErr w:type="spellEnd"/>
      <w:r w:rsidR="00590ED9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590ED9">
        <w:rPr>
          <w:rFonts w:ascii="Times New Roman" w:hAnsi="Times New Roman" w:cs="Times New Roman"/>
          <w:sz w:val="28"/>
          <w:lang w:val="ru-RU"/>
        </w:rPr>
        <w:t>вивчив</w:t>
      </w:r>
      <w:proofErr w:type="spellEnd"/>
      <w:r w:rsidR="00590ED9" w:rsidRPr="00590E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90ED9" w:rsidRPr="00590ED9">
        <w:rPr>
          <w:rFonts w:ascii="Times New Roman" w:hAnsi="Times New Roman" w:cs="Times New Roman"/>
          <w:sz w:val="28"/>
          <w:lang w:val="ru-RU"/>
        </w:rPr>
        <w:t>різні</w:t>
      </w:r>
      <w:proofErr w:type="spellEnd"/>
      <w:r w:rsidR="00590ED9" w:rsidRPr="00590E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90ED9" w:rsidRPr="00590ED9">
        <w:rPr>
          <w:rFonts w:ascii="Times New Roman" w:hAnsi="Times New Roman" w:cs="Times New Roman"/>
          <w:sz w:val="28"/>
          <w:lang w:val="ru-RU"/>
        </w:rPr>
        <w:t>типи</w:t>
      </w:r>
      <w:proofErr w:type="spellEnd"/>
      <w:r w:rsidR="00590E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90ED9">
        <w:rPr>
          <w:rFonts w:ascii="Times New Roman" w:hAnsi="Times New Roman" w:cs="Times New Roman"/>
          <w:sz w:val="28"/>
          <w:lang w:val="ru-RU"/>
        </w:rPr>
        <w:t>представлення</w:t>
      </w:r>
      <w:proofErr w:type="spellEnd"/>
      <w:r w:rsidR="00590E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90ED9">
        <w:rPr>
          <w:rFonts w:ascii="Times New Roman" w:hAnsi="Times New Roman" w:cs="Times New Roman"/>
          <w:sz w:val="28"/>
          <w:lang w:val="ru-RU"/>
        </w:rPr>
        <w:t>графів</w:t>
      </w:r>
      <w:proofErr w:type="spellEnd"/>
      <w:r w:rsidR="00590ED9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="00590ED9">
        <w:rPr>
          <w:rFonts w:ascii="Times New Roman" w:hAnsi="Times New Roman" w:cs="Times New Roman"/>
          <w:sz w:val="28"/>
          <w:lang w:val="ru-RU"/>
        </w:rPr>
        <w:t>памяті</w:t>
      </w:r>
      <w:proofErr w:type="spellEnd"/>
      <w:r w:rsidR="00590E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90ED9">
        <w:rPr>
          <w:rFonts w:ascii="Times New Roman" w:hAnsi="Times New Roman" w:cs="Times New Roman"/>
          <w:sz w:val="28"/>
          <w:lang w:val="ru-RU"/>
        </w:rPr>
        <w:t>комп</w:t>
      </w:r>
      <w:r w:rsidR="00590ED9" w:rsidRPr="00590ED9">
        <w:rPr>
          <w:rFonts w:ascii="Times New Roman" w:hAnsi="Times New Roman" w:cs="Times New Roman"/>
          <w:sz w:val="28"/>
          <w:lang w:val="ru-RU"/>
        </w:rPr>
        <w:t>ютерів</w:t>
      </w:r>
      <w:proofErr w:type="spellEnd"/>
      <w:r w:rsidR="00590ED9" w:rsidRPr="00590ED9">
        <w:rPr>
          <w:rFonts w:ascii="Times New Roman" w:hAnsi="Times New Roman" w:cs="Times New Roman"/>
          <w:sz w:val="28"/>
          <w:lang w:val="ru-RU"/>
        </w:rPr>
        <w:t>.</w:t>
      </w:r>
    </w:p>
    <w:sectPr w:rsidR="006D48A4" w:rsidRPr="00347F3D" w:rsidSect="00BD77FA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3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26A36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1C38C9"/>
    <w:multiLevelType w:val="hybridMultilevel"/>
    <w:tmpl w:val="496E92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D9"/>
    <w:rsid w:val="000844C3"/>
    <w:rsid w:val="000F17D4"/>
    <w:rsid w:val="00347F3D"/>
    <w:rsid w:val="003A14D0"/>
    <w:rsid w:val="004F1AC0"/>
    <w:rsid w:val="0056005C"/>
    <w:rsid w:val="00590ED9"/>
    <w:rsid w:val="006378D9"/>
    <w:rsid w:val="006A245B"/>
    <w:rsid w:val="006D48A4"/>
    <w:rsid w:val="00AD4F22"/>
    <w:rsid w:val="00BD77FA"/>
    <w:rsid w:val="00D5112D"/>
    <w:rsid w:val="00F50360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2B25"/>
  <w15:chartTrackingRefBased/>
  <w15:docId w15:val="{2F7B33F4-1674-45AF-9A73-5F5E538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2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artVeyder/Discrete-programming/blob/main/lab6/task1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1719</Words>
  <Characters>980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G7</dc:creator>
  <cp:keywords/>
  <dc:description/>
  <cp:lastModifiedBy>Hp EliteBook 840 G7</cp:lastModifiedBy>
  <cp:revision>2</cp:revision>
  <dcterms:created xsi:type="dcterms:W3CDTF">2024-03-20T08:13:00Z</dcterms:created>
  <dcterms:modified xsi:type="dcterms:W3CDTF">2024-03-20T08:13:00Z</dcterms:modified>
</cp:coreProperties>
</file>