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C95C2C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 xml:space="preserve">иконання лабораторної роботи № </w:t>
      </w:r>
      <w:r w:rsidR="00C95C2C">
        <w:rPr>
          <w:rFonts w:ascii="Times New Roman" w:hAnsi="Times New Roman" w:cs="Times New Roman"/>
          <w:sz w:val="28"/>
          <w:szCs w:val="24"/>
          <w:lang w:val="en-US"/>
        </w:rPr>
        <w:t>9</w:t>
      </w:r>
    </w:p>
    <w:p w:rsidR="00B51049" w:rsidRDefault="00B51049" w:rsidP="00FF6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1049">
        <w:rPr>
          <w:rFonts w:ascii="Times New Roman" w:eastAsia="Times New Roman" w:hAnsi="Times New Roman" w:cs="Times New Roman"/>
          <w:sz w:val="28"/>
          <w:szCs w:val="28"/>
        </w:rPr>
        <w:t>Характеристики графів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</w:t>
      </w:r>
      <w:r w:rsidR="00A90C5A" w:rsidRPr="00A90C5A">
        <w:rPr>
          <w:rFonts w:ascii="Times New Roman" w:hAnsi="Times New Roman" w:cs="Times New Roman"/>
          <w:sz w:val="28"/>
          <w:szCs w:val="24"/>
        </w:rPr>
        <w:t xml:space="preserve">Обхід графа пошуком </w:t>
      </w:r>
      <w:r w:rsidR="00C95C2C">
        <w:rPr>
          <w:rFonts w:ascii="Times New Roman" w:hAnsi="Times New Roman" w:cs="Times New Roman"/>
          <w:sz w:val="28"/>
          <w:szCs w:val="24"/>
          <w:lang w:val="uk-UA"/>
        </w:rPr>
        <w:t>вшир</w:t>
      </w:r>
      <w:r w:rsidRPr="00FF6212">
        <w:rPr>
          <w:rFonts w:ascii="Times New Roman" w:hAnsi="Times New Roman" w:cs="Times New Roman"/>
          <w:sz w:val="28"/>
          <w:szCs w:val="24"/>
        </w:rPr>
        <w:t>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AD4F22" w:rsidRDefault="00BD77FA" w:rsidP="00B51049">
      <w:pPr>
        <w:pStyle w:val="a3"/>
        <w:numPr>
          <w:ilvl w:val="0"/>
          <w:numId w:val="3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C95C2C" w:rsidRPr="00C95C2C" w:rsidRDefault="00C95C2C" w:rsidP="00C95C2C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Реалізувати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програмне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застосування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програму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), яке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виконує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наступні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функції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Причому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вхід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програми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подається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вхідний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файл з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описом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графу,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зі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структурою, яка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вказана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у практичному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завданні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«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Представлення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графів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». При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реалізації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алгоритмів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вважати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що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заданий граф є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зв’язаним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347F3D" w:rsidRPr="00C95C2C" w:rsidRDefault="00C95C2C" w:rsidP="00C95C2C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Обійти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граф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пошуком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вшир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Користувач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вводить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початкову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вершину графу.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Програма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виконує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обхід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графу,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починаючи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вказаної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початкової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вершини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. На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екран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виводиться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протокол обходу –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таблиця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, яка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містить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наступні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дані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по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кожній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ітерації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алгоритму обходу: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поточна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вершина,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її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BFS-номер,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вміст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C95C2C">
        <w:rPr>
          <w:rFonts w:ascii="Times New Roman" w:hAnsi="Times New Roman" w:cs="Times New Roman"/>
          <w:sz w:val="28"/>
          <w:szCs w:val="24"/>
          <w:lang w:val="ru-RU"/>
        </w:rPr>
        <w:t>черги</w:t>
      </w:r>
      <w:proofErr w:type="spellEnd"/>
      <w:r w:rsidRPr="00C95C2C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347F3D" w:rsidRPr="00FF6212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B51049" w:rsidRDefault="00FF6212" w:rsidP="00B51049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fs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require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fs</w:t>
      </w:r>
      <w:proofErr w:type="spellEnd"/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Функція для зчитування графу з файлу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fs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readFileSync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'utf8'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trim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().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C95C2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vertices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parseInt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C95C2C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parseInt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C95C2C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adjacencyList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from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({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vertices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}, () </w:t>
      </w:r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start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end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trim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().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 '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Number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adjacencyList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start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end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adjacencyList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Функція для обходу графу пошуком у ширину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BFS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startVertex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visited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Array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fill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false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queue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lastRenderedPageBreak/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protocol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queue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startVertex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queue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currentVertex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queue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shift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C95C2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visited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currentVertex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visited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currentVertex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protocol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({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vertex</w:t>
      </w:r>
      <w:proofErr w:type="spellEnd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currentVertex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bfsNumber</w:t>
      </w:r>
      <w:proofErr w:type="spellEnd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protocol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queueContents</w:t>
      </w:r>
      <w:proofErr w:type="spellEnd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...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queue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C95C2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neighbor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of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currentVertex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C95C2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visited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neighbor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]) {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       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queue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neighbor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    }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    }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protocol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Головна функція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 {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'./lab9/graph.txt'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startVertex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C95C2C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Початкова вершина для обходу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protocol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BFS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graph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startVertex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'Протокол обходу:'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'Вершина</w:t>
      </w:r>
      <w:r w:rsidRPr="00C95C2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</w:t>
      </w:r>
      <w:proofErr w:type="spellStart"/>
      <w:r w:rsidRPr="00C95C2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t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BFS</w:t>
      </w:r>
      <w:proofErr w:type="spellEnd"/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-номер</w:t>
      </w:r>
      <w:r w:rsidRPr="00C95C2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</w:t>
      </w:r>
      <w:proofErr w:type="spellStart"/>
      <w:r w:rsidRPr="00C95C2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t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Вміст</w:t>
      </w:r>
      <w:proofErr w:type="spellEnd"/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черги'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C95C2C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entry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of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C95C2C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protocol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entry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vertex</w:t>
      </w:r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C95C2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\t</w:t>
      </w:r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entry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bfsNumber</w:t>
      </w:r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C95C2C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\t\t</w:t>
      </w:r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entry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queueContents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', '</w:t>
      </w:r>
      <w:r w:rsidRPr="00C95C2C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  <w:r w:rsidRPr="00C95C2C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C95C2C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C95C2C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// Виклик головної функції</w:t>
      </w:r>
    </w:p>
    <w:p w:rsidR="00C95C2C" w:rsidRPr="00C95C2C" w:rsidRDefault="00C95C2C" w:rsidP="00C95C2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C95C2C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C95C2C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();</w:t>
      </w: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90C5A" w:rsidRDefault="00A90C5A" w:rsidP="00A90C5A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90C5A" w:rsidRDefault="00FF6212" w:rsidP="00A90C5A">
      <w:pPr>
        <w:pStyle w:val="a3"/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90C5A">
        <w:rPr>
          <w:rFonts w:ascii="Times New Roman" w:eastAsia="Times New Roman" w:hAnsi="Times New Roman" w:cs="Times New Roman"/>
          <w:sz w:val="28"/>
          <w:szCs w:val="24"/>
        </w:rPr>
        <w:t>значення вхідних даних та результати виконання програми;</w:t>
      </w:r>
      <w:r w:rsidR="00BD77FA" w:rsidRPr="00A90C5A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D77FA" w:rsidRPr="00FF6212" w:rsidRDefault="00C95C2C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95C2C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15627041" wp14:editId="50E85F25">
            <wp:extent cx="3410426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12" w:rsidRDefault="00FF6212" w:rsidP="00B51049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BD77FA" w:rsidRPr="00B51049" w:rsidRDefault="00347F3D" w:rsidP="00B51049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1049">
        <w:rPr>
          <w:rFonts w:ascii="Times New Roman" w:eastAsia="Times New Roman" w:hAnsi="Times New Roman" w:cs="Times New Roman"/>
          <w:sz w:val="28"/>
          <w:szCs w:val="24"/>
        </w:rPr>
        <w:t>https://github.com/DartVeyder/Discrete-programming/blob/main/lab</w:t>
      </w:r>
      <w:r w:rsidR="00C95C2C">
        <w:rPr>
          <w:rFonts w:ascii="Times New Roman" w:eastAsia="Times New Roman" w:hAnsi="Times New Roman" w:cs="Times New Roman"/>
          <w:sz w:val="28"/>
          <w:szCs w:val="24"/>
          <w:lang w:val="uk-UA"/>
        </w:rPr>
        <w:t>9</w:t>
      </w:r>
      <w:r w:rsidRPr="00B51049">
        <w:rPr>
          <w:rFonts w:ascii="Times New Roman" w:eastAsia="Times New Roman" w:hAnsi="Times New Roman" w:cs="Times New Roman"/>
          <w:sz w:val="28"/>
          <w:szCs w:val="24"/>
        </w:rPr>
        <w:t>/task1.js</w:t>
      </w:r>
    </w:p>
    <w:p w:rsidR="00BD77FA" w:rsidRPr="00FF6212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0F17D4" w:rsidRDefault="000F17D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844C3" w:rsidRDefault="000844C3" w:rsidP="00B5104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Висновок </w:t>
      </w:r>
    </w:p>
    <w:p w:rsidR="002D0581" w:rsidRDefault="00B51049" w:rsidP="002D0581">
      <w:pPr>
        <w:pStyle w:val="a5"/>
        <w:shd w:val="clear" w:color="auto" w:fill="FFFFFF"/>
        <w:spacing w:before="77" w:beforeAutospacing="0" w:after="0" w:afterAutospacing="0"/>
      </w:pPr>
      <w:proofErr w:type="spellStart"/>
      <w:r>
        <w:rPr>
          <w:sz w:val="28"/>
          <w:lang w:val="ru-RU"/>
        </w:rPr>
        <w:t>Дослідив</w:t>
      </w:r>
      <w:proofErr w:type="spellEnd"/>
      <w:r>
        <w:rPr>
          <w:sz w:val="28"/>
          <w:lang w:val="ru-RU"/>
        </w:rPr>
        <w:t xml:space="preserve"> </w:t>
      </w:r>
      <w:r w:rsidR="002D0581">
        <w:rPr>
          <w:color w:val="000000"/>
          <w:sz w:val="28"/>
          <w:szCs w:val="28"/>
        </w:rPr>
        <w:t xml:space="preserve">роботу алгоритмів обходу в графах: пошуку </w:t>
      </w:r>
      <w:r w:rsidR="00C95C2C">
        <w:rPr>
          <w:color w:val="000000"/>
          <w:sz w:val="28"/>
          <w:szCs w:val="28"/>
        </w:rPr>
        <w:t>вшир</w:t>
      </w:r>
      <w:bookmarkStart w:id="0" w:name="_GoBack"/>
      <w:bookmarkEnd w:id="0"/>
      <w:r w:rsidR="002D0581">
        <w:rPr>
          <w:color w:val="000000"/>
          <w:sz w:val="28"/>
          <w:szCs w:val="28"/>
        </w:rPr>
        <w:t>.</w:t>
      </w:r>
    </w:p>
    <w:p w:rsidR="006D48A4" w:rsidRPr="00FC39A5" w:rsidRDefault="006D48A4" w:rsidP="00FC39A5">
      <w:pPr>
        <w:rPr>
          <w:rFonts w:ascii="Times New Roman" w:hAnsi="Times New Roman" w:cs="Times New Roman"/>
          <w:sz w:val="28"/>
          <w:lang w:val="uk-UA"/>
        </w:rPr>
      </w:pPr>
    </w:p>
    <w:sectPr w:rsidR="006D48A4" w:rsidRPr="00FC39A5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A23A99"/>
    <w:multiLevelType w:val="hybridMultilevel"/>
    <w:tmpl w:val="6802AE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2D0581"/>
    <w:rsid w:val="00347F3D"/>
    <w:rsid w:val="003A14D0"/>
    <w:rsid w:val="004F1AC0"/>
    <w:rsid w:val="006378D9"/>
    <w:rsid w:val="006D48A4"/>
    <w:rsid w:val="00A90C5A"/>
    <w:rsid w:val="00AD4F22"/>
    <w:rsid w:val="00B51049"/>
    <w:rsid w:val="00BD77FA"/>
    <w:rsid w:val="00C95C2C"/>
    <w:rsid w:val="00D5112D"/>
    <w:rsid w:val="00F50360"/>
    <w:rsid w:val="00FC39A5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8942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D0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1785</Words>
  <Characters>1019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10</cp:revision>
  <dcterms:created xsi:type="dcterms:W3CDTF">2024-02-27T21:19:00Z</dcterms:created>
  <dcterms:modified xsi:type="dcterms:W3CDTF">2024-04-03T06:39:00Z</dcterms:modified>
</cp:coreProperties>
</file>