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972" w:rsidRDefault="00592303">
      <w:bookmarkStart w:id="0" w:name="_GoBack"/>
      <w:r w:rsidRPr="00592303">
        <w:t xml:space="preserve">Природа не скупилась на подарки в вашей жизни. Невероятно сильные ноги и ловкие пальцы </w:t>
      </w:r>
      <w:r>
        <w:t xml:space="preserve">рук </w:t>
      </w:r>
      <w:r w:rsidRPr="00592303">
        <w:t>уже в детстве сильно удивляли сверстников</w:t>
      </w:r>
      <w:r>
        <w:t xml:space="preserve">. Прыжки на высоту своего роста и буквально </w:t>
      </w:r>
      <w:r w:rsidR="00620EC1">
        <w:t xml:space="preserve">бег </w:t>
      </w:r>
      <w:r>
        <w:t>по деревьям закрепил за вами прозвище Заяц. А прекрасный голос, который сформировался к совершеннолетию, вместе с лютней в ваших руках заставлял всех прекрасных дам вашей деревни падать в обморок от наслаждения.</w:t>
      </w:r>
    </w:p>
    <w:p w:rsidR="00363DB4" w:rsidRDefault="00592303">
      <w:r>
        <w:t xml:space="preserve">Но аудитории одной деревни вас не удовлетворяла, и вы пошли искать труппу </w:t>
      </w:r>
      <w:proofErr w:type="gramStart"/>
      <w:r>
        <w:t>побольше</w:t>
      </w:r>
      <w:proofErr w:type="gramEnd"/>
      <w:r>
        <w:t>. Вскоре вы присоединились к бродячему цирку, на выступлениях которого вы всегда получали бурные овации.</w:t>
      </w:r>
      <w:r w:rsidR="00363DB4">
        <w:t xml:space="preserve"> Так длилось 10 лет.</w:t>
      </w:r>
    </w:p>
    <w:p w:rsidR="00363DB4" w:rsidRDefault="00363DB4">
      <w:r>
        <w:t xml:space="preserve">В тот злополучный день на большаке цирк устроил привал. Вы отошли в кусты и через некоторое время услышали большое количество криков и почувствовали запах гари. Обернувшись </w:t>
      </w:r>
      <w:proofErr w:type="gramStart"/>
      <w:r>
        <w:t>в</w:t>
      </w:r>
      <w:proofErr w:type="gramEnd"/>
      <w:r>
        <w:t xml:space="preserve"> </w:t>
      </w:r>
      <w:proofErr w:type="gramStart"/>
      <w:r>
        <w:t>с</w:t>
      </w:r>
      <w:proofErr w:type="gramEnd"/>
      <w:r>
        <w:t xml:space="preserve"> ужасом увидели, как из леса волна за волной выскакивают разбойники, режут ваших друзей и жгут повозки.</w:t>
      </w:r>
    </w:p>
    <w:p w:rsidR="00363DB4" w:rsidRDefault="00363DB4">
      <w:r>
        <w:t xml:space="preserve">В ужасе вы бросились в лес. Не </w:t>
      </w:r>
      <w:proofErr w:type="gramStart"/>
      <w:r>
        <w:t>помня</w:t>
      </w:r>
      <w:proofErr w:type="gramEnd"/>
      <w:r w:rsidR="00FB076B">
        <w:t xml:space="preserve"> как и куда бежите, вы благополучно заблудились. Поблуждав по лесу, захотели закричать и позвать на помощь, но вместо своего прекрасного голоса услышали лишь сиплый свист. Прекрасный голос пропал. </w:t>
      </w:r>
    </w:p>
    <w:p w:rsidR="00FB076B" w:rsidRDefault="00FB076B">
      <w:r>
        <w:t>Около месяца вы пытались выбраться из глухого леса. Не обладая навыками выживания, вы быстро обессилили и еле-еле передвигались, пока не упали умирать.</w:t>
      </w:r>
    </w:p>
    <w:p w:rsidR="00FB076B" w:rsidRDefault="00FB076B">
      <w:r>
        <w:t>Но вам повезло. Местные монахи, называющие себя Железными кулаками, нашли вас.</w:t>
      </w:r>
      <w:r w:rsidR="00620EC1">
        <w:t xml:space="preserve"> Они вылечили ваши раны, накормили, напоили и приютили у себя. Как выяснилось, вы потеряли не только голос, но и свою прекрасную каштановую шевелюру. Все </w:t>
      </w:r>
      <w:proofErr w:type="spellStart"/>
      <w:r w:rsidR="00620EC1">
        <w:t>молосы</w:t>
      </w:r>
      <w:proofErr w:type="spellEnd"/>
      <w:r w:rsidR="00620EC1">
        <w:t xml:space="preserve"> были седые. Восстановив силы и узнав, что изучают жители монастыря, вы решаете выучиться искусству боевого монаха, чтобы не пришлось снова бежать и переживать ужас смерти друзей. </w:t>
      </w:r>
    </w:p>
    <w:p w:rsidR="00620EC1" w:rsidRDefault="00620EC1">
      <w:r>
        <w:t>Сорок лет вы потратили на изучение боевых искусств, попутно развлекая братьев невероятной игрой на лютне. И на сорок первом году решаете покинуть свой, уже ставший вам столь родным монастырь.</w:t>
      </w:r>
    </w:p>
    <w:p w:rsidR="00620EC1" w:rsidRDefault="00620EC1">
      <w:r>
        <w:t>В поисках мировой гармонии и вселенской справедливости.</w:t>
      </w:r>
      <w:bookmarkEnd w:id="0"/>
    </w:p>
    <w:sectPr w:rsidR="00620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303"/>
    <w:rsid w:val="00363DB4"/>
    <w:rsid w:val="00592303"/>
    <w:rsid w:val="00606972"/>
    <w:rsid w:val="00620EC1"/>
    <w:rsid w:val="00F37A98"/>
    <w:rsid w:val="00FB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Dart_Zaiac</dc:creator>
  <cp:lastModifiedBy>Dart_Zaiac</cp:lastModifiedBy>
  <cp:revision>1</cp:revision>
  <dcterms:created xsi:type="dcterms:W3CDTF">2017-09-13T19:58:00Z</dcterms:created>
  <dcterms:modified xsi:type="dcterms:W3CDTF">2017-09-13T21:05:00Z</dcterms:modified>
</cp:coreProperties>
</file>