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6F27" w:rsidRDefault="00C90FA2" w:rsidP="00C90FA2">
      <w:pPr>
        <w:ind w:left="-1134"/>
      </w:pPr>
      <w:r>
        <w:rPr>
          <w:noProof/>
          <w:lang w:eastAsia="ru-RU"/>
        </w:rPr>
        <w:drawing>
          <wp:inline distT="0" distB="0" distL="0" distR="0">
            <wp:extent cx="10852385" cy="7562155"/>
            <wp:effectExtent l="0" t="0" r="635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3745" cy="7563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D49" w:rsidRDefault="00B36D49" w:rsidP="00C90FA2">
      <w:pPr>
        <w:ind w:left="-1134"/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11192781" cy="7121641"/>
            <wp:effectExtent l="0" t="0" r="8890" b="3175"/>
            <wp:docPr id="2" name="Рисунок 2" descr="D:\DnD\Maps\map34x23~~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nD\Maps\map34x23~~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6383" cy="712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B36D49" w:rsidSect="00B36D49">
      <w:pgSz w:w="16838" w:h="11906" w:orient="landscape"/>
      <w:pgMar w:top="0" w:right="0" w:bottom="0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3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0FA2"/>
    <w:rsid w:val="002741A0"/>
    <w:rsid w:val="00B36D49"/>
    <w:rsid w:val="00B36F27"/>
    <w:rsid w:val="00C90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90F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90FA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90F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90FA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Dart_Zaiac</dc:creator>
  <cp:lastModifiedBy>Dart_Zaiac</cp:lastModifiedBy>
  <cp:revision>2</cp:revision>
  <cp:lastPrinted>2017-10-20T20:19:00Z</cp:lastPrinted>
  <dcterms:created xsi:type="dcterms:W3CDTF">2017-10-20T20:14:00Z</dcterms:created>
  <dcterms:modified xsi:type="dcterms:W3CDTF">2017-10-20T21:43:00Z</dcterms:modified>
</cp:coreProperties>
</file>