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57" w:rsidRDefault="00861C8F">
      <w:r>
        <w:t>Магический монстр съедает самодельное заклинание и предлагает награду</w:t>
      </w:r>
    </w:p>
    <w:p w:rsidR="00861C8F" w:rsidRDefault="00861C8F">
      <w:r>
        <w:br w:type="page"/>
      </w:r>
    </w:p>
    <w:p w:rsidR="00861C8F" w:rsidRDefault="00861C8F">
      <w:r>
        <w:lastRenderedPageBreak/>
        <w:t>Некромант прикидывается чиновником и просит зачистить под его присмотром кладбище</w:t>
      </w:r>
      <w:r w:rsidR="0052327D">
        <w:t xml:space="preserve"> от нежити</w:t>
      </w:r>
      <w:r>
        <w:t>.</w:t>
      </w:r>
      <w:r w:rsidR="0052327D">
        <w:t xml:space="preserve"> Фактически он </w:t>
      </w:r>
      <w:r w:rsidR="008A2276">
        <w:t>пытается сохранить мир в городке.</w:t>
      </w:r>
    </w:p>
    <w:p w:rsidR="000530B3" w:rsidRDefault="000530B3">
      <w:proofErr w:type="spellStart"/>
      <w:r>
        <w:t>Приключенцы</w:t>
      </w:r>
      <w:proofErr w:type="spellEnd"/>
      <w:r>
        <w:t xml:space="preserve"> приходят в город, где на входе обещают 20 000 золотых за </w:t>
      </w:r>
      <w:proofErr w:type="gramStart"/>
      <w:r>
        <w:t>информацию про</w:t>
      </w:r>
      <w:proofErr w:type="gramEnd"/>
      <w:r>
        <w:t xml:space="preserve"> темные силы, которые могут быть в городе. Это вызвано тем, что </w:t>
      </w:r>
      <w:proofErr w:type="gramStart"/>
      <w:r>
        <w:t>пол года</w:t>
      </w:r>
      <w:proofErr w:type="gramEnd"/>
      <w:r>
        <w:t xml:space="preserve"> назад на город напали </w:t>
      </w:r>
      <w:proofErr w:type="spellStart"/>
      <w:r>
        <w:t>культисты</w:t>
      </w:r>
      <w:proofErr w:type="spellEnd"/>
      <w:r>
        <w:t xml:space="preserve">/чернокнижники, поубивавшие половину стражи, кучу гражданских. И если бы не Жрица солнца </w:t>
      </w:r>
      <w:r w:rsidRPr="000530B3">
        <w:t>[</w:t>
      </w:r>
      <w:r>
        <w:t>придумать имя</w:t>
      </w:r>
      <w:r w:rsidRPr="000530B3">
        <w:t>]</w:t>
      </w:r>
      <w:r>
        <w:t>, кузнец, маг и владелец алхимической лавки, то всё могло бы быть ещё хуже.</w:t>
      </w:r>
    </w:p>
    <w:p w:rsidR="000530B3" w:rsidRDefault="000530B3">
      <w:r>
        <w:t xml:space="preserve">На самом деле в ходе битвы жрицу сильно </w:t>
      </w:r>
      <w:proofErr w:type="gramStart"/>
      <w:r>
        <w:t>ранили</w:t>
      </w:r>
      <w:proofErr w:type="gramEnd"/>
      <w:r>
        <w:t xml:space="preserve"> и она умерла в подворотне. </w:t>
      </w:r>
      <w:proofErr w:type="spellStart"/>
      <w:r w:rsidR="00AA07EF">
        <w:t>Допель</w:t>
      </w:r>
      <w:proofErr w:type="spellEnd"/>
      <w:r w:rsidR="00AA07EF">
        <w:t xml:space="preserve">, который </w:t>
      </w:r>
      <w:proofErr w:type="gramStart"/>
      <w:r w:rsidR="00AA07EF">
        <w:t>любит жить в этом городе понял</w:t>
      </w:r>
      <w:proofErr w:type="gramEnd"/>
      <w:r w:rsidR="00AA07EF">
        <w:t xml:space="preserve">, что без подобного духовного лидера, город не выживет и впадет в анархию. Он отволок тело в своё потайное подземелье, где поместил в колбу с формалином в надежде, что её можно воскресить (на самом деле уже нельзя, только </w:t>
      </w:r>
      <w:proofErr w:type="spellStart"/>
      <w:r w:rsidR="00AA07EF">
        <w:t>ввиде</w:t>
      </w:r>
      <w:proofErr w:type="spellEnd"/>
      <w:r w:rsidR="00AA07EF">
        <w:t xml:space="preserve"> нежити)</w:t>
      </w:r>
    </w:p>
    <w:p w:rsidR="000530B3" w:rsidRDefault="000530B3">
      <w:r>
        <w:t>Кузнец</w:t>
      </w:r>
      <w:r w:rsidR="001362C8">
        <w:t>-</w:t>
      </w:r>
      <w:proofErr w:type="spellStart"/>
      <w:r w:rsidR="001362C8">
        <w:t>дворф</w:t>
      </w:r>
      <w:proofErr w:type="spellEnd"/>
      <w:r>
        <w:t xml:space="preserve"> дал всё свое оружие всем желающим. Благодаря этому город смог вооружить ополчение и выстоять.</w:t>
      </w:r>
      <w:r w:rsidR="001362C8">
        <w:t xml:space="preserve"> </w:t>
      </w:r>
      <w:proofErr w:type="gramStart"/>
      <w:r w:rsidR="001362C8">
        <w:t>В последствии</w:t>
      </w:r>
      <w:proofErr w:type="gramEnd"/>
      <w:r w:rsidR="001362C8">
        <w:t xml:space="preserve"> он был представлен к </w:t>
      </w:r>
      <w:proofErr w:type="spellStart"/>
      <w:r w:rsidR="001362C8">
        <w:t>гос</w:t>
      </w:r>
      <w:proofErr w:type="spellEnd"/>
      <w:r w:rsidR="001362C8">
        <w:t xml:space="preserve"> награде и ему было запрещено занижать свои товары меньше, чем в 2 раза больше, чем у остальных мастеров. Но ВСЕ в первую очередь шли к нему и, как ни странно, качество у него отменное. У него в помощниках гном крайне замкнутый и не разговорчивый.</w:t>
      </w:r>
      <w:r w:rsidR="001362C8">
        <w:br/>
        <w:t xml:space="preserve"> </w:t>
      </w:r>
      <w:proofErr w:type="spellStart"/>
      <w:r w:rsidR="00AA07EF">
        <w:t>Дворф</w:t>
      </w:r>
      <w:proofErr w:type="spellEnd"/>
      <w:r w:rsidR="00AA07EF">
        <w:t xml:space="preserve"> б</w:t>
      </w:r>
      <w:r w:rsidR="001362C8">
        <w:t xml:space="preserve">ыл убит убийцей по заказу конкурента, который позже уехал из города (на самом деле конкурент закопан под городским оврагом, а «уезжал» </w:t>
      </w:r>
      <w:proofErr w:type="spellStart"/>
      <w:r w:rsidR="001362C8">
        <w:t>допель</w:t>
      </w:r>
      <w:proofErr w:type="spellEnd"/>
      <w:r w:rsidR="001362C8">
        <w:t xml:space="preserve">). На самом деле именно гном делает всё оружие в отсутствие </w:t>
      </w:r>
      <w:proofErr w:type="spellStart"/>
      <w:proofErr w:type="gramStart"/>
      <w:r w:rsidR="001362C8">
        <w:t>допеля</w:t>
      </w:r>
      <w:proofErr w:type="spellEnd"/>
      <w:proofErr w:type="gramEnd"/>
      <w:r w:rsidR="001362C8">
        <w:t xml:space="preserve"> и он с ним в </w:t>
      </w:r>
      <w:proofErr w:type="spellStart"/>
      <w:r w:rsidR="001362C8">
        <w:t>зговоре</w:t>
      </w:r>
      <w:proofErr w:type="spellEnd"/>
      <w:r w:rsidR="001362C8">
        <w:t xml:space="preserve"> по поддержанию порядка в городе.</w:t>
      </w:r>
    </w:p>
    <w:p w:rsidR="001362C8" w:rsidRDefault="001362C8">
      <w:r>
        <w:t xml:space="preserve">Маг во время битвы активно захватывал нападающих магическими путами. Вскоре после </w:t>
      </w:r>
      <w:proofErr w:type="spellStart"/>
      <w:r>
        <w:t>битвыпонял</w:t>
      </w:r>
      <w:proofErr w:type="spellEnd"/>
      <w:r>
        <w:t xml:space="preserve">, что жрицу подменяют, прижал </w:t>
      </w:r>
      <w:proofErr w:type="spellStart"/>
      <w:r>
        <w:t>допеля</w:t>
      </w:r>
      <w:proofErr w:type="spellEnd"/>
      <w:r>
        <w:t xml:space="preserve"> и согласился с его мотивацией. Был отравлен </w:t>
      </w:r>
      <w:proofErr w:type="gramStart"/>
      <w:r>
        <w:t>и</w:t>
      </w:r>
      <w:proofErr w:type="gramEnd"/>
      <w:r>
        <w:t xml:space="preserve"> понимая, что вот-вот умрет, телепортировался к </w:t>
      </w:r>
      <w:proofErr w:type="spellStart"/>
      <w:r>
        <w:t>допелю</w:t>
      </w:r>
      <w:proofErr w:type="spellEnd"/>
      <w:r>
        <w:t xml:space="preserve"> в подземелье,</w:t>
      </w:r>
      <w:r w:rsidR="00D94382">
        <w:t xml:space="preserve"> </w:t>
      </w:r>
      <w:r>
        <w:t xml:space="preserve">оставил просьбу подменить и  вошел в </w:t>
      </w:r>
      <w:proofErr w:type="spellStart"/>
      <w:r>
        <w:t>стазис</w:t>
      </w:r>
      <w:proofErr w:type="spellEnd"/>
      <w:r>
        <w:t xml:space="preserve"> в надежде на появления хорошего волшебника, который сможет придумать за несколько секунд противоядие</w:t>
      </w:r>
      <w:r w:rsidR="00AA07EF">
        <w:t xml:space="preserve">. Индикатор мастера является тот, кто сможет снять </w:t>
      </w:r>
      <w:proofErr w:type="spellStart"/>
      <w:r w:rsidR="00AA07EF">
        <w:t>стазис</w:t>
      </w:r>
      <w:proofErr w:type="spellEnd"/>
      <w:r w:rsidR="00AA07EF">
        <w:t xml:space="preserve">. </w:t>
      </w:r>
      <w:proofErr w:type="spellStart"/>
      <w:r w:rsidR="00AA07EF">
        <w:t>Допель</w:t>
      </w:r>
      <w:proofErr w:type="spellEnd"/>
      <w:r w:rsidR="00AA07EF">
        <w:t xml:space="preserve"> пытался подобрать противоядие, но снять </w:t>
      </w:r>
      <w:proofErr w:type="spellStart"/>
      <w:r w:rsidR="00AA07EF">
        <w:t>стазис</w:t>
      </w:r>
      <w:proofErr w:type="spellEnd"/>
      <w:r w:rsidR="00AA07EF">
        <w:t xml:space="preserve"> не смог (его версия не верна). </w:t>
      </w:r>
      <w:proofErr w:type="spellStart"/>
      <w:r w:rsidR="00AA07EF">
        <w:t>Приключенцы</w:t>
      </w:r>
      <w:proofErr w:type="spellEnd"/>
      <w:r w:rsidR="00AA07EF">
        <w:t xml:space="preserve"> могут расследовать данный случай и в случае успеха </w:t>
      </w:r>
      <w:proofErr w:type="spellStart"/>
      <w:r w:rsidR="00AA07EF">
        <w:t>расколдования</w:t>
      </w:r>
      <w:proofErr w:type="spellEnd"/>
      <w:r w:rsidR="00AA07EF">
        <w:t xml:space="preserve"> волшебника, могут попытаться обезвредить яд.</w:t>
      </w:r>
      <w:r w:rsidR="00D94382">
        <w:br/>
      </w:r>
      <w:proofErr w:type="spellStart"/>
      <w:r w:rsidR="00D94382">
        <w:t>Кв</w:t>
      </w:r>
      <w:proofErr w:type="spellEnd"/>
      <w:r w:rsidR="00D94382">
        <w:t xml:space="preserve"> по снятию </w:t>
      </w:r>
      <w:proofErr w:type="spellStart"/>
      <w:r w:rsidR="00D94382">
        <w:t>стазиса</w:t>
      </w:r>
      <w:proofErr w:type="spellEnd"/>
      <w:r w:rsidR="00D94382">
        <w:t xml:space="preserve"> заключается в проникновении в дом мага (</w:t>
      </w:r>
      <w:proofErr w:type="spellStart"/>
      <w:r w:rsidR="00D94382">
        <w:t>допель</w:t>
      </w:r>
      <w:proofErr w:type="spellEnd"/>
      <w:r w:rsidR="00D94382">
        <w:t xml:space="preserve"> боится магических ловушек от воров и потому не пошел), поиске инфы про </w:t>
      </w:r>
      <w:proofErr w:type="spellStart"/>
      <w:r w:rsidR="00D94382">
        <w:t>стазис</w:t>
      </w:r>
      <w:proofErr w:type="spellEnd"/>
      <w:r w:rsidR="00D94382">
        <w:t xml:space="preserve">, поиску  ключа (перо синицы под столом). После надо провести ритуал по определенному </w:t>
      </w:r>
      <w:proofErr w:type="spellStart"/>
      <w:r w:rsidR="00D94382">
        <w:t>зачарованию</w:t>
      </w:r>
      <w:proofErr w:type="spellEnd"/>
      <w:r w:rsidR="00D94382">
        <w:t xml:space="preserve"> ключа и прикосновению им к магу в </w:t>
      </w:r>
      <w:proofErr w:type="spellStart"/>
      <w:r w:rsidR="00D94382">
        <w:t>стазисе</w:t>
      </w:r>
      <w:proofErr w:type="spellEnd"/>
      <w:r w:rsidR="00D94382">
        <w:t>. И попытка снять отравление.</w:t>
      </w:r>
      <w:r w:rsidR="00D94382">
        <w:br/>
        <w:t xml:space="preserve">В </w:t>
      </w:r>
      <w:proofErr w:type="gramStart"/>
      <w:r w:rsidR="00D94382">
        <w:t>том-же</w:t>
      </w:r>
      <w:proofErr w:type="gramEnd"/>
      <w:r w:rsidR="00D94382">
        <w:t xml:space="preserve"> кабинете можно найти книгу по ядам. Там бесчисленное описание ядов. Если посмотреть в магическом спектре, то видна надпись «Козел поможет от 95% проблем». Это намек на </w:t>
      </w:r>
      <w:proofErr w:type="spellStart"/>
      <w:r w:rsidR="00D94382">
        <w:t>безоаров</w:t>
      </w:r>
      <w:proofErr w:type="spellEnd"/>
      <w:r w:rsidR="00D94382">
        <w:t xml:space="preserve"> камень. Алхимик поймет сразу. Он спасет мага, если зарядить камень на излечение. </w:t>
      </w:r>
      <w:r w:rsidR="00F259AB">
        <w:t>Если камень не зарядить, то маг всё равно умрёт, хоть и не в мучениях.</w:t>
      </w:r>
      <w:r w:rsidR="00F259AB">
        <w:br/>
      </w:r>
      <w:r w:rsidR="00D94382">
        <w:t xml:space="preserve">Про излечение можно узнать у полевого хирурга, который кроме лечения скальпелем, умеет </w:t>
      </w:r>
      <w:proofErr w:type="spellStart"/>
      <w:r w:rsidR="00D94382">
        <w:t>кастовать</w:t>
      </w:r>
      <w:proofErr w:type="spellEnd"/>
      <w:r w:rsidR="00D94382">
        <w:t xml:space="preserve"> только слабое лечение.</w:t>
      </w:r>
      <w:r w:rsidR="00F259AB">
        <w:t xml:space="preserve"> У него много удачных операций, когда приходилось ампутировать проклятые конечности, но раны быстро заживали благодаря магии. Сам он участвовал в «битве проклятий», когда сама вода, брызги которой летали во все стороны, становилась смертельным ядом.</w:t>
      </w:r>
      <w:r w:rsidR="00D94382">
        <w:br/>
      </w:r>
      <w:r w:rsidR="00AA07EF">
        <w:t xml:space="preserve">В случае успеха, Маг будет безмерно рад и щедро вознаградит всем, что у него есть. В случае неудачи </w:t>
      </w:r>
      <w:proofErr w:type="spellStart"/>
      <w:r w:rsidR="00AA07EF">
        <w:t>допель</w:t>
      </w:r>
      <w:proofErr w:type="spellEnd"/>
      <w:r w:rsidR="00AA07EF">
        <w:t xml:space="preserve"> будет долго рыдать и не сможет играть свои роли.</w:t>
      </w:r>
    </w:p>
    <w:p w:rsidR="00AA07EF" w:rsidRDefault="00F259AB">
      <w:r>
        <w:t xml:space="preserve">У него убили всю семью. </w:t>
      </w:r>
      <w:r w:rsidR="00AA07EF">
        <w:t xml:space="preserve">Алхимик после битвы не пожалел своей коллекции лечебных зелий, чем спас большое количество жизней. За это </w:t>
      </w:r>
      <w:proofErr w:type="spellStart"/>
      <w:r w:rsidR="00AA07EF">
        <w:t>культисты</w:t>
      </w:r>
      <w:proofErr w:type="spellEnd"/>
      <w:r w:rsidR="00AA07EF">
        <w:t xml:space="preserve"> прокляли его «звериной охотой» и когда </w:t>
      </w:r>
      <w:r w:rsidR="00AA07EF">
        <w:lastRenderedPageBreak/>
        <w:t xml:space="preserve">ученый очередной раз </w:t>
      </w:r>
      <w:proofErr w:type="gramStart"/>
      <w:r w:rsidR="00AA07EF">
        <w:t>пошел за травами в лес на него вышла</w:t>
      </w:r>
      <w:proofErr w:type="gramEnd"/>
      <w:r w:rsidR="00AA07EF">
        <w:t xml:space="preserve"> стая волков, которая и изодрала. </w:t>
      </w:r>
      <w:r w:rsidR="00D94382">
        <w:t xml:space="preserve">Сейчас в формалине, </w:t>
      </w:r>
      <w:proofErr w:type="spellStart"/>
      <w:r w:rsidR="00D94382">
        <w:t>невоскрешаем</w:t>
      </w:r>
      <w:proofErr w:type="spellEnd"/>
      <w:r w:rsidR="00D94382">
        <w:t>.</w:t>
      </w:r>
      <w:r>
        <w:br/>
        <w:t>Фактически его подменяет его ученица-</w:t>
      </w:r>
      <w:proofErr w:type="spellStart"/>
      <w:r>
        <w:t>гномих</w:t>
      </w:r>
      <w:proofErr w:type="gramStart"/>
      <w:r>
        <w:t>а</w:t>
      </w:r>
      <w:proofErr w:type="spellEnd"/>
      <w:r>
        <w:t>(</w:t>
      </w:r>
      <w:proofErr w:type="gramEnd"/>
      <w:r>
        <w:t xml:space="preserve">молодая, не знает о </w:t>
      </w:r>
      <w:proofErr w:type="spellStart"/>
      <w:r>
        <w:t>допеле</w:t>
      </w:r>
      <w:proofErr w:type="spellEnd"/>
      <w:r>
        <w:t xml:space="preserve">), которая удивилась изменению настроения мастера, но была очень рада, когда он перешел от пестиков и </w:t>
      </w:r>
      <w:proofErr w:type="spellStart"/>
      <w:r>
        <w:t>перемолке</w:t>
      </w:r>
      <w:proofErr w:type="spellEnd"/>
      <w:r>
        <w:t xml:space="preserve"> ингредиентов к самой варке и изготовлению зелий. Фактически только половина зелий имеют эффект. Но его неудачи списали на нервный срыв от смерти родных. Честно возвращает деньги за </w:t>
      </w:r>
      <w:r w:rsidR="00BF1DD9">
        <w:t>несработавшие зелья с большим количеством извинений.</w:t>
      </w:r>
    </w:p>
    <w:p w:rsidR="00BF1DD9" w:rsidRDefault="00BF1DD9">
      <w:proofErr w:type="spellStart"/>
      <w:r>
        <w:t>Приключенцы</w:t>
      </w:r>
      <w:proofErr w:type="spellEnd"/>
      <w:r>
        <w:t xml:space="preserve"> могут выяснить всё про </w:t>
      </w:r>
      <w:proofErr w:type="spellStart"/>
      <w:r>
        <w:t>допеля</w:t>
      </w:r>
      <w:proofErr w:type="spellEnd"/>
      <w:r>
        <w:t xml:space="preserve"> (он ЗН). Они могут его выдать властям(20к </w:t>
      </w:r>
      <w:proofErr w:type="spellStart"/>
      <w:r>
        <w:t>голды</w:t>
      </w:r>
      <w:proofErr w:type="spellEnd"/>
      <w:r>
        <w:t>), могут изгнать, могут оставить в покое.</w:t>
      </w:r>
      <w:bookmarkStart w:id="0" w:name="_GoBack"/>
      <w:bookmarkEnd w:id="0"/>
    </w:p>
    <w:p w:rsidR="00AA07EF" w:rsidRPr="000530B3" w:rsidRDefault="00AA07EF"/>
    <w:p w:rsidR="00861C8F" w:rsidRDefault="00861C8F">
      <w:r>
        <w:br w:type="page"/>
      </w:r>
    </w:p>
    <w:p w:rsidR="00861C8F" w:rsidRPr="0052327D" w:rsidRDefault="00861C8F">
      <w:r>
        <w:lastRenderedPageBreak/>
        <w:t>Герои сражаются против самих себя пошедших по другому пути</w:t>
      </w:r>
    </w:p>
    <w:p w:rsidR="008805D2" w:rsidRDefault="008805D2" w:rsidP="008805D2">
      <w:r>
        <w:t xml:space="preserve">«То, кем ты не </w:t>
      </w:r>
      <w:proofErr w:type="gramStart"/>
      <w:r>
        <w:t>можешь</w:t>
      </w:r>
      <w:proofErr w:type="gramEnd"/>
      <w:r>
        <w:t xml:space="preserve"> был»</w:t>
      </w:r>
    </w:p>
    <w:p w:rsidR="008805D2" w:rsidRDefault="008805D2" w:rsidP="008805D2">
      <w:proofErr w:type="spellStart"/>
      <w:r>
        <w:t>Квест</w:t>
      </w:r>
      <w:proofErr w:type="spellEnd"/>
      <w:r>
        <w:t xml:space="preserve"> для 5+ уровня. Мастер должен знать персонажей своих игроков. Необходимо создать антагониста для каждого. Антагонистом является сам персонаж, если бы он принял другое решение. Если бы воин взял не меч, а булаву. Маг не посох, а жезл и </w:t>
      </w:r>
      <w:proofErr w:type="spellStart"/>
      <w:r>
        <w:t>тд</w:t>
      </w:r>
      <w:proofErr w:type="spellEnd"/>
      <w:r>
        <w:t>. Или волшебник не отринул живую косу.</w:t>
      </w:r>
    </w:p>
    <w:p w:rsidR="0052327D" w:rsidRDefault="008805D2" w:rsidP="008805D2">
      <w:r>
        <w:t xml:space="preserve">КВ начинается с того, что </w:t>
      </w:r>
    </w:p>
    <w:p w:rsidR="0052327D" w:rsidRDefault="0052327D">
      <w:r>
        <w:br w:type="page"/>
      </w:r>
    </w:p>
    <w:p w:rsidR="008805D2" w:rsidRDefault="008805D2" w:rsidP="008805D2"/>
    <w:p w:rsidR="008805D2" w:rsidRPr="0052327D" w:rsidRDefault="0052327D">
      <w:proofErr w:type="spellStart"/>
      <w:r>
        <w:t>Допельганкер</w:t>
      </w:r>
      <w:proofErr w:type="spellEnd"/>
      <w:r>
        <w:t xml:space="preserve">, который играет роли тех, кто умер в городе. Он скрывает внезапное исчезновение видных личностей. Самое интересное, что он хранит трупы персонажей в формалине. </w:t>
      </w:r>
      <w:proofErr w:type="gramStart"/>
      <w:r>
        <w:t>Большинство из них порублены, заколоты, истерзаны зверями.</w:t>
      </w:r>
      <w:proofErr w:type="gramEnd"/>
      <w:r>
        <w:t xml:space="preserve"> Эта коллекция нужна для того, чтобы </w:t>
      </w:r>
      <w:proofErr w:type="spellStart"/>
      <w:r>
        <w:t>допель</w:t>
      </w:r>
      <w:proofErr w:type="spellEnd"/>
      <w:r>
        <w:t xml:space="preserve"> не забывал роли, которые он играет. Подменяет он  для того, чтобы сохранить спокойствие в городе, где чернокнижники/</w:t>
      </w:r>
      <w:proofErr w:type="spellStart"/>
      <w:r>
        <w:t>культисты</w:t>
      </w:r>
      <w:proofErr w:type="spellEnd"/>
      <w:r>
        <w:t xml:space="preserve"> убили в одну ночь всех </w:t>
      </w:r>
      <w:proofErr w:type="gramStart"/>
      <w:r>
        <w:t>спецов</w:t>
      </w:r>
      <w:proofErr w:type="gramEnd"/>
      <w:r>
        <w:t xml:space="preserve"> и их</w:t>
      </w:r>
    </w:p>
    <w:sectPr w:rsidR="008805D2" w:rsidRPr="0052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EA"/>
    <w:rsid w:val="000530B3"/>
    <w:rsid w:val="001362C8"/>
    <w:rsid w:val="0052327D"/>
    <w:rsid w:val="006939EA"/>
    <w:rsid w:val="00861C8F"/>
    <w:rsid w:val="008805D2"/>
    <w:rsid w:val="008A2276"/>
    <w:rsid w:val="00AA07EF"/>
    <w:rsid w:val="00AF2457"/>
    <w:rsid w:val="00BF1DD9"/>
    <w:rsid w:val="00D94382"/>
    <w:rsid w:val="00F2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Dart_Zaiac</dc:creator>
  <cp:keywords/>
  <dc:description/>
  <cp:lastModifiedBy>Dart_Zaiac</cp:lastModifiedBy>
  <cp:revision>5</cp:revision>
  <dcterms:created xsi:type="dcterms:W3CDTF">2018-05-02T20:05:00Z</dcterms:created>
  <dcterms:modified xsi:type="dcterms:W3CDTF">2018-05-05T22:30:00Z</dcterms:modified>
</cp:coreProperties>
</file>