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8EE" w:rsidRPr="001B09F6" w:rsidRDefault="00A828EE" w:rsidP="00A828EE">
      <w:pPr>
        <w:pStyle w:val="a3"/>
        <w:rPr>
          <w:szCs w:val="28"/>
          <w:lang w:val="uk-UA"/>
        </w:rPr>
      </w:pPr>
      <w:bookmarkStart w:id="0" w:name="_Toc326966890"/>
      <w:r w:rsidRPr="001B09F6">
        <w:rPr>
          <w:szCs w:val="28"/>
          <w:lang w:val="uk-UA"/>
        </w:rPr>
        <w:t xml:space="preserve">Додаток </w:t>
      </w:r>
      <w:r>
        <w:rPr>
          <w:szCs w:val="28"/>
          <w:lang w:val="ru-RU"/>
        </w:rPr>
        <w:t>Б</w:t>
      </w:r>
      <w:r w:rsidRPr="001B09F6">
        <w:rPr>
          <w:szCs w:val="28"/>
          <w:lang w:val="uk-UA"/>
        </w:rPr>
        <w:t xml:space="preserve"> </w:t>
      </w:r>
      <w:bookmarkEnd w:id="0"/>
      <w:r w:rsidRPr="001B09F6">
        <w:rPr>
          <w:szCs w:val="28"/>
          <w:lang w:val="uk-UA"/>
        </w:rPr>
        <w:t>Тексти програмного коду</w:t>
      </w:r>
    </w:p>
    <w:p w:rsidR="00A828EE" w:rsidRPr="002B6160" w:rsidRDefault="00A828EE" w:rsidP="00A828EE">
      <w:pPr>
        <w:ind w:left="709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DE451" wp14:editId="5CFCB6E3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78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8EE" w:rsidRPr="004F7D6A" w:rsidRDefault="00A828EE" w:rsidP="00A828E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F7D6A">
                              <w:rPr>
                                <w:i/>
                              </w:rPr>
                              <w:t>студента групи ІП-</w:t>
                            </w:r>
                            <w:r w:rsidR="004174AB">
                              <w:rPr>
                                <w:i/>
                                <w:lang w:val="uk-UA"/>
                              </w:rPr>
                              <w:t>91</w:t>
                            </w:r>
                            <w:r w:rsidRPr="004F7D6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І</w:t>
                            </w:r>
                            <w:r w:rsidRPr="004F7D6A">
                              <w:rPr>
                                <w:i/>
                              </w:rPr>
                              <w:t xml:space="preserve"> курсу</w:t>
                            </w:r>
                          </w:p>
                          <w:p w:rsidR="00A828EE" w:rsidRPr="004174AB" w:rsidRDefault="004174AB" w:rsidP="00A828EE">
                            <w:pPr>
                              <w:spacing w:before="60"/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 w:rsidRPr="004174AB">
                              <w:rPr>
                                <w:i/>
                                <w:lang w:val="uk-UA"/>
                              </w:rPr>
                              <w:t>Дзюбака Д</w:t>
                            </w:r>
                            <w:r w:rsidR="00A828EE" w:rsidRPr="004174AB">
                              <w:rPr>
                                <w:i/>
                              </w:rPr>
                              <w:t>.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П.</w:t>
                            </w:r>
                          </w:p>
                          <w:p w:rsidR="00A828EE" w:rsidRDefault="00A828EE" w:rsidP="00A828EE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A828EE" w:rsidRDefault="00A828EE" w:rsidP="00A828EE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A828EE" w:rsidRDefault="00A828EE" w:rsidP="00A828EE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A828EE" w:rsidRDefault="00A828EE" w:rsidP="00A828EE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8" o:spid="_x0000_s1026" type="#_x0000_t202" style="position:absolute;left:0;text-align:left;margin-left:127pt;margin-top:419.45pt;width:225.5pt;height:7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" stroked="f">
                <v:textbox inset="0,0,0,0">
                  <w:txbxContent>
                    <w:p w:rsidR="00A828EE" w:rsidRPr="004F7D6A" w:rsidRDefault="00A828EE" w:rsidP="00A828EE">
                      <w:pPr>
                        <w:jc w:val="center"/>
                        <w:rPr>
                          <w:i/>
                        </w:rPr>
                      </w:pPr>
                      <w:r w:rsidRPr="004F7D6A">
                        <w:rPr>
                          <w:i/>
                        </w:rPr>
                        <w:t>студента групи ІП-</w:t>
                      </w:r>
                      <w:r w:rsidR="004174AB">
                        <w:rPr>
                          <w:i/>
                          <w:lang w:val="uk-UA"/>
                        </w:rPr>
                        <w:t>91</w:t>
                      </w:r>
                      <w:r w:rsidRPr="004F7D6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І</w:t>
                      </w:r>
                      <w:r w:rsidRPr="004F7D6A">
                        <w:rPr>
                          <w:i/>
                        </w:rPr>
                        <w:t xml:space="preserve"> курсу</w:t>
                      </w:r>
                    </w:p>
                    <w:p w:rsidR="00A828EE" w:rsidRPr="004174AB" w:rsidRDefault="004174AB" w:rsidP="00A828EE">
                      <w:pPr>
                        <w:spacing w:before="60"/>
                        <w:jc w:val="center"/>
                        <w:rPr>
                          <w:i/>
                          <w:lang w:val="uk-UA"/>
                        </w:rPr>
                      </w:pPr>
                      <w:r w:rsidRPr="004174AB">
                        <w:rPr>
                          <w:i/>
                          <w:lang w:val="uk-UA"/>
                        </w:rPr>
                        <w:t>Дзюбака Д</w:t>
                      </w:r>
                      <w:r w:rsidR="00A828EE" w:rsidRPr="004174AB">
                        <w:rPr>
                          <w:i/>
                        </w:rPr>
                        <w:t>.</w:t>
                      </w:r>
                      <w:r>
                        <w:rPr>
                          <w:i/>
                          <w:lang w:val="uk-UA"/>
                        </w:rPr>
                        <w:t xml:space="preserve"> П.</w:t>
                      </w:r>
                    </w:p>
                    <w:p w:rsidR="00A828EE" w:rsidRDefault="00A828EE" w:rsidP="00A828EE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A828EE" w:rsidRDefault="00A828EE" w:rsidP="00A828EE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A828EE" w:rsidRDefault="00A828EE" w:rsidP="00A828EE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A828EE" w:rsidRDefault="00A828EE" w:rsidP="00A828EE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011CE5" wp14:editId="53BE75C0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84" name="Группа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396875"/>
                          <a:chOff x="2508" y="5647"/>
                          <a:chExt cx="6840" cy="625"/>
                        </a:xfrm>
                      </wpg:grpSpPr>
                      <wps:wsp>
                        <wps:cNvPr id="8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8EE" w:rsidRDefault="00A828EE" w:rsidP="00A828EE">
                              <w:pPr>
                                <w:jc w:val="center"/>
                              </w:pPr>
                              <w: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6" name="Group 225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87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28EE" w:rsidRDefault="004174AB" w:rsidP="00A828EE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21 </w:t>
                                </w:r>
                                <w:r w:rsidR="00A828EE" w:rsidRPr="004174AB">
                                  <w:rPr>
                                    <w:i/>
                                    <w:lang w:val="en-US"/>
                                  </w:rPr>
                                  <w:t>арк,</w:t>
                                </w:r>
                                <w:r w:rsidR="002B6160">
                                  <w:rPr>
                                    <w:i/>
                                  </w:rPr>
                                  <w:t xml:space="preserve"> 1</w:t>
                                </w:r>
                                <w:r w:rsidR="002B6160">
                                  <w:rPr>
                                    <w:i/>
                                    <w:lang w:val="en-US"/>
                                  </w:rPr>
                                  <w:t>03</w:t>
                                </w:r>
                                <w:r w:rsidR="00A828EE" w:rsidRPr="004174AB">
                                  <w:rPr>
                                    <w:i/>
                                  </w:rPr>
                                  <w:t xml:space="preserve">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Line 22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4" o:spid="_x0000_s1027" style="position:absolute;left:0;text-align:left;margin-left:105pt;margin-top:281.45pt;width:271.2pt;height:31.25pt;z-index:251661312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">
                <v:shape id="Text Box 224" o:spid="_x0000_s1028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/iQcMA&#10;AADbAAAADwAAAGRycy9kb3ducmV2LnhtbESPzYvCMBTE74L/Q3iCF9FUQ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/iQcMAAADbAAAADwAAAAAAAAAAAAAAAACYAgAAZHJzL2Rv&#10;d25yZXYueG1sUEsFBgAAAAAEAAQA9QAAAIgDAAAAAA==&#10;" stroked="f">
                  <v:textbox inset="0,0,0,0">
                    <w:txbxContent>
                      <w:p w:rsidR="00A828EE" w:rsidRDefault="00A828EE" w:rsidP="00A828EE">
                        <w:pPr>
                          <w:jc w:val="center"/>
                        </w:pPr>
                        <w:r>
                          <w:t>(Обсяг програми (документа), арк., Кб)</w:t>
                        </w:r>
                      </w:p>
                    </w:txbxContent>
                  </v:textbox>
                </v:shape>
                <v:group id="Group 225" o:spid="_x0000_s1029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Text Box 226" o:spid="_x0000_s1030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ZrcMA&#10;AADbAAAADwAAAGRycy9kb3ducmV2LnhtbESPzYvCMBTE7wv+D+EJXhZN9aBSjeIn7EEPfuD50bxt&#10;yzYvJYm2/vcbQfA4zMxvmPmyNZV4kPOlZQXDQQKCOLO65FzB9bLvT0H4gKyxskwKnuRhueh8zTHV&#10;tuETPc4hFxHCPkUFRQh1KqXPCjLoB7Ymjt6vdQZDlC6X2mET4aaSoyQZS4Mlx4UCa9oUlP2d70bB&#10;eOvuzYk339vr7oDHOh/d1s+bUr1uu5qBCNSGT/jd/tEKphN4fY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HZrcMAAADbAAAADwAAAAAAAAAAAAAAAACYAgAAZHJzL2Rv&#10;d25yZXYueG1sUEsFBgAAAAAEAAQA9QAAAIgDAAAAAA==&#10;" stroked="f">
                    <v:textbox inset="0,0,0,0">
                      <w:txbxContent>
                        <w:p w:rsidR="00A828EE" w:rsidRDefault="004174AB" w:rsidP="00A828EE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 xml:space="preserve">21 </w:t>
                          </w:r>
                          <w:r w:rsidR="00A828EE" w:rsidRPr="004174AB">
                            <w:rPr>
                              <w:i/>
                              <w:lang w:val="en-US"/>
                            </w:rPr>
                            <w:t>арк,</w:t>
                          </w:r>
                          <w:r w:rsidR="002B6160">
                            <w:rPr>
                              <w:i/>
                            </w:rPr>
                            <w:t xml:space="preserve"> 1</w:t>
                          </w:r>
                          <w:r w:rsidR="002B6160">
                            <w:rPr>
                              <w:i/>
                              <w:lang w:val="en-US"/>
                            </w:rPr>
                            <w:t>03</w:t>
                          </w:r>
                          <w:r w:rsidR="00A828EE" w:rsidRPr="004174AB">
                            <w:rPr>
                              <w:i/>
                            </w:rPr>
                            <w:t xml:space="preserve"> Кб</w:t>
                          </w:r>
                        </w:p>
                      </w:txbxContent>
                    </v:textbox>
                  </v:shape>
                  <v:line id="Line 227" o:spid="_x0000_s1031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B82A8E" wp14:editId="50456154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12700" b="3175"/>
                <wp:wrapNone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0" cy="396875"/>
                          <a:chOff x="2508" y="5647"/>
                          <a:chExt cx="6840" cy="625"/>
                        </a:xfrm>
                      </wpg:grpSpPr>
                      <wps:wsp>
                        <wps:cNvPr id="80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8EE" w:rsidRDefault="00A828EE" w:rsidP="00A828EE">
                              <w:pPr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1" name="Group 220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82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28EE" w:rsidRDefault="00A828EE" w:rsidP="00A828EE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Line 222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9" o:spid="_x0000_s1032" style="position:absolute;left:0;text-align:left;margin-left:127.35pt;margin-top:237.15pt;width:227pt;height:31.25pt;z-index:251660288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">
                <v:shape id="Text Box 219" o:spid="_x0000_s1033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    <v:textbox inset="0,0,0,0">
                    <w:txbxContent>
                      <w:p w:rsidR="00A828EE" w:rsidRDefault="00A828EE" w:rsidP="00A828EE">
                        <w:pPr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34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Text Box 221" o:spid="_x0000_s1035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6NcMA&#10;AADbAAAADwAAAGRycy9kb3ducmV2LnhtbESPT4vCMBTE78J+h/AW9iJruj2IVKO4/oE96MEqnh/N&#10;27bYvJQk2vrtjSB4HGbmN8xs0ZtG3Mj52rKCn1ECgriwuuZSwem4/Z6A8AFZY2OZFNzJw2L+MZhh&#10;pm3HB7rloRQRwj5DBVUIbSalLyoy6Ee2JY7ev3UGQ5SulNphF+GmkWmSjKXBmuNChS2tKiou+dUo&#10;GK/dtTvwarg+bXa4b8v0/Hs/K/X12S+nIAL14R1+tf+0gk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6NcMAAADbAAAADwAAAAAAAAAAAAAAAACYAgAAZHJzL2Rv&#10;d25yZXYueG1sUEsFBgAAAAAEAAQA9QAAAIgDAAAAAA==&#10;" stroked="f">
                    <v:textbox inset="0,0,0,0">
                      <w:txbxContent>
                        <w:p w:rsidR="00A828EE" w:rsidRDefault="00A828EE" w:rsidP="00A828E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Line 222" o:spid="_x0000_s1036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/v:group>
              </v:group>
            </w:pict>
          </mc:Fallback>
        </mc:AlternateContent>
      </w:r>
    </w:p>
    <w:p w:rsidR="00A828EE" w:rsidRPr="002B6160" w:rsidRDefault="00A828EE" w:rsidP="00A828EE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B3A1E5" wp14:editId="56568184">
                <wp:simplePos x="0" y="0"/>
                <wp:positionH relativeFrom="column">
                  <wp:posOffset>799465</wp:posOffset>
                </wp:positionH>
                <wp:positionV relativeFrom="paragraph">
                  <wp:posOffset>1208405</wp:posOffset>
                </wp:positionV>
                <wp:extent cx="4756785" cy="1636395"/>
                <wp:effectExtent l="0" t="0" r="5715" b="1905"/>
                <wp:wrapNone/>
                <wp:docPr id="89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6785" cy="1636395"/>
                          <a:chOff x="2508" y="5644"/>
                          <a:chExt cx="6851" cy="628"/>
                        </a:xfrm>
                      </wpg:grpSpPr>
                      <wps:wsp>
                        <wps:cNvPr id="9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8EE" w:rsidRDefault="00A828EE" w:rsidP="00A828EE">
                              <w:pPr>
                                <w:spacing w:before="60"/>
                                <w:jc w:val="center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1" name="Group 215"/>
                        <wpg:cNvGrpSpPr>
                          <a:grpSpLocks/>
                        </wpg:cNvGrpSpPr>
                        <wpg:grpSpPr bwMode="auto">
                          <a:xfrm>
                            <a:off x="2508" y="5644"/>
                            <a:ext cx="6851" cy="383"/>
                            <a:chOff x="2508" y="5644"/>
                            <a:chExt cx="6851" cy="383"/>
                          </a:xfrm>
                        </wpg:grpSpPr>
                        <wps:wsp>
                          <wps:cNvPr id="92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5644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28EE" w:rsidRDefault="00A828EE" w:rsidP="00A828EE">
                                <w:pPr>
                                  <w:jc w:val="center"/>
                                </w:pPr>
                              </w:p>
                              <w:p w:rsidR="00A828EE" w:rsidRPr="004174AB" w:rsidRDefault="00A828EE" w:rsidP="00A828EE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  <w:lang w:val="uk-UA"/>
                                  </w:rPr>
                                </w:pPr>
                                <w:r w:rsidRPr="004174AB">
                                  <w:rPr>
                                    <w:bCs/>
                                    <w:i/>
                                    <w:iCs/>
                                  </w:rPr>
                                  <w:t>Тексти програмного коду програмного забезпечення вирішення задачі</w:t>
                                </w:r>
                                <w:r w:rsidR="004174AB">
                                  <w:rPr>
                                    <w:bCs/>
                                    <w:i/>
                                    <w:iCs/>
                                    <w:lang w:val="uk-UA"/>
                                  </w:rPr>
                                  <w:t xml:space="preserve"> вирішення СЛАР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" name="Line 21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9" o:spid="_x0000_s1037" style="position:absolute;margin-left:62.95pt;margin-top:95.15pt;width:374.55pt;height:128.85pt;z-index:251659264" coordorigin="2508,5644" coordsize="6851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">
                <v:shape id="Text Box 214" o:spid="_x0000_s1038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XBMEA&#10;AADbAAAADwAAAGRycy9kb3ducmV2LnhtbERPu27CMBTdK/UfrFuJpQIHBlRSDIIEpA7twEPMV/Ft&#10;EhFfR7bz4O/xUKnj0Xmvt6NpRE/O15YVzGcJCOLC6ppLBdfLcfoBwgdkjY1lUvAgD9vN68saU20H&#10;PlF/DqWIIexTVFCF0KZS+qIig35mW+LI/VpnMEToSqkdDjHcNHKRJEtpsObYUGFLWUXF/dwZBcvc&#10;dcOJs/f8evjGn7Zc3PaPm1KTt3H3CSLQGP7Ff+4vrWAV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x1wTBAAAA2wAAAA8AAAAAAAAAAAAAAAAAmAIAAGRycy9kb3du&#10;cmV2LnhtbFBLBQYAAAAABAAEAPUAAACGAwAAAAA=&#10;" stroked="f">
                  <v:textbox inset="0,0,0,0">
                    <w:txbxContent>
                      <w:p w:rsidR="00A828EE" w:rsidRDefault="00A828EE" w:rsidP="00A828EE">
                        <w:pPr>
                          <w:spacing w:before="60"/>
                          <w:jc w:val="center"/>
                        </w:pPr>
                        <w: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39" style="position:absolute;left:2508;top:5644;width:6851;height:383" coordorigin="2508,5644" coordsize="6851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Text Box 216" o:spid="_x0000_s1040" type="#_x0000_t202" style="position:absolute;left:2519;top:5644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/s6M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pec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+zoxQAAANsAAAAPAAAAAAAAAAAAAAAAAJgCAABkcnMv&#10;ZG93bnJldi54bWxQSwUGAAAAAAQABAD1AAAAigMAAAAA&#10;" stroked="f">
                    <v:textbox inset="0,0,0,0">
                      <w:txbxContent>
                        <w:p w:rsidR="00A828EE" w:rsidRDefault="00A828EE" w:rsidP="00A828EE">
                          <w:pPr>
                            <w:jc w:val="center"/>
                          </w:pPr>
                        </w:p>
                        <w:p w:rsidR="00A828EE" w:rsidRPr="004174AB" w:rsidRDefault="00A828EE" w:rsidP="00A828EE">
                          <w:pPr>
                            <w:jc w:val="center"/>
                            <w:rPr>
                              <w:bCs/>
                              <w:i/>
                              <w:iCs/>
                              <w:lang w:val="uk-UA"/>
                            </w:rPr>
                          </w:pPr>
                          <w:r w:rsidRPr="004174AB">
                            <w:rPr>
                              <w:bCs/>
                              <w:i/>
                              <w:iCs/>
                            </w:rPr>
                            <w:t>Тексти програмного коду програмного забезпечення вирішення задачі</w:t>
                          </w:r>
                          <w:r w:rsidR="004174AB">
                            <w:rPr>
                              <w:bCs/>
                              <w:i/>
                              <w:iCs/>
                              <w:lang w:val="uk-UA"/>
                            </w:rPr>
                            <w:t xml:space="preserve"> вирішення СЛАР</w:t>
                          </w:r>
                        </w:p>
                      </w:txbxContent>
                    </v:textbox>
                  </v:shape>
                  <v:line id="Line 217" o:spid="_x0000_s1041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/v:group>
              </v:group>
            </w:pict>
          </mc:Fallback>
        </mc:AlternateContent>
      </w:r>
    </w:p>
    <w:p w:rsidR="00932E88" w:rsidRDefault="00932E88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  <w:r>
        <w:rPr>
          <w:lang w:val="uk-UA"/>
        </w:rPr>
        <w:br w:type="page"/>
      </w:r>
      <w:bookmarkStart w:id="1" w:name="_GoBack"/>
      <w:bookmarkEnd w:id="1"/>
    </w:p>
    <w:p w:rsidR="004174AB" w:rsidRPr="004174AB" w:rsidRDefault="004174AB" w:rsidP="004174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lastRenderedPageBreak/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Model.Model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Model.exception.InconsistentMatrixException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Model.exception.InfiniteSolutionsAmountException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Model.exception.InvalidInputException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javafx.application.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Application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javafx.geometry.Insets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javafx.scene.control.Button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javafx.scene.control.ChoiceBox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javafx.scene.control.Label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javafx.scene.control.TextField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javafx.scene.layout.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javafx.stage.DirectoryChooser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javafx.stage.FileChooser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javafx.stage.Modality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javafx.stage.Stage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java.io.File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View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Application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Model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Stage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Scene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BorderPane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HBox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topMenu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manChosePane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botMenu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genGenPane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genSlaeParamPane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readReadPane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VBox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genChoosePane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AnchorPane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buttonPane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GridPane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Button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solveB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genGenDoubleB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okB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genGenIntB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okRB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chooseInputFileB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chooseOutputDirB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TextField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inputFileF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manCoefsF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manFreeValsF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Label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methodL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manVarNumL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readWarnL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genVarNumL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enterPathL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generateMatrixL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generatedMatrixL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chooseFileFirstlyL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incorrectInputL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resultWrittenL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inputFieldEmptyL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fileDoesntExistL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inconsistentMatrixL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infiniteSolutionsL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invalidInputL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genEqtNumL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manEqtNumL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inputFileL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outputFileL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inputFilePathL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outputFilePathL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totalResultL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ChoiceBox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inputTypeList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methodList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ChoiceBox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Integer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manVarNumCB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genVarNumCB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genEqtNumCB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manEqtNumCB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FileChooser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fileChoose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DirectoryChooser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dirChoose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static 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main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args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launch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args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@Override</w:t>
      </w:r>
      <w:r w:rsidRPr="004174AB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Stage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throws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Exception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model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setTitle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"SLAE solver"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580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500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t>//general menu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inputL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"Choose input type : 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methodL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 Choose solving method : 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inputTypeList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ChoiceBox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&lt;&gt;();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inputTypeList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getItems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"Generate randomly"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"Read from file"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"Enter manually"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inputTypeList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"Enter manually"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inputTypeList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getSelectionModel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selectedItemProperty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addListener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v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oldVal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newVal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4174A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-&gt;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newVal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"Read from file"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setCenter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setRoot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newVal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"Generate randomly"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setCenter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setRoot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newVal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"Enter manually"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setCenter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setRoot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methodList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ChoiceBox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&lt;&gt;();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methodList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getItems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"Gauss"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"Jordan-Gauss"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"Rotation"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methodList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"Gauss"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outputFileL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"Output file :"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outputFilePathL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"unselected"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topMenu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HBox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topMenu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inputTypeList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methodL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methodList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topMenu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setPadding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totalResultL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chooseOutputDirB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Button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"Choose directory"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chooseOutputDirB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setOnAction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ae </w:t>
      </w:r>
      <w:r w:rsidRPr="004174A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-&gt;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dirChoose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DirectoryChooser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File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outputDir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dirChoose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showDialog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>null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outputDir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>null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outputFilePathL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outputDir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getAbsolutePath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solveB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Button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"Solve"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solveB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setOnAction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actionEvent </w:t>
      </w:r>
      <w:r w:rsidRPr="004174A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-&gt;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try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nullifyResultingStrings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inputTypeList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==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"Generate randomly"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&amp;&amp; !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matrixIsReady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generateMatrixL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show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inputTypeList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==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"Enter manually"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makeMatrixManually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solveMatrixByMethod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methodList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getVarNum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&amp;&amp;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getEquationsNum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getChartSolving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resultExists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totalResultL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makeTotalResultString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setResultStage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(!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outputFilePathL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equals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"unselected"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writeResultToFile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outputFilePathL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resultWrittenL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"Result was written to file :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outputFilePathL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totalResultL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show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catch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InconsistentMatrixException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inconsistentMatrixL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getMessage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inconsistentMatrixL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setMinWidth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inconsistentMatrixL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getLayoutBounds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show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catch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InfiniteSolutionsAmountException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infiniteSolutionsL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getMessage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infiniteSolutionsL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setMinWidth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infiniteSolutionsL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getLayoutBounds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show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catch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InvalidInputException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invalidInputL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getMessage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invalidInputL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setMinWidth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invalidInputL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getLayoutBounds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show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botMenu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HBox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botMenu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outputFileL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outputFilePathL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chooseOutputDirB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solveB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buttonPane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AnchorPane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buttonPane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botMenu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AnchorPane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setRightAnchor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botMenu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AnchorPane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setBottomAnchor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botMenu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layout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BorderPane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setTop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topMenu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setBottom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buttonPane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scene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t>//result box;</w:t>
      </w:r>
      <w:r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// alertBox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alertStage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initModality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Modality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APPLICATION_MODAL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setTitle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"Alert box"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160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240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enterPathL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"Enter valid input file path!"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enterPathL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setPadding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chooseFileFirstlyL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"Enter valid output file path!"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incorrectInputL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"Input matrix file must contain only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           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decimal or float(using '.') values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           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followed by '-' if needed"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inputFieldEmptyL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"Input file field is empty"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fileDoesntExistL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"Specified file doesn't exist"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generateMatrixL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"Generate matrix firstly!"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inconsistentMatrixL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"Matrix is inconsistent"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infiniteSolutionsL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"Matrix has infinite solutions amount"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invalidInputL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"Input matrix characters must contain only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           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decimal or floating point(using '.') numbers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           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followed by '-' if need"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okB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Button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"OK"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okB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setOnAction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ae </w:t>
      </w:r>
      <w:r w:rsidRPr="004174A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-&gt;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close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alertPane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VBox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enterPathL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okB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VBox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setMargin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okB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alertLayout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BorderPane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setCenter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alertScene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alertScene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t>// "generate" pane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genVarNumL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"Set variables amount : 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genVarNumCB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ChoiceBox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&lt;&gt;();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genVarNumCB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getItems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4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6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7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8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genVarNumCB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genEqtNumL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"Set equations amount : 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genEqtNumCB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ChoiceBox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&lt;&gt;();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genEqtNumCB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getItems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4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6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7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8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genEqtNumCB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genGenDoubleB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Button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"Generate float num"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genGenDoubleB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setOnAction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ae </w:t>
      </w:r>
      <w:r w:rsidRPr="004174A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-&gt;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generateFloatMatrix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genVarNumCB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genEqtNumCB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generatedMatrixL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generatedMatrixL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getLabeledMatrix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generatedMatrixL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setCenter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genGenIntB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Button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"Generate integer num"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genGenIntB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setOnAction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ae </w:t>
      </w:r>
      <w:r w:rsidRPr="004174A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-&gt;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generateIntMatrix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genVarNumCB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genEqtNumCB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generatedMatrixL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generatedMatrixL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getLabeledMatrix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generatedMatrixL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setCenter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generatedMatrixL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VBox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setMargin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generatedMatrixL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genGenPane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HBox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genSlaeParamPane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HBox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genChoosePane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VBox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genChoosePane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setPadding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genSlaeParamPane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genVarNumL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genVarNumCB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genEqtNumL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genEqtNumCB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genGenPane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genGenDoubleB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genGenIntB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genChoosePane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genSlaeParamPane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genGenPane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genPane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VBox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genChoosePane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generatedMatrixL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t>// "readPane"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readWarnL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"WARNINGS :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  - coefficients in file have to be separated by spaces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   - each coefficient including '0' have to be specified"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fileChoose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FileChooser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chooseInputFileB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Button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"Choose file"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chooseInputFileB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setOnAction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ae </w:t>
      </w:r>
      <w:r w:rsidRPr="004174A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-&gt;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File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inputF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fileChoose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showOpenDialog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>null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inputF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>null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fileIsValid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inputF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readMatrixL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getLabeledMatrix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readMatrixL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readReadPane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inputFilePathL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inputF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getAbsolutePath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readReadPane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inputFilePathL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solveB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setDisable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>false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(!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solveB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isDisabled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solveB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setDisable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>true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incorrectInputL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alertStage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show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readWarnL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setPadding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inputFileF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TextField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inputFileF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setPromptText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"Enter input SLAE matrix file path : 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inputFileL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"Input file : 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inputFilePathL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"unselected"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readMatrixL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readReadPane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HBox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readReadPane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setPadding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readReadPane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inputFileL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inputFilePathL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chooseInputFileB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HBox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setMargin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inputFileL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HBox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setMargin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inputFilePathL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HBox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setMargin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chooseInputFileB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readPane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VBox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setPadding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readWarnL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readReadPane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readMatrixL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t>//"manual" choose pane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manVarNumL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"Choose variables amount : 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manVarNumCB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ChoiceBox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&lt;&gt;();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manVarNumCB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getItems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4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6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7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8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manVarNumCB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manEqtNumL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"Choose equations amount : 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manEqtNumCB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ChoiceBox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&lt;&gt;();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manEqtNumCB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getItems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4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6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7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8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manEqtNumCB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manVarNumCB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getSelectionModel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selectedItemProperty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addListener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v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oldval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newVal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4174A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-&gt;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manFieldsPane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GridPane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setPadding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setHgap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setVgap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setManualGridPane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newVal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manEqtNumCB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setCenter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manEqtNumCB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getSelectionModel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selectedItemProperty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addListener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v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oldval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newVal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4174A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-&gt;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manFieldsPane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GridPane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setPadding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setHgap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setVgap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setManualGridPane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manVarNumCB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newVal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setCenter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manChosePane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HBox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manChosePane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setPadding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manChosePane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manVarNumL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manVarNumCB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manEqtNumL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manEqtNumCB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t>//"manual" elements pane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manFieldsPane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GridPane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setPadding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setHgap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setVgap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setManualGridPane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manVarNumCB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genEqtNumCB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manPane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VBox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setPadding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manChosePane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layout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setCenter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show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getChartSolving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 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RuntimeException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"Matrix has less or more than two variables to solve it by chart"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ChartSolve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cs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ChartSolve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Stage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makeMatrixManually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manCoefsF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manCoefsF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matrix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new 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width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var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&amp;&amp;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gridInputIsValid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var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manCoefsF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trim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parseDouble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var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 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&amp;&amp;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gridInputIsValid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var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manFreeValsF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trim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parseDouble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var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        throw 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InvalidInputException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"Matrix grid must contain only decimal or float value followed by '-' if needed"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boolean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gridInputIsValid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matches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"-?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\\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d+([.,]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\\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d+)?"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setManualGridPane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varNum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manCoefsF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TextField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varNum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manFreeValsF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TextField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varNum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manCoefsF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TextField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"0"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manCoefsF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setMaxSize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manCoefsF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GridPane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setConstraints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manCoefsF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varNum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manFreeValsF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TextField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"0"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manFreeValsF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setMaxSize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manFieldsPane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manFreeValsF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GridPane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setConstraints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manFreeValsF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GridPane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setMargin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manFreeValsF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static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Label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getLabeledMatrix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Label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label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x"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 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 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&gt;=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?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"+"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: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y"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 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 =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}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index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+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format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%.2f x"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index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  +  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+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format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%.2f x"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index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+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format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  =   %.2f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"%n"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label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setResultStage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resultStage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setTitle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"Result"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500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500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resultWrittenL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Label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okRB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Button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"OK"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okRB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setOnAction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ae </w:t>
      </w:r>
      <w:r w:rsidRPr="004174A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-&gt;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close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resultPane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VBox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resultWrittenL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totalResultL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okRB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VBox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setMargin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okRB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Insets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resultScene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resultScene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Default="004174AB">
      <w:pPr>
        <w:rPr>
          <w:lang w:val="uk-UA"/>
        </w:rPr>
      </w:pPr>
    </w:p>
    <w:p w:rsidR="004174AB" w:rsidRPr="004174AB" w:rsidRDefault="004174AB" w:rsidP="004174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val="uk-UA" w:eastAsia="ru-RU"/>
        </w:rPr>
      </w:pP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package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Model.exception.InconsistentMatrixException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Model.exception.InfiniteSolutionsAmountException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java.io.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java.math.BigDecimal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java.util.LinkedList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java.util.</w:t>
      </w:r>
      <w:r w:rsidRPr="004174AB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en-US" w:eastAsia="ru-RU"/>
        </w:rPr>
        <w:t>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Model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BufferedReader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BufferedWriter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bw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varNum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consistence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methodName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resultSlaeString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arithmeticsString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totalResultString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static int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sumCount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subtrCount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multCount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divCount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lastRenderedPageBreak/>
        <w:t>0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boolean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fileIsValid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File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input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en-US" w:eastAsia="ru-RU"/>
        </w:rPr>
        <w:t>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[]&gt;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tempList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LinkedList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&lt;&gt;();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try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br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BufferedReader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FileReader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input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while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ready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readLine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split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 +"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close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catch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IOException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printStackTrace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maxWidth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size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isEmpty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|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isBlank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(!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matches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"-?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\\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d+([.,]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\\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d+)?"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>false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contains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","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replace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','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'.'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maxWidth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maxWidth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eqtNum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eqtWidth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size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&gt;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eqtNum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size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maxWidth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eqtWidth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eqtWidth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maxWidth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originSlae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new 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eqtWidth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getEquationCoefs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tempList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eqtWidth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getEquationCoefs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eqtWidth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coefs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new 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eqtWidth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eqtWidth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&amp;&amp; !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isEmpty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&amp; !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isBlank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coefs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parseDouble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coefs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coefs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writeResultToFile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outPath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File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outF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File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outPath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outF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isDirectory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outF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File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outPath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\\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 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outF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listFiles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".txt"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try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outF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createNewFile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catch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IOException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printStackTrace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try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bw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BufferedWriter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FileWriter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outF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bw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write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totalResultString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bw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flush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bw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close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catch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IOException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printStackTrace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makeTotalResultString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totalResultString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"Method: 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methodName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"Input slae :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makeOriginSlaeString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+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Result slae :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makeResultSlaeString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+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Result :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makeResultString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()+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makeArithmeticsString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makeArithmeticsString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arithmeticsString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"Additions: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sumCount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"Subtractions: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subtrCount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"Multiplies: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multCount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"Divisions: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divCount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makeOriginSlaeString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originSlaeString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x"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 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 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&gt;=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?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"+"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: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y"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 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 =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index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originSlaeString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format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"%.2f x"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index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 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&gt;=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?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 +"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: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  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originSlaeString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format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%.2f x"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index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 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originSlaeString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format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  =   %.2f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"%n"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originSlaeString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makeResultSlaeString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index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resultSlaeString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format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"%.2f x"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index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 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&gt;=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?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 +"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: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  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resultSlaeString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format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%.2f x"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index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resultSlaeString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format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  =   %.2f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"%n"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resultSlaeString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makeResultString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format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"x"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=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%.3f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]) +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format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"y"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=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%.3f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index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format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"x"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index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=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%.3f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resultString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generateFloatMatrix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varNum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matrix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new 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varNum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varNum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Math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random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*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originSlae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varNum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varNum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eqtNum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eqtNum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generateIntMatrix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varNum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matrix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new 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varNum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varNum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Math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round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Math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random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*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originSlae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varNum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varNum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eqtNum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eqtNum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static 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toDoubleMatrix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res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new 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res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res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static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toBigDecimalMatrix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res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res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res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nullifyCounters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sumCount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subtrCount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multCount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divCount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solveMatrixByMethod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methodName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matrixIsReady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eqtNum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varNum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((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consistence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getMatrixConsistence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cloneMatrix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))) == -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 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InconsistentMatrixException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"Matrix is inconsistent"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consistence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 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InfiniteSolutionsAmountException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"Matrix has infinite solutions amount"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methodName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methodName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nullifyCounters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methodName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"Gauss"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gaussSolve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cloneMatrix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methodName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"Jordan-Gauss"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jordanGaussSolve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cloneMatrix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methodName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"Rotation"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rotationSolve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cloneMatrix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gaussSolve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makeTriangleView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backtrace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static 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makeTriangleView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eqtNum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eqtWidth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Math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abs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]) &lt;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Math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abs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k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k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addOneToEachElement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sumCount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alfa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/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divCount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eqtWidth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-=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alfa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eqtWidth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multCount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subtrCount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-=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alfa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multCount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subtrCount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static 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addOneToEachElement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arr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arr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arr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+=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backtrace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new 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length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--)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*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multCount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sumCount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 = 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-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)/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subtrCount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divCount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resultSlae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jordanGaussSolve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n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!=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 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RuntimeException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"Coefficient matrix is not square!"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varNum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+=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permittingElement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++) {                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t>//making permitting element equal to 1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/=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permittingElement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divCount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permittingElement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k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k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k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permittingElement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*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multCount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subtrCount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new 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resultSlae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rotationSolve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mik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k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k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mik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+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-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mik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multCount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4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sumCount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subtrCount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      }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new 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varNum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varNum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--)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eqtNum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*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multCount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sumCount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 = 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varNum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-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)/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subtrCount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divCount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resultSlae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static int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getMatrixConsistence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makeTriangleView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extendedMatrixRank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getExtendedMatrixRank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extendedMatrixRank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Integer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compare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getRegularMatrixRank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extendedMatrixRank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static int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getExtendedMatrixRank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nonZeroRawCounter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!=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nonZeroRawCounter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nonZeroRawCounter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static int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getRegularMatrixRank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nonZeroRawCounter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!=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nonZeroRawCounter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nonZeroRawCounter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nullifyResultingStrings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originSlaeString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resultSlaeString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arithmeticsString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totalResultString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boolean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matrixIsReady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originSlae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static 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cloneMatrix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result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new 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j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result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j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result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getVarNum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varNum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getEquationsNum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eqtNum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originSlae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varNum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eqtNum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length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boolean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resultExists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result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getOriginSlae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originSlae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</w:p>
    <w:p w:rsidR="004174AB" w:rsidRDefault="004174AB">
      <w:pPr>
        <w:rPr>
          <w:lang w:val="en-US"/>
        </w:rPr>
      </w:pPr>
    </w:p>
    <w:p w:rsidR="004174AB" w:rsidRPr="004174AB" w:rsidRDefault="004174AB" w:rsidP="004174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Model.Model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javafx.application.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Application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Node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javafx.scene.layout.AnchorPane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javafx.scene.layout.Pane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javafx.scene.layout.StackPane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javafx.scene.paint.Color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javafx.scene.shape.Line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javafx.scene.shape.Rectangle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javafx.scene.shape.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Shape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javafx.scene.text.Font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javafx.scene.text.Text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javafx.stage.Stage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java.math.BigDecimal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java.math.RoundingMode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ChartSolve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Application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Stage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Scene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StackPane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Pane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title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"Chart Solve"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height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720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720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screenResult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worldResult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Line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Line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Shape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intersection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worldMinX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-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worldMaxX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worldMinY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-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worldMaxY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offsetX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offsetY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scaleX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1.0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scaleY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1.0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static 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main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args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launch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args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</w:t>
      </w:r>
      <w:r w:rsidRPr="004174AB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@Override</w:t>
      </w:r>
      <w:r w:rsidRPr="004174AB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Stage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stage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prepareWindow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scaleX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scaleY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offsetX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-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/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/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scaleX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offsetY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-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/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/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scaleY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update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ChartSolve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slae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ChartSolve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solve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matrix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toBigDecimalMatrix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cloneMatrix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l1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drawFuncGraph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l2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drawFuncGraph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hasSingleSolution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toDoubleMatrix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intersection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Line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intersect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maxCoordinate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getBiggestWorldCoordinate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while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intersection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getBoundsInParent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isEmpty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expandWorld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maxCoordinate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equaliseWorldNStage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l1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drawFuncGraph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l2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drawFuncGraph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intersection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Line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intersect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screenResult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intersection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getBoundsInParent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getCenterX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intersection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getBoundsInParent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getCenterY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worldResult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screenResult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worldMaxX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Math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abs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worldResult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3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worldMaxY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Math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abs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worldResult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expandWorld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worldMaxX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0.3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equaliseWorldNStage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l1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drawFuncGraph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l2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drawFuncGraph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intersection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Line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intersect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screenResult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intersection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getBoundsInParent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getCenterX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intersection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getBoundsInParent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getCenterY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worldResult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screenResult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updateWorld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equaliseWorldNStage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maxCoordinate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getBiggestWorldCoordinate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while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(!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isVisibleInCurrSystem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|| !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isVisibleInCurrSystem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expandWorld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maxCoordinate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equaliseWorldNStage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l1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drawFuncGraph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l2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drawFuncGraph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][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updateWorld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BLUE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GREEN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updateWith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hasSingleSolution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toDoubleMatrix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designateWorldDot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worldResult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equaliseWorldNStage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scaleX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0.49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/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scaleY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0.49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height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/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centrate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centrate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offsetX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-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/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/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scaleX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offsetY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-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/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/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scaleY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boolean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isVisibleInCurrSystem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Line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visBorderX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worldMaxX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0.9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visBorderY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worldMaxY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0.9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screenRectCoord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(-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visBorderX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visBorderY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rectScreenWidth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visBorderX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scaleX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rectScreenHeight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visBorderY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scaleY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Rectangle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visibleBorder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Rectangle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rectScreenWidth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rectScreenHeight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visibleBorder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screenRectCoord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visibleBorder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screenRectCoord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visibleBorder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rectScreenWidth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visibleBorder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rectScreenHeight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!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Line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intersect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visibleBorder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getBoundsInParent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isEmpty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expandWorld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addSize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worldMaxX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addSize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worldMinX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addSize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worldMaxY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addSize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worldMinY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addSize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boolean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hasSingleSolution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[][]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getMatrixConsistence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Model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cloneMatrix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)) 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getBiggestWorldCoordinate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Line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getStartX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getStartY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getEndX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getEndY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&gt;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&gt;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&gt;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getBiggestWorldCoordinate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Line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l1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Line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l2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l1c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getBiggestWorldCoordinate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l1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l2c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getBiggestWorldCoordinate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l2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Math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max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l1c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l2c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designateWorldDot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horStart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horEnd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vertStart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vertEnd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Line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horizontal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Line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horStart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horStart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horEnd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horEnd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Line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vertical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Line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vertStart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vertStart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vertEnd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vertEnd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xStringLoc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yStringLoc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Text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toString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round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stringWidth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getLayoutBounds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stringHeight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getLayoutBounds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RED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xStringLoc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stringWidth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/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xStringLoc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stringHeight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xStringLoc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&amp;&amp;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worldLengthToScreen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worldMaxX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&lt;=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stringWidth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xStringLoc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stringWidth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 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&amp;&amp;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worldLengthToScreen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worldMinX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&lt;=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stringWidth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xStringLoc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Text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yString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Double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toString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round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RED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stringWidth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getLayoutBounds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stringHeight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getLayoutBounds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yStringLoc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stringWidth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yStringLoc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yStringLoc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stringHeight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/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&amp;&amp;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worldLengthToScreen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worldMaxY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&lt;=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stringHeight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yStringLoc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stringHeight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 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&amp;&amp;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worldLengthToScreen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worldMinY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worldDot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&lt;=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stringHeight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yStringLoc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horizontal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RED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vertical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RED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horizontal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vertical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horizontal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vertical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round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places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places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 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IllegalArgumentException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setScale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places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RoundingMode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HALF_UP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prepareWindow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root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StackPane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scene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worldPane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setTitle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title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show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update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updateWorld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solve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slae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updateWorld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clear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drawLines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updateWith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Node</w:t>
      </w:r>
      <w:r w:rsidRPr="004174A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...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drawLines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smallStrWidth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bigStrWidth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dashSize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/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gap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/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Line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>null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Text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xAxisName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Text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yAxisName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Text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xAxisName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setFont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Font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font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18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yAxisName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setFont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Font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font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18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axisNameScreenLoc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equaliseWorldNStage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worldMinX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%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gap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screenS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 -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dashSize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screenE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dashSize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Line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smallStrWidth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dashNum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Integer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toString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setFont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Font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GREY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dashNumLoc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screenLengthToWorld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getLayoutBounds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()/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),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-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dashSize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screenLengthToWorld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getLayoutBounds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screenS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worldMinY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screenE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Line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bigStrWidth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xAxisName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"X"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axisNameScreenLoc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xAxisName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axisNameScreenLoc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xAxisName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getLayoutBounds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xAxisName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axisNameScreenLoc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lastRenderedPageBreak/>
        <w:t>xAxisName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getLayoutBounds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xAxisName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worldMinY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%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gap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screenS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(-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dashSize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screenE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dashSize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Line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smallStrWidth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dashNum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Integer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toString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setFont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Font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GREY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dashNumLoc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(-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dashSize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screenLengthToWorld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getLayoutBounds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()) -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0.3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screenLengthToWorld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getLayoutBounds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()/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addAll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dashNum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screenS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worldMinX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screenE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Line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setStrokeWidth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bigStrWidth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yAxisName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setText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"Y"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axisNameScreenLoc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yAxisName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axisNameScreenLoc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4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yAxisName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axisNameScreenLoc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yAxisName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getLayoutBounds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getHeight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()-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worldPane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getChildren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yAxisName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screenLengthToWorld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/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scaleX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worldLengthToScreen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length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length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scaleX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worldXToScreen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),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worldYToScreen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wy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worldYToScreen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wyBD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scaleYBD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scaleY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offsetYBD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offsetY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wyBD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negate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subtract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offsetYBD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multiply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scaleYBD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worldXToScreen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wxBD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scaleXBD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scaleX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offsetXBD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offsetX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wxBD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subtract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offsetXBD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multiply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scaleXBD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worldXToScreen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),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worldYToScreen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t>/*private double screenXToWorld(double sx) {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return sx/scaleX + offsetX;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}*/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screenXToWorld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sxBD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scaleXBD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scaleX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offsetXBD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offsetX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sxBD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divide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scaleXBD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RoundingMode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HALF_EVEN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offsetXBD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t>/*private double screenYToWorld(double sy) {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return -(sy/scaleY + offsetY);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}*/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screenYToWorld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syBD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scaleYBD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scaleY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offsetYBD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offsetY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syBD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divide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scaleYBD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RoundingMode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HALF_EVEN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offsetYBD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negate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screenXToWorld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),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screenYToWorld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screenXToWorld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),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screenYToWorld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Line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drawFuncGraph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yCoef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freeCoef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yCoef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 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RuntimeException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"Cant draw graph"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worldStart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worldEnd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Coordinates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wMinYBD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worldMinY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wMaxYBD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wMinXBD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worldMinX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wMaxXBD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en-US" w:eastAsia="ru-RU"/>
        </w:rPr>
        <w:t xml:space="preserve">MathFunctionBD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getStraightFunc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yCoef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freeCoef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null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&amp;&amp;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Math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abs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getDelta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)) &gt;=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{ 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t>//yCoef != 0 &amp; func with xVariable doesnt fit in height size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getStraightFunc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yCoef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freeCoef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)) !=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>null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{        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t>//xCoef != 0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lastRenderedPageBreak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wMinYBD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worldMinY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wMaxYBD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{            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t>//xCoef == 0</w:t>
      </w:r>
      <w:r w:rsidRPr="004174AB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yVal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freeCoef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divide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yCoef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worldMinX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yVal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yVal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 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>null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worldMinX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wMinXBD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wMaxXBD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 if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!=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freeCoef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divide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RoundingMode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HALF_UP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worldMinY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worldMaxY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screenStart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screenEnd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worldToScreen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worldEnd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new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Line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screenStart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screenEnd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en-US" w:eastAsia="ru-RU"/>
        </w:rPr>
        <w:t xml:space="preserve">MathFunctionBD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getStraightFunc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varCoef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denominator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freeVal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denominator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==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>null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var </w:t>
      </w:r>
      <w:r w:rsidRPr="004174A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-&gt;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freeVal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subtract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varCoef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multiply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var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))).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divide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denominator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RoundingMode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>HALF_UP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getDelta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en-US" w:eastAsia="ru-RU"/>
        </w:rPr>
        <w:t xml:space="preserve">MathFunctionBD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subtract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BigDecimal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valueOf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)))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.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doubleValue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interface </w:t>
      </w:r>
      <w:r w:rsidRPr="004174AB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en-US" w:eastAsia="ru-RU"/>
        </w:rPr>
        <w:t xml:space="preserve">MathFunctionBD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count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BigDecimal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num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private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Coordinates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this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4174A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174AB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en-US" w:eastAsia="ru-RU"/>
        </w:rPr>
        <w:t xml:space="preserve">public </w:t>
      </w:r>
      <w:r w:rsidRPr="004174A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4174A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toString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174A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"Coordinates:"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x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| " 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4174A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174A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</w:p>
    <w:p w:rsidR="004174AB" w:rsidRPr="004174AB" w:rsidRDefault="004174AB">
      <w:pPr>
        <w:rPr>
          <w:lang w:val="en-US"/>
        </w:rPr>
      </w:pPr>
    </w:p>
    <w:sectPr w:rsidR="004174AB" w:rsidRPr="004174AB" w:rsidSect="00DD084B">
      <w:footerReference w:type="default" r:id="rId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362" w:rsidRDefault="00822362" w:rsidP="00DD084B">
      <w:pPr>
        <w:spacing w:after="0" w:line="240" w:lineRule="auto"/>
      </w:pPr>
      <w:r>
        <w:separator/>
      </w:r>
    </w:p>
  </w:endnote>
  <w:endnote w:type="continuationSeparator" w:id="0">
    <w:p w:rsidR="00822362" w:rsidRDefault="00822362" w:rsidP="00DD0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6144912"/>
      <w:docPartObj>
        <w:docPartGallery w:val="Page Numbers (Bottom of Page)"/>
        <w:docPartUnique/>
      </w:docPartObj>
    </w:sdtPr>
    <w:sdtContent>
      <w:p w:rsidR="00DD084B" w:rsidRDefault="00DD084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DD084B" w:rsidRDefault="00DD084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362" w:rsidRDefault="00822362" w:rsidP="00DD084B">
      <w:pPr>
        <w:spacing w:after="0" w:line="240" w:lineRule="auto"/>
      </w:pPr>
      <w:r>
        <w:separator/>
      </w:r>
    </w:p>
  </w:footnote>
  <w:footnote w:type="continuationSeparator" w:id="0">
    <w:p w:rsidR="00822362" w:rsidRDefault="00822362" w:rsidP="00DD0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E1"/>
    <w:rsid w:val="002B6160"/>
    <w:rsid w:val="004174AB"/>
    <w:rsid w:val="00761EE1"/>
    <w:rsid w:val="00822362"/>
    <w:rsid w:val="00932E88"/>
    <w:rsid w:val="00A828EE"/>
    <w:rsid w:val="00DD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aliases w:val="ПЕРЕЛІК,И ТД"/>
    <w:basedOn w:val="a"/>
    <w:rsid w:val="00A828EE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36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7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4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DD0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084B"/>
  </w:style>
  <w:style w:type="paragraph" w:styleId="a6">
    <w:name w:val="footer"/>
    <w:basedOn w:val="a"/>
    <w:link w:val="a7"/>
    <w:uiPriority w:val="99"/>
    <w:unhideWhenUsed/>
    <w:rsid w:val="00DD0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08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aliases w:val="ПЕРЕЛІК,И ТД"/>
    <w:basedOn w:val="a"/>
    <w:rsid w:val="00A828EE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36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7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4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DD0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084B"/>
  </w:style>
  <w:style w:type="paragraph" w:styleId="a6">
    <w:name w:val="footer"/>
    <w:basedOn w:val="a"/>
    <w:link w:val="a7"/>
    <w:uiPriority w:val="99"/>
    <w:unhideWhenUsed/>
    <w:rsid w:val="00DD0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7649</Words>
  <Characters>43604</Characters>
  <Application>Microsoft Office Word</Application>
  <DocSecurity>0</DocSecurity>
  <Lines>363</Lines>
  <Paragraphs>102</Paragraphs>
  <ScaleCrop>false</ScaleCrop>
  <Company>SPecialiST RePack</Company>
  <LinksUpToDate>false</LinksUpToDate>
  <CharactersWithSpaces>51151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5</cp:revision>
  <dcterms:created xsi:type="dcterms:W3CDTF">2021-06-07T13:54:00Z</dcterms:created>
  <dcterms:modified xsi:type="dcterms:W3CDTF">2021-06-08T17:53:00Z</dcterms:modified>
</cp:coreProperties>
</file>