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ind w:left="340" w:right="3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 інститут імені Ігоря Сікорського"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4">
      <w:pPr>
        <w:spacing w:before="3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 </w:t>
      </w:r>
    </w:p>
    <w:p w:rsidR="00000000" w:rsidDel="00000000" w:rsidP="00000000" w:rsidRDefault="00000000" w:rsidRPr="00000000" w14:paraId="00000006">
      <w:pPr>
        <w:spacing w:before="11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spacing w:before="2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2 з дисципліни 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«Компоненти інженерії програмного забезпечення»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Дослідження процесу розробки програмного забезпечення.  Специфікування вимог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</w:p>
    <w:p w:rsidR="00000000" w:rsidDel="00000000" w:rsidP="00000000" w:rsidRDefault="00000000" w:rsidRPr="00000000" w14:paraId="0000000B">
      <w:pPr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 студенти ІП-01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Коваленко Микита Артемович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Возовиков Данило</w:t>
      </w:r>
    </w:p>
    <w:p w:rsidR="00000000" w:rsidDel="00000000" w:rsidP="00000000" w:rsidRDefault="00000000" w:rsidRPr="00000000" w14:paraId="0000000F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Косенко Альона Василівна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дослідити процес розробки програмного забезпечення й отримати практичний досвід у специфікації вимог.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58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 предметної області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Комфорт в будинку - це не лише наявність певного набору побутової техніки і зручні м'які меблі, але й кліматичні умови у вигляді оптимальних параметрів температури, вологості і освітленості зовні і всередині приміщень. Таким чином, ми взялися за розробку програмного забезпечення для системи клімат-контролю, яка дозволить клієнту максимально адаптувати середовище “під себе”.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yqdc2heott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Управління системою виконується через додаток. Використовуючи додаток, клієнт матиме змогу керувати наступними показниками: вологістю, температурою та освітленістю.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7j2wpu6xh8c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Налаштувавши певні режими роботи кліматичних систем залежно від часу доби, сезону природи та виду приміщення будинку, Ви можете в потрібний момент активувати будь-який режим і створити оптимальні кліматичні умови за кілька хвилин.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побудови системи клімат-контролю необхідно дуже вимогливо підходити до проектування самої системи, вибір обладнання й визначення оптимальної потужності, так як недостатня потужність обладнання або несумісні прилади можуть, не дозволять домогтися бажаного результату.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кліматичного контролю - це система, яка дозволяє встановлювати і підтримувати температуру, вологість повітря, світло в кімнаті. До складу системи входять такі пристрої: блок управління вологістю, блок управління температурою, блок управління освітленістю. Також можливо обрати певний режим або отримати інформацію про теперішній стан квартири.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Глосарій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Користувач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людина, що користується клімат-контролем у квартирі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Квартира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або поме́шкання частина житлового будинку, яка вміщує кілька кімнат.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Клімат-контроль -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система встановлювати і підтримувати температуру і вологість повітря у кімнаті.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 управління світлом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сукупність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приладів, що зорієнтовані на отримання значення поточної освітленості, а також регулювання інтенсивності освітлення в приміщенні.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 управління температурою -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сукупність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приладів, що зорієнтовані на отримання значення поточної температури, а також регулювання значення температури в приміщенні.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система клімат-контролю, що складається з вищезазначених датчиків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 управління вологістю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сукупність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приладів, що зорієнтовані на отримання значення поточної вологості, а також регулювання значення вологості в приміщенні.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Додаток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програма, на якій зосереджено устаткування для контролю над різними об’єктами і керування ними.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Діаграма прецедентів</w:t>
      </w:r>
    </w:p>
    <w:p w:rsidR="00000000" w:rsidDel="00000000" w:rsidP="00000000" w:rsidRDefault="00000000" w:rsidRPr="00000000" w14:paraId="00000049">
      <w:pPr>
        <w:ind w:right="-607" w:hanging="8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672829" cy="451703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829" cy="4517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Специфікувати вимоги</w:t>
      </w:r>
    </w:p>
    <w:p w:rsidR="00000000" w:rsidDel="00000000" w:rsidP="00000000" w:rsidRDefault="00000000" w:rsidRPr="00000000" w14:paraId="0000004C">
      <w:pPr>
        <w:rPr>
          <w:b w:val="1"/>
        </w:rPr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Система повинна надавати інформацію про стан квартири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Система повинна змінювати освітленість у квартирі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Система повинна змінювати температуру у квартирі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Система повинна змінювати вологість у квартирі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Має існувати опція вибору режиму в квартирі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Система повинна бути написана на С#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Система має працювати стабільно навіть якщо один або декілька датчиків зламаються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Отримати інформацію про стан квартири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Отримання інформації про стан квартири користувачем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має доступ до додатку, що управляє системою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викликає функцію "Отримати інформацію про стан квартири"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зчитує покази з блоку управління вологістю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зчитує покази з блоку управління температурою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зчитує покази про освітленість приміщення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відправляє зiбранi дані до додатку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вiдмовляється вiд виповнення операцiї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зупиняє збiр даних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2.   Один або декілька блоків управління не відповідають на        запит системи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1)  Система додає інформацію про несправні блоки управління та відправляє до додатку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отримав інформацію про стан квартири</w:t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Змінити освітленість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Зміна інтенсивності світла користувачем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має доступ до додатку, що управляє системою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викликає функцію управління світлом у додатку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отримує запит на зміну освітленості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відправляє запит до блоку управління світлом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Блок управління регулює освітленість згідно із запитом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 ввів некоректне значення освітленості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1133.858267716535" w:firstLine="0"/>
              <w:rPr/>
            </w:pPr>
            <w:r w:rsidDel="00000000" w:rsidR="00000000" w:rsidRPr="00000000">
              <w:rPr>
                <w:rtl w:val="0"/>
              </w:rPr>
              <w:t xml:space="preserve">1) Система повідомляє користувача, що значення освітленості введене некоректно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 Блок управління світлом не відповідає на запити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системи                 </w:t>
              <w:br w:type="textWrapping"/>
              <w:t xml:space="preserve">                   1)  Система повідомляє користувача про несправність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змінив освітленість</w:t>
            </w:r>
          </w:p>
        </w:tc>
      </w:tr>
    </w:tbl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Змiнити температуру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Змінення температуру користувачем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має доступ до додатку управління системою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встановлює бажану температуру в додатку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зчитує покази з блоку управління температурою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Залежно від зчитаної температури система починає охолоджувати або нагрівати приміщення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ввів некоректну температуру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повідомляє користувача, що температура введена некоректно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2.    Блок управління температурою не відповідає на запити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системи або відповідає некоректно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1)  Система повідомляє користувача про несправність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змінив температуру</w:t>
            </w:r>
          </w:p>
        </w:tc>
      </w:tr>
    </w:tbl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Змінити вологість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Змінення вологість користувачем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має доступ до додатку, що управляє системою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встановлює бажану вологість у додатку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зчитує покази блоку управління вологістю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Залежно від зчитаного значення, система регулює вологість повітря в приміщенні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ввів некоректну вологість 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повідомляє користувача, що вологість введена некоректно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2.    Система управління вологістю не відповідає на запити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системи або відповідає некоректно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1)  Система повідомляє користувача про несправність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змінив вологість</w:t>
            </w:r>
          </w:p>
        </w:tc>
      </w:tr>
    </w:tbl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trHeight w:val="41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Обрати режим</w:t>
            </w:r>
          </w:p>
        </w:tc>
      </w:tr>
      <w:tr>
        <w:trPr>
          <w:trHeight w:val="3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Обрання режим користувачем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має доступ до пульту управління системою 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має доступ до бази даних та доступ до мережі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робить запит до бази даних та завантажує список режимів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виводить список режимів у додатку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вибирає один режим з запропонованих у додатку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зчитує покази блоку управління температурою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зчитує покази блоку управління вологістю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зчитує покази блоку управління освітленістю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Залежно від зчитаних показників та обраного режиму система регулює вологість, температуру та освітленість в приміщенні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Виникає помилка при завантаженні списку режимів з бази даних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1)  Система повідомляє користувача про несправність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Блок управління температурою не відповідає на запити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системи або відповідає некоректно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1)  Система повідомляє користувача про несправність 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3.   Блок управління вологістю не відповідає на запити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системи або відповідає некоректно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1)  Система повідомляє користувача про несправність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4.   Блок управління освітленістю не відповідає на запити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системи або відповідає некоректно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1)  Система повідомляє користувача про несправність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обрав режим</w:t>
            </w:r>
          </w:p>
        </w:tc>
      </w:tr>
    </w:tbl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Вибір моделі життєвого циклу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розробки й супроводу розроблюваного програмного забезпечення була обрана водоспадна модель життєвого циклу програмного забезпечення. Вона сприяє легшому розумінню робочого процесу і є усталеною практикою серед інших команд.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Ця модель складається з таких пунктів:</w:t>
      </w:r>
    </w:p>
    <w:p w:rsidR="00000000" w:rsidDel="00000000" w:rsidP="00000000" w:rsidRDefault="00000000" w:rsidRPr="00000000" w14:paraId="000000D6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Системні і програмні вимоги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формулювання вимог до майбутнього програмного забезпечення.</w:t>
      </w:r>
    </w:p>
    <w:p w:rsidR="00000000" w:rsidDel="00000000" w:rsidP="00000000" w:rsidRDefault="00000000" w:rsidRPr="00000000" w14:paraId="000000D7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Проектування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побудова архітектури програмного забезпечення.</w:t>
      </w:r>
    </w:p>
    <w:p w:rsidR="00000000" w:rsidDel="00000000" w:rsidP="00000000" w:rsidRDefault="00000000" w:rsidRPr="00000000" w14:paraId="000000D8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Реалізація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над розробкою програмного забезпечення.</w:t>
      </w:r>
    </w:p>
    <w:p w:rsidR="00000000" w:rsidDel="00000000" w:rsidP="00000000" w:rsidRDefault="00000000" w:rsidRPr="00000000" w14:paraId="000000D9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перевірка правильності роботи програмного забезпечення й поведінки в разі непередбачуваних ситуацій.</w:t>
      </w:r>
    </w:p>
    <w:p w:rsidR="00000000" w:rsidDel="00000000" w:rsidP="00000000" w:rsidRDefault="00000000" w:rsidRPr="00000000" w14:paraId="000000DA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Верифікація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програмного забезпечення й підтвердження того, що його можна вводити в експлуатацію.</w:t>
      </w:r>
    </w:p>
    <w:p w:rsidR="00000000" w:rsidDel="00000000" w:rsidP="00000000" w:rsidRDefault="00000000" w:rsidRPr="00000000" w14:paraId="000000DB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Експлуатація і супровід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випуск і супровід забезпечення.</w:t>
      </w:r>
    </w:p>
    <w:p w:rsidR="00000000" w:rsidDel="00000000" w:rsidP="00000000" w:rsidRDefault="00000000" w:rsidRPr="00000000" w14:paraId="000000DC">
      <w:pPr>
        <w:ind w:left="-42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poP71QdCFr96/CMCvQgB1ppf2Q==">AMUW2mUH6BKZ3rW5yxcffgp/21lfmnEsG6V6uRfreVAXf18UA3pPdoAEw3kRUgEAq7zJk6F1z46Nzzn7pAT4qAlqEsfAZbqCdu+IvewRv6wm6hOPgBcydxtX7JKSZN6VCeyFdIeQfvVCLNHlfrKd8+akrAN4PgXMZsjmKzpB3HdRmOPnZl8I0DI=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2021-03-04T10:21:00Z</dcterms:created>
</cp:coreProperties>
</file>