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244CD" w14:textId="77777777" w:rsidR="00EE5C03" w:rsidRDefault="000D25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 </w:t>
      </w:r>
    </w:p>
    <w:p w14:paraId="17F6292B" w14:textId="77777777" w:rsidR="00EE5C03" w:rsidRDefault="000D2592">
      <w:pPr>
        <w:spacing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  інститут імені Ігоря Сікорського" </w:t>
      </w:r>
    </w:p>
    <w:p w14:paraId="59960F0A" w14:textId="77777777" w:rsidR="00EE5C03" w:rsidRDefault="000D2592">
      <w:pPr>
        <w:spacing w:before="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 </w:t>
      </w:r>
    </w:p>
    <w:p w14:paraId="6CCBEA37" w14:textId="77777777" w:rsidR="00EE5C03" w:rsidRDefault="000D2592">
      <w:pPr>
        <w:spacing w:before="316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обробки інформації </w:t>
      </w:r>
    </w:p>
    <w:p w14:paraId="65E53C49" w14:textId="77777777" w:rsidR="00EE5C03" w:rsidRDefault="000D25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 </w:t>
      </w:r>
    </w:p>
    <w:p w14:paraId="2646A38C" w14:textId="77777777" w:rsidR="00EE5C03" w:rsidRDefault="000D2592">
      <w:pPr>
        <w:spacing w:before="1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 </w:t>
      </w:r>
    </w:p>
    <w:p w14:paraId="7EFD0254" w14:textId="77777777" w:rsidR="00EE5C03" w:rsidRDefault="007A2B91">
      <w:pPr>
        <w:spacing w:before="273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7-9</w:t>
      </w:r>
      <w:r w:rsidR="000D2592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 </w:t>
      </w:r>
    </w:p>
    <w:p w14:paraId="4B4F53DD" w14:textId="77777777" w:rsidR="00EE5C03" w:rsidRDefault="000D259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«Компоненти інженерії програмного забезпечення»</w:t>
      </w:r>
    </w:p>
    <w:p w14:paraId="3D512F29" w14:textId="77777777" w:rsidR="00EE5C03" w:rsidRDefault="00EE5C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8B049E" w14:textId="77777777" w:rsidR="00EE5C03" w:rsidRDefault="000D2592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«Дослідження процесу розробки програмного забезпечення за гнучкою методологією SCRUM. Вариант “Обучалка по алгоритмам сортировки.”» </w:t>
      </w:r>
    </w:p>
    <w:p w14:paraId="663D2199" w14:textId="77777777" w:rsidR="00EE5C03" w:rsidRDefault="000D2592">
      <w:pPr>
        <w:spacing w:before="27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23EE2B1" w14:textId="77777777" w:rsidR="00EE5C03" w:rsidRDefault="00EE5C03">
      <w:pPr>
        <w:spacing w:before="272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8B80A8" w14:textId="77777777" w:rsidR="00EE5C03" w:rsidRDefault="000D259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 студенти ІП-01 Капшук Марія Валеріївна,</w:t>
      </w:r>
    </w:p>
    <w:p w14:paraId="6FD39D7F" w14:textId="77777777" w:rsidR="00EE5C03" w:rsidRDefault="000D259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Заранік Богдан, Зеленський Олександр.</w:t>
      </w:r>
    </w:p>
    <w:p w14:paraId="244E03A1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DFFF1" w14:textId="77777777" w:rsidR="00EE5C03" w:rsidRDefault="000D259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Вітковська Ірина Іванівна</w:t>
      </w:r>
    </w:p>
    <w:p w14:paraId="4880B331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673532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708332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612AB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E70D8C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FFB58F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518F9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BE31F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44EDDC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65E358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F7951" w14:textId="77777777" w:rsidR="00EE5C03" w:rsidRDefault="00EE5C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DE3CE" w14:textId="77777777" w:rsidR="00EE5C03" w:rsidRDefault="00EE5C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C92555" w14:textId="77777777" w:rsidR="00EE5C03" w:rsidRDefault="00EE5C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AA235F" w14:textId="77777777" w:rsidR="00EE5C03" w:rsidRDefault="00EE5C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1B9FCC" w14:textId="77777777" w:rsidR="00EE5C03" w:rsidRDefault="00EE5C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CE1600" w14:textId="77777777" w:rsidR="00EE5C03" w:rsidRDefault="00EE5C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2EBD05" w14:textId="77777777" w:rsidR="00EE5C03" w:rsidRDefault="000D259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  <w:r>
        <w:br w:type="page"/>
      </w:r>
    </w:p>
    <w:p w14:paraId="6C161313" w14:textId="77777777" w:rsidR="00EE5C03" w:rsidRDefault="000D259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Product Backlog</w:t>
      </w:r>
    </w:p>
    <w:p w14:paraId="25E6AAD4" w14:textId="77777777" w:rsidR="00EE5C03" w:rsidRDefault="00EE5C03">
      <w:pPr>
        <w:widowControl w:val="0"/>
        <w:spacing w:line="240" w:lineRule="auto"/>
      </w:pPr>
    </w:p>
    <w:tbl>
      <w:tblPr>
        <w:tblStyle w:val="a6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725"/>
        <w:gridCol w:w="1650"/>
        <w:gridCol w:w="1425"/>
      </w:tblGrid>
      <w:tr w:rsidR="00EE5C03" w14:paraId="0B9B1FD1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4249" w14:textId="77777777" w:rsidR="00EE5C03" w:rsidRDefault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B7FE" w14:textId="77777777" w:rsidR="00EE5C03" w:rsidRDefault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Story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846F" w14:textId="77777777" w:rsidR="00EE5C03" w:rsidRDefault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Estimation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653A" w14:textId="77777777" w:rsidR="00EE5C03" w:rsidRDefault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Priority</w:t>
            </w:r>
          </w:p>
        </w:tc>
      </w:tr>
      <w:tr w:rsidR="007A2B91" w14:paraId="6FA385CB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3BD0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7ED1" w14:textId="77777777" w:rsidR="007A2B91" w:rsidRDefault="007A2B91" w:rsidP="007A2B91">
            <w:r>
              <w:t>Як учень я хочу бачити доступні мені теми, щоб я мав змогу проходити курс.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F31D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B8D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7A2B91" w14:paraId="232CB166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B813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B082" w14:textId="77777777" w:rsidR="007A2B91" w:rsidRDefault="007A2B91" w:rsidP="007A2B91">
            <w:r>
              <w:t>Як учень я хочу обирати ту тему з доступних, яка мені необхідна, щоб я мав змогу вивчати доступні теми в тому порядку, який мені зручний.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2B98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1AD2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7A2B91" w14:paraId="49666D05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57FF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7F1E" w14:textId="77777777" w:rsidR="007A2B91" w:rsidRDefault="007A2B91" w:rsidP="007A2B91">
            <w:r>
              <w:t>Як користувач я хочу мати можливість завантажити файл з темою на курсі, щоб я мав доступ до інформації оффлайн.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858D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6265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7A2B91" w14:paraId="414AD0A2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38B9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FE3B" w14:textId="77777777" w:rsidR="007A2B91" w:rsidRDefault="007A2B91" w:rsidP="007A2B91">
            <w:r>
              <w:t>Як вчитель я хочу мати змогу додавати алгоритми в систему, щоб редагувати курс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DC00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B92D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7A2B91" w14:paraId="55919A08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B628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1E89" w14:textId="77777777" w:rsidR="007A2B91" w:rsidRDefault="007A2B91" w:rsidP="007A2B91">
            <w:r>
              <w:t>Як вчитель я хочу мати змогу завантажити алгоритм, щоб мати змогу роздрукувати алгоритм  в якості навчального матеріалу.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26F2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B5BA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7A2B91" w14:paraId="12C1F50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003E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347A" w14:textId="77777777" w:rsidR="007A2B91" w:rsidRDefault="007A2B91" w:rsidP="007A2B91">
            <w:r>
              <w:t>Як вчитель я хочу мати можливість відстежувати статистику проходження курсу.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D9A7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B163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7A2B91" w14:paraId="69131985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49F5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1BFD" w14:textId="77777777" w:rsidR="007A2B91" w:rsidRDefault="007A2B91" w:rsidP="007A2B91">
            <w:r>
              <w:t>Як вчитель я хочу додавати тест після кожної теми курсу, щоб контролювати успішність учнів.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8689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1681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66028F" w14:paraId="69059F98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E82C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A632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Як не зареєстрований користувач я хотів би мати можливість зареєструватися, щоб мати змогу проходити курс.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8735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DB30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66028F" w14:paraId="2C768698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7E49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77DC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Як зареєстрований користувач я хотів би мати можливість залогінитися, щоб проходити курс.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F563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8EDE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66028F" w14:paraId="1C3AF98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504B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31FD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Як учень я хочу мати змогу проходити тест , щоб отримати оцінку і проходити курс далі.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85E2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1A2C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66028F" w14:paraId="2F775DF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81D2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28D5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Як вчитель я хочу мати змогу бачити оцінки учнів.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6186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2C1F" w14:textId="77777777" w:rsidR="0066028F" w:rsidRDefault="0066028F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</w:tbl>
    <w:p w14:paraId="115C386E" w14:textId="77777777" w:rsidR="0066028F" w:rsidRDefault="0066028F">
      <w:pPr>
        <w:pBdr>
          <w:bottom w:val="none" w:sz="0" w:space="5" w:color="000000"/>
        </w:pBdr>
        <w:shd w:val="clear" w:color="auto" w:fill="FFFFFF"/>
      </w:pPr>
    </w:p>
    <w:p w14:paraId="19ED7ED3" w14:textId="77777777" w:rsidR="0066028F" w:rsidRDefault="0066028F">
      <w:pPr>
        <w:pBdr>
          <w:bottom w:val="none" w:sz="0" w:space="5" w:color="000000"/>
        </w:pBdr>
        <w:shd w:val="clear" w:color="auto" w:fill="FFFFFF"/>
      </w:pPr>
    </w:p>
    <w:p w14:paraId="4727143B" w14:textId="77777777" w:rsidR="0066028F" w:rsidRDefault="0066028F">
      <w:pPr>
        <w:pBdr>
          <w:bottom w:val="none" w:sz="0" w:space="5" w:color="000000"/>
        </w:pBdr>
        <w:shd w:val="clear" w:color="auto" w:fill="FFFFFF"/>
      </w:pPr>
    </w:p>
    <w:p w14:paraId="41400263" w14:textId="77777777" w:rsidR="0066028F" w:rsidRDefault="0066028F">
      <w:pPr>
        <w:pBdr>
          <w:bottom w:val="none" w:sz="0" w:space="5" w:color="000000"/>
        </w:pBdr>
        <w:shd w:val="clear" w:color="auto" w:fill="FFFFFF"/>
      </w:pPr>
    </w:p>
    <w:p w14:paraId="4FA85978" w14:textId="77777777" w:rsidR="0066028F" w:rsidRDefault="0066028F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087D31B4" w14:textId="77777777" w:rsidR="00682897" w:rsidRPr="00682897" w:rsidRDefault="00682897" w:rsidP="00682897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lastRenderedPageBreak/>
        <w:t xml:space="preserve">Sprint </w:t>
      </w:r>
      <w:r>
        <w:rPr>
          <w:b/>
          <w:sz w:val="30"/>
          <w:szCs w:val="30"/>
        </w:rPr>
        <w:t>Backlog</w:t>
      </w:r>
      <w:r>
        <w:rPr>
          <w:b/>
          <w:sz w:val="30"/>
          <w:szCs w:val="30"/>
          <w:lang w:val="en-US"/>
        </w:rPr>
        <w:t xml:space="preserve"> 1</w:t>
      </w:r>
    </w:p>
    <w:p w14:paraId="45E88974" w14:textId="77777777" w:rsidR="00682897" w:rsidRDefault="00682897" w:rsidP="00682897">
      <w:pPr>
        <w:widowControl w:val="0"/>
        <w:spacing w:line="240" w:lineRule="auto"/>
      </w:pPr>
    </w:p>
    <w:tbl>
      <w:tblPr>
        <w:tblStyle w:val="a6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725"/>
        <w:gridCol w:w="1650"/>
        <w:gridCol w:w="1425"/>
      </w:tblGrid>
      <w:tr w:rsidR="00682897" w14:paraId="550E2C11" w14:textId="77777777" w:rsidTr="00DE3ED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F06D" w14:textId="77777777" w:rsidR="00682897" w:rsidRDefault="00682897" w:rsidP="00DE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2B70" w14:textId="77777777" w:rsidR="00682897" w:rsidRDefault="00682897" w:rsidP="00DE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Story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371C" w14:textId="77777777" w:rsidR="00682897" w:rsidRDefault="00682897" w:rsidP="00DE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Estimation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1BB2" w14:textId="77777777" w:rsidR="00682897" w:rsidRDefault="00682897" w:rsidP="00DE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Priority</w:t>
            </w:r>
          </w:p>
        </w:tc>
      </w:tr>
      <w:tr w:rsidR="007A2B91" w14:paraId="1C33522C" w14:textId="77777777" w:rsidTr="00DE3ED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6F0E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2E9F" w14:textId="77777777" w:rsidR="007A2B91" w:rsidRDefault="007A2B91" w:rsidP="007A2B91">
            <w:r>
              <w:t>Як учень я хочу бачити доступні мені теми, щоб я мав змогу проходити курс.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6EFE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C8F7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7A2B91" w14:paraId="16A0F53E" w14:textId="77777777" w:rsidTr="00DE3ED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1C6D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7584" w14:textId="77777777" w:rsidR="007A2B91" w:rsidRDefault="007A2B91" w:rsidP="007A2B91">
            <w:r>
              <w:t>Як учень я хочу обирати ту тему з доступних, яка мені необхідна, щоб я мав змогу вивчати доступні теми в тому порядку, який мені зручний.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FC6E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D9A2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7A2B91" w14:paraId="41B5D46E" w14:textId="77777777" w:rsidTr="00DE3ED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19C0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A681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Як не зареєстрований користувач я хотів би мати можливість зареєструватися, щоб мати змогу проходити курс.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6ED7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0EFD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7A2B91" w14:paraId="474FD12E" w14:textId="77777777" w:rsidTr="00DE3ED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559A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E663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Як зареєстрований користувач я хотів би мати можливість залогінитися, щоб проходити курс.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3E1B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58FE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</w:tbl>
    <w:p w14:paraId="5C18A16F" w14:textId="77777777" w:rsidR="00EE5C03" w:rsidRDefault="00EE5C03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37F6035B" w14:textId="77777777" w:rsidR="00EE5C03" w:rsidRDefault="00EE5C03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73EB8057" w14:textId="77777777" w:rsidR="00EE5C03" w:rsidRDefault="00EE5C03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2CA771FB" w14:textId="77777777" w:rsidR="00682897" w:rsidRDefault="00682897" w:rsidP="00682897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2ECC8513" w14:textId="77777777" w:rsidR="007A2B91" w:rsidRPr="00682897" w:rsidRDefault="007A2B91" w:rsidP="007A2B91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Sprint </w:t>
      </w:r>
      <w:r>
        <w:rPr>
          <w:b/>
          <w:sz w:val="30"/>
          <w:szCs w:val="30"/>
        </w:rPr>
        <w:t>Backlog</w:t>
      </w:r>
      <w:r>
        <w:rPr>
          <w:b/>
          <w:sz w:val="30"/>
          <w:szCs w:val="30"/>
          <w:lang w:val="en-US"/>
        </w:rPr>
        <w:t xml:space="preserve"> 2</w:t>
      </w:r>
    </w:p>
    <w:p w14:paraId="7719EA0A" w14:textId="77777777" w:rsidR="007A2B91" w:rsidRDefault="007A2B91" w:rsidP="007A2B91">
      <w:pPr>
        <w:widowControl w:val="0"/>
        <w:spacing w:line="240" w:lineRule="auto"/>
      </w:pPr>
    </w:p>
    <w:tbl>
      <w:tblPr>
        <w:tblStyle w:val="a6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725"/>
        <w:gridCol w:w="1650"/>
        <w:gridCol w:w="1425"/>
      </w:tblGrid>
      <w:tr w:rsidR="007A2B91" w14:paraId="069D9F33" w14:textId="77777777" w:rsidTr="00ED37DF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6E0E" w14:textId="77777777" w:rsidR="007A2B91" w:rsidRDefault="007A2B91" w:rsidP="00ED3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E2A1" w14:textId="77777777" w:rsidR="007A2B91" w:rsidRDefault="007A2B91" w:rsidP="00ED3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Story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28A3" w14:textId="77777777" w:rsidR="007A2B91" w:rsidRDefault="007A2B91" w:rsidP="00ED3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Estimation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A925" w14:textId="77777777" w:rsidR="007A2B91" w:rsidRDefault="007A2B91" w:rsidP="00ED3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Priority</w:t>
            </w:r>
          </w:p>
        </w:tc>
      </w:tr>
      <w:tr w:rsidR="007A2B91" w14:paraId="053CD276" w14:textId="77777777" w:rsidTr="00ED37DF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2830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B047" w14:textId="77777777" w:rsidR="007A2B91" w:rsidRDefault="007A2B91" w:rsidP="007A2B91">
            <w:r>
              <w:t>Як вчитель я хочу мати можливість відстежувати статистику проходження курсу.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4A6A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AE4E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7A2B91" w14:paraId="60C8AFD6" w14:textId="77777777" w:rsidTr="00ED37DF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B078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9688" w14:textId="77777777" w:rsidR="007A2B91" w:rsidRDefault="007A2B91" w:rsidP="007A2B91">
            <w:r>
              <w:t>Як вчитель я хочу додавати тест після кожної теми курсу, щоб контролювати успішність учнів.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95F5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9478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7A2B91" w14:paraId="5CE35887" w14:textId="77777777" w:rsidTr="00ED37DF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827B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6513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Як учень я хочу мати змогу проходити тест , щоб отримати оцінку і проходити курс далі.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732D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670D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7A2B91" w14:paraId="02C7FB86" w14:textId="77777777" w:rsidTr="00ED37DF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2829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5CB3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Як вчитель я хочу мати змогу бачити оцінки учнів.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1485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15D3" w14:textId="77777777" w:rsidR="007A2B91" w:rsidRDefault="007A2B91" w:rsidP="007A2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</w:tbl>
    <w:p w14:paraId="4D08FC2D" w14:textId="77777777" w:rsidR="007A2B91" w:rsidRDefault="007A2B91" w:rsidP="007A2B91">
      <w:pPr>
        <w:ind w:left="720"/>
      </w:pPr>
    </w:p>
    <w:p w14:paraId="6CBF3989" w14:textId="77777777" w:rsidR="007A2B91" w:rsidRDefault="007A2B91" w:rsidP="007A2B91">
      <w:pPr>
        <w:ind w:left="720"/>
      </w:pPr>
    </w:p>
    <w:p w14:paraId="7F0F243E" w14:textId="77777777" w:rsidR="007A2B91" w:rsidRDefault="007A2B91" w:rsidP="00682897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02EE58E3" w14:textId="77777777" w:rsidR="00682897" w:rsidRPr="00682897" w:rsidRDefault="00682897" w:rsidP="00682897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Sprint </w:t>
      </w:r>
      <w:r>
        <w:rPr>
          <w:b/>
          <w:sz w:val="30"/>
          <w:szCs w:val="30"/>
        </w:rPr>
        <w:t>Backlog</w:t>
      </w:r>
      <w:r w:rsidR="007A2B91">
        <w:rPr>
          <w:b/>
          <w:sz w:val="30"/>
          <w:szCs w:val="30"/>
          <w:lang w:val="en-US"/>
        </w:rPr>
        <w:t xml:space="preserve"> 3</w:t>
      </w:r>
    </w:p>
    <w:p w14:paraId="0CD4A168" w14:textId="77777777" w:rsidR="00682897" w:rsidRDefault="00682897" w:rsidP="00682897">
      <w:pPr>
        <w:widowControl w:val="0"/>
        <w:spacing w:line="240" w:lineRule="auto"/>
      </w:pPr>
    </w:p>
    <w:tbl>
      <w:tblPr>
        <w:tblStyle w:val="a6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725"/>
        <w:gridCol w:w="1650"/>
        <w:gridCol w:w="1425"/>
      </w:tblGrid>
      <w:tr w:rsidR="00682897" w14:paraId="53875BC8" w14:textId="77777777" w:rsidTr="00DE3ED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DB50" w14:textId="77777777" w:rsidR="00682897" w:rsidRDefault="00682897" w:rsidP="00DE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764D" w14:textId="77777777" w:rsidR="00682897" w:rsidRDefault="00682897" w:rsidP="00DE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Story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4842" w14:textId="77777777" w:rsidR="00682897" w:rsidRDefault="00682897" w:rsidP="00DE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Estimation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CF1C" w14:textId="77777777" w:rsidR="00682897" w:rsidRDefault="00682897" w:rsidP="00DE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Priority</w:t>
            </w:r>
          </w:p>
        </w:tc>
      </w:tr>
      <w:tr w:rsidR="000D2592" w14:paraId="3445DADB" w14:textId="77777777" w:rsidTr="00DE3ED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F61B" w14:textId="77777777" w:rsidR="000D2592" w:rsidRDefault="000D2592" w:rsidP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133F" w14:textId="77777777" w:rsidR="000D2592" w:rsidRDefault="000D2592" w:rsidP="000D2592">
            <w:r>
              <w:t>Як користувач я хочу мати можливість завантажити файл з темою на курсі, щоб я мав доступ до інформації оффлайн.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1C86" w14:textId="77777777" w:rsidR="000D2592" w:rsidRDefault="000D2592" w:rsidP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02D7" w14:textId="77777777" w:rsidR="000D2592" w:rsidRDefault="000D2592" w:rsidP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0D2592" w14:paraId="5BB97E6D" w14:textId="77777777" w:rsidTr="00DE3ED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DAD9" w14:textId="77777777" w:rsidR="000D2592" w:rsidRDefault="000D2592" w:rsidP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A821" w14:textId="77777777" w:rsidR="000D2592" w:rsidRDefault="000D2592" w:rsidP="000D2592">
            <w:r>
              <w:t>Як вчитель я хочу мати змогу додавати алгоритми в систему, щоб редагувати курс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9FAD" w14:textId="77777777" w:rsidR="000D2592" w:rsidRDefault="000D2592" w:rsidP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97B3" w14:textId="77777777" w:rsidR="000D2592" w:rsidRDefault="000D2592" w:rsidP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0D2592" w14:paraId="0ABB4136" w14:textId="77777777" w:rsidTr="00DE3ED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F19D" w14:textId="77777777" w:rsidR="000D2592" w:rsidRDefault="000D2592" w:rsidP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01F5" w14:textId="77777777" w:rsidR="000D2592" w:rsidRDefault="000D2592" w:rsidP="000D2592">
            <w:r>
              <w:t>Як вчитель я хочу додавати тест після кожної теми курсу, щоб контролювати успішність учнів.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D976" w14:textId="77777777" w:rsidR="000D2592" w:rsidRDefault="000D2592" w:rsidP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6C52" w14:textId="77777777" w:rsidR="000D2592" w:rsidRDefault="000D2592" w:rsidP="000D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</w:tbl>
    <w:p w14:paraId="4CC169AA" w14:textId="77777777" w:rsidR="00EE5C03" w:rsidRDefault="00EE5C03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32FF8FAD" w14:textId="77777777" w:rsidR="00EE5C03" w:rsidRDefault="00EE5C03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1137AF6D" w14:textId="77777777" w:rsidR="00EE5C03" w:rsidRDefault="00EE5C03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20519854" w14:textId="77777777" w:rsidR="00EE5C03" w:rsidRDefault="00EE5C03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754D9D0A" w14:textId="77777777" w:rsidR="00EE5C03" w:rsidRDefault="00EE5C03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3D8E7042" w14:textId="77777777" w:rsidR="00EE5C03" w:rsidRDefault="00EE5C03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1C7575E9" w14:textId="77777777" w:rsidR="00EE5C03" w:rsidRDefault="00EE5C03">
      <w:pPr>
        <w:pBdr>
          <w:bottom w:val="none" w:sz="0" w:space="5" w:color="000000"/>
        </w:pBdr>
        <w:shd w:val="clear" w:color="auto" w:fill="FFFFFF"/>
        <w:rPr>
          <w:color w:val="333333"/>
          <w:sz w:val="24"/>
          <w:szCs w:val="24"/>
        </w:rPr>
      </w:pPr>
    </w:p>
    <w:p w14:paraId="61392EA1" w14:textId="501C80B5" w:rsidR="00EE5C03" w:rsidRDefault="000D2592">
      <w:pPr>
        <w:ind w:left="720"/>
        <w:rPr>
          <w:sz w:val="24"/>
          <w:szCs w:val="24"/>
          <w:lang w:val="uk-UA"/>
        </w:rPr>
      </w:pPr>
      <w:r>
        <w:rPr>
          <w:b/>
          <w:i/>
          <w:sz w:val="24"/>
          <w:szCs w:val="24"/>
        </w:rPr>
        <w:t>Висновок</w:t>
      </w:r>
      <w:r>
        <w:rPr>
          <w:sz w:val="24"/>
          <w:szCs w:val="24"/>
        </w:rPr>
        <w:t>: сформували команду, ознайомилися з методологією SCRUM, ознайомилися з предметною областю обраної теми, створили Product Backlog, написали план курсу, провели кілька SCRUM-Daily meeting - ів, для автоматизації планування використовували практику playing poker.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Розбили </w:t>
      </w:r>
      <w:r>
        <w:rPr>
          <w:sz w:val="24"/>
          <w:szCs w:val="24"/>
          <w:lang w:val="en-US"/>
        </w:rPr>
        <w:t xml:space="preserve">Product Backlog </w:t>
      </w:r>
      <w:r w:rsidR="007A2B91">
        <w:rPr>
          <w:sz w:val="24"/>
          <w:szCs w:val="24"/>
          <w:lang w:val="uk-UA"/>
        </w:rPr>
        <w:t>на три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 xml:space="preserve">Sprint Backlogs. </w:t>
      </w:r>
      <w:r>
        <w:rPr>
          <w:sz w:val="24"/>
          <w:szCs w:val="24"/>
          <w:lang w:val="uk-UA"/>
        </w:rPr>
        <w:t xml:space="preserve">Реалізували </w:t>
      </w:r>
      <w:r>
        <w:rPr>
          <w:sz w:val="24"/>
          <w:szCs w:val="24"/>
          <w:lang w:val="en-US"/>
        </w:rPr>
        <w:t xml:space="preserve"> Story </w:t>
      </w:r>
      <w:r>
        <w:rPr>
          <w:sz w:val="24"/>
          <w:szCs w:val="24"/>
          <w:lang w:val="uk-UA"/>
        </w:rPr>
        <w:t xml:space="preserve">із першого спрінта, а на </w:t>
      </w:r>
      <w:r w:rsidR="007A2B91">
        <w:rPr>
          <w:sz w:val="24"/>
          <w:szCs w:val="24"/>
          <w:lang w:val="uk-UA"/>
        </w:rPr>
        <w:t xml:space="preserve">наступних </w:t>
      </w:r>
      <w:r>
        <w:rPr>
          <w:sz w:val="24"/>
          <w:szCs w:val="24"/>
          <w:lang w:val="uk-UA"/>
        </w:rPr>
        <w:t>наращували функціонал в другому спрінті.</w:t>
      </w:r>
    </w:p>
    <w:p w14:paraId="7892A23E" w14:textId="39CEDDB7" w:rsidR="006D01E5" w:rsidRPr="000D2592" w:rsidRDefault="006D01E5">
      <w:pPr>
        <w:ind w:left="720"/>
        <w:rPr>
          <w:sz w:val="24"/>
          <w:szCs w:val="24"/>
          <w:lang w:val="uk-UA"/>
        </w:rPr>
      </w:pPr>
      <w:r w:rsidRPr="006D01E5">
        <w:rPr>
          <w:sz w:val="24"/>
          <w:szCs w:val="24"/>
          <w:lang w:val="uk-UA"/>
        </w:rPr>
        <w:t>https://github.com/GeniusDP/SCRUM_Agile_KofSE</w:t>
      </w:r>
    </w:p>
    <w:sectPr w:rsidR="006D01E5" w:rsidRPr="000D25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956A4"/>
    <w:multiLevelType w:val="multilevel"/>
    <w:tmpl w:val="4D3E9D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D1079E"/>
    <w:multiLevelType w:val="multilevel"/>
    <w:tmpl w:val="F490CD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FA2374E"/>
    <w:multiLevelType w:val="multilevel"/>
    <w:tmpl w:val="EA08FAA4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C03"/>
    <w:rsid w:val="000D2592"/>
    <w:rsid w:val="0066028F"/>
    <w:rsid w:val="00682897"/>
    <w:rsid w:val="006D01E5"/>
    <w:rsid w:val="007A2B91"/>
    <w:rsid w:val="00E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7E94"/>
  <w15:docId w15:val="{E1D730FF-27EB-4AD7-A2DE-8918B668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UvHIceUrm5aiuYvzDX+Rxfcmpw==">AMUW2mU5JqRjHgfey2WqH9xn3NYU0hAj9bUPQT6aJY9YspmHqfacYF+ixtwnFOr1BuIhhRBM8wt77wHtIP//SlaX+4q7OaEYPMSwEOrij2lrCzBPyHjWCmk=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2225</Words>
  <Characters>1269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Zaranik Bogdan</cp:lastModifiedBy>
  <cp:revision>9</cp:revision>
  <dcterms:created xsi:type="dcterms:W3CDTF">2021-05-12T19:07:00Z</dcterms:created>
  <dcterms:modified xsi:type="dcterms:W3CDTF">2021-05-27T12:35:00Z</dcterms:modified>
</cp:coreProperties>
</file>