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05F83" w14:textId="250981FA" w:rsidR="00F56B72" w:rsidRPr="001635CE" w:rsidRDefault="001635CE">
      <w:r>
        <w:t>Компоненти інженерії програмного забезпечення. Вступ у програмну інженерію</w:t>
      </w:r>
    </w:p>
    <w:p w14:paraId="0A0D524D" w14:textId="4B9B7911" w:rsidR="00840603" w:rsidRDefault="00840603">
      <w:pPr>
        <w:rPr>
          <w:lang w:val="ru-RU"/>
        </w:rPr>
      </w:pPr>
      <w:r>
        <w:rPr>
          <w:lang w:val="ru-RU"/>
        </w:rPr>
        <w:t>Зеленський Олександр, ІП-01.</w:t>
      </w:r>
    </w:p>
    <w:p w14:paraId="786AFD0A" w14:textId="77777777" w:rsidR="00745DAF" w:rsidRDefault="00D04A13">
      <w:r>
        <w:t>ЛАБОРАТОРНА РОБОТА 1. ВИКОРИСТАННЯ МОВИ UML ДЛЯ ВІЗУАЛЬНОГО МОДЕЛЮВАННЯ</w:t>
      </w:r>
      <w:r w:rsidR="00745DAF" w:rsidRPr="00745DAF">
        <w:rPr>
          <w:lang w:val="ru-RU"/>
        </w:rPr>
        <w:t xml:space="preserve"> </w:t>
      </w:r>
      <w:r>
        <w:t>ОБ</w:t>
      </w:r>
      <w:r>
        <w:sym w:font="Symbol" w:char="F0A2"/>
      </w:r>
      <w:r>
        <w:t xml:space="preserve">ЄКТНО-ОРІЄНТОВАНИХ СИСТЕМ </w:t>
      </w:r>
    </w:p>
    <w:p w14:paraId="5D6059AE" w14:textId="2CA2B0F2" w:rsidR="00D04A13" w:rsidRPr="001635CE" w:rsidRDefault="00D04A13">
      <w:pPr>
        <w:rPr>
          <w:lang w:val="ru-RU"/>
        </w:rPr>
      </w:pPr>
      <w:r>
        <w:t>Мета лабораторної роботи – дослідження структури, синтаксису мови UML та правил створення діаграм.</w:t>
      </w:r>
    </w:p>
    <w:p w14:paraId="687F5AF2" w14:textId="77777777" w:rsidR="001A2822" w:rsidRDefault="001A2822">
      <w:pPr>
        <w:rPr>
          <w:lang w:val="uk-UA"/>
        </w:rPr>
      </w:pPr>
    </w:p>
    <w:p w14:paraId="753EB583" w14:textId="0BB8EE5D" w:rsidR="00840603" w:rsidRDefault="006B6039">
      <w:pPr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55CB1616" wp14:editId="6B1B2720">
            <wp:extent cx="5935345" cy="316674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2373" w14:textId="78D0EFE5" w:rsidR="006B6039" w:rsidRDefault="006B6039">
      <w:pPr>
        <w:rPr>
          <w:lang w:val="en-US"/>
        </w:rPr>
      </w:pPr>
      <w:r>
        <w:rPr>
          <w:lang w:val="en-US"/>
        </w:rPr>
        <w:t>Fig</w:t>
      </w:r>
      <w:r w:rsidR="00982053">
        <w:rPr>
          <w:lang w:val="en-US"/>
        </w:rPr>
        <w:t xml:space="preserve"> </w:t>
      </w:r>
      <w:r>
        <w:rPr>
          <w:lang w:val="en-US"/>
        </w:rPr>
        <w:t>1. Class Diagram</w:t>
      </w:r>
    </w:p>
    <w:p w14:paraId="0290194F" w14:textId="77777777" w:rsidR="001A2822" w:rsidRDefault="001A2822">
      <w:pPr>
        <w:rPr>
          <w:lang w:val="en-US"/>
        </w:rPr>
      </w:pPr>
    </w:p>
    <w:p w14:paraId="34EB1C6B" w14:textId="6D279B93" w:rsidR="006B6039" w:rsidRDefault="001A2822">
      <w:pPr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2407BB21" wp14:editId="57A2B43C">
            <wp:extent cx="4106545" cy="2768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5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8593B" w14:textId="2F37AFA3" w:rsidR="001A2822" w:rsidRDefault="001A2822">
      <w:pPr>
        <w:rPr>
          <w:lang w:val="en-US"/>
        </w:rPr>
      </w:pPr>
      <w:r>
        <w:rPr>
          <w:lang w:val="en-US"/>
        </w:rPr>
        <w:t>Fig 2. Package Diagram</w:t>
      </w:r>
    </w:p>
    <w:p w14:paraId="0659BAAA" w14:textId="3B5AB2F2" w:rsidR="001A2822" w:rsidRDefault="001A2822">
      <w:pPr>
        <w:rPr>
          <w:lang w:val="en-US"/>
        </w:rPr>
      </w:pPr>
    </w:p>
    <w:p w14:paraId="218FC7AE" w14:textId="052A269B" w:rsidR="001A2822" w:rsidRDefault="009653F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321BF6" wp14:editId="203BF25C">
            <wp:extent cx="4216400" cy="3530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7AC5A" w14:textId="10C5652D" w:rsidR="009653FD" w:rsidRDefault="009653FD">
      <w:pPr>
        <w:rPr>
          <w:lang w:val="en-US"/>
        </w:rPr>
      </w:pPr>
      <w:r>
        <w:rPr>
          <w:lang w:val="en-US"/>
        </w:rPr>
        <w:t xml:space="preserve">Fig 3. </w:t>
      </w:r>
      <w:r>
        <w:t>Use-Case Diagram for the medical clinic</w:t>
      </w:r>
      <w:r>
        <w:rPr>
          <w:lang w:val="en-US"/>
        </w:rPr>
        <w:t>.</w:t>
      </w:r>
    </w:p>
    <w:p w14:paraId="7FC7388D" w14:textId="2BDCCB50" w:rsidR="009653FD" w:rsidRDefault="009653FD">
      <w:pPr>
        <w:rPr>
          <w:noProof/>
          <w:lang w:val="en-US"/>
        </w:rPr>
      </w:pPr>
    </w:p>
    <w:p w14:paraId="50707395" w14:textId="2AC1D878" w:rsidR="00814CFF" w:rsidRDefault="00814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09510" wp14:editId="2FF024D5">
            <wp:extent cx="5935345" cy="2624455"/>
            <wp:effectExtent l="0" t="0" r="825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7700" w14:textId="4666E3FD" w:rsidR="001677D2" w:rsidRDefault="008B1BB1">
      <w:pPr>
        <w:rPr>
          <w:lang w:val="en-US"/>
        </w:rPr>
      </w:pPr>
      <w:r>
        <w:rPr>
          <w:lang w:val="en-US"/>
        </w:rPr>
        <w:t xml:space="preserve">Fig 4. </w:t>
      </w:r>
      <w:r w:rsidR="001677D2">
        <w:rPr>
          <w:lang w:val="en-US"/>
        </w:rPr>
        <w:t>Sequence Diogram for making a hotel reservation.</w:t>
      </w:r>
    </w:p>
    <w:p w14:paraId="744544A3" w14:textId="626B78CF" w:rsidR="001677D2" w:rsidRDefault="001677D2">
      <w:pPr>
        <w:rPr>
          <w:lang w:val="en-US"/>
        </w:rPr>
      </w:pPr>
    </w:p>
    <w:p w14:paraId="6D0D0F1C" w14:textId="31E5AD82" w:rsidR="008B1BB1" w:rsidRDefault="00814CF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873D2C" wp14:editId="609410BE">
            <wp:extent cx="5816600" cy="38182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381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1557" w14:textId="27C0DF16" w:rsidR="00814CFF" w:rsidRDefault="00814CFF">
      <w:pPr>
        <w:rPr>
          <w:lang w:val="en-US"/>
        </w:rPr>
      </w:pPr>
      <w:r>
        <w:rPr>
          <w:lang w:val="en-US"/>
        </w:rPr>
        <w:t xml:space="preserve">Fig 5. </w:t>
      </w:r>
      <w:r w:rsidR="002B370D">
        <w:t>Collaboration diagram for making a hotel reservation</w:t>
      </w:r>
      <w:r w:rsidR="002D763F">
        <w:rPr>
          <w:lang w:val="en-US"/>
        </w:rPr>
        <w:t>.</w:t>
      </w:r>
    </w:p>
    <w:p w14:paraId="2D3B23AA" w14:textId="50D3EDF9" w:rsidR="002D763F" w:rsidRDefault="002D763F">
      <w:pPr>
        <w:rPr>
          <w:lang w:val="en-US"/>
        </w:rPr>
      </w:pPr>
    </w:p>
    <w:p w14:paraId="6D5D52A7" w14:textId="7A003712" w:rsidR="002D763F" w:rsidRDefault="00B26A6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06C56D" wp14:editId="635CCBB8">
            <wp:extent cx="5935345" cy="2785745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44B36" w14:textId="3C3E2496" w:rsidR="002D763F" w:rsidRDefault="002D763F">
      <w:pPr>
        <w:rPr>
          <w:lang w:val="en-US"/>
        </w:rPr>
      </w:pPr>
      <w:r>
        <w:rPr>
          <w:lang w:val="en-US"/>
        </w:rPr>
        <w:t>Fig 6.</w:t>
      </w:r>
      <w:r>
        <w:t xml:space="preserve"> State chart diagram for an online banking system (login part)</w:t>
      </w:r>
      <w:r>
        <w:rPr>
          <w:lang w:val="en-US"/>
        </w:rPr>
        <w:t>.</w:t>
      </w:r>
    </w:p>
    <w:p w14:paraId="370E5E5E" w14:textId="3D4707C0" w:rsidR="007924A3" w:rsidRDefault="007924A3">
      <w:pPr>
        <w:rPr>
          <w:lang w:val="en-US"/>
        </w:rPr>
      </w:pPr>
    </w:p>
    <w:p w14:paraId="69013527" w14:textId="4BF45AFE" w:rsidR="007924A3" w:rsidRDefault="00372CD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426824" wp14:editId="0E28BD57">
            <wp:extent cx="5935345" cy="556260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1CB05" w14:textId="3D882F55" w:rsidR="007924A3" w:rsidRDefault="00E52202">
      <w:pPr>
        <w:rPr>
          <w:lang w:val="en-US"/>
        </w:rPr>
      </w:pPr>
      <w:r>
        <w:t>Fig 7</w:t>
      </w:r>
      <w:r>
        <w:rPr>
          <w:lang w:val="en-US"/>
        </w:rPr>
        <w:t>.</w:t>
      </w:r>
      <w:r>
        <w:t xml:space="preserve"> Activity Diagram</w:t>
      </w:r>
      <w:r w:rsidR="00386EFF">
        <w:rPr>
          <w:lang w:val="en-US"/>
        </w:rPr>
        <w:t>.</w:t>
      </w:r>
    </w:p>
    <w:p w14:paraId="2C8CABF8" w14:textId="2BAE05A3" w:rsidR="001B6B2F" w:rsidRDefault="001B6B2F">
      <w:pPr>
        <w:rPr>
          <w:lang w:val="en-US"/>
        </w:rPr>
      </w:pPr>
    </w:p>
    <w:p w14:paraId="4E1B0F10" w14:textId="36398896" w:rsidR="001B6B2F" w:rsidRPr="008C6858" w:rsidRDefault="001B6B2F">
      <w:pPr>
        <w:rPr>
          <w:lang w:val="uk-UA"/>
        </w:rPr>
      </w:pPr>
      <w:r>
        <w:rPr>
          <w:lang w:val="ru-RU"/>
        </w:rPr>
        <w:t xml:space="preserve">Висновок: </w:t>
      </w:r>
      <w:r w:rsidR="008C6858">
        <w:t>дослід</w:t>
      </w:r>
      <w:r w:rsidR="008C6858">
        <w:rPr>
          <w:lang w:val="ru-RU"/>
        </w:rPr>
        <w:t>ив</w:t>
      </w:r>
      <w:r w:rsidR="008C6858">
        <w:t xml:space="preserve"> структури, синтаксис мови UML та правил</w:t>
      </w:r>
      <w:r w:rsidR="008C6858">
        <w:rPr>
          <w:lang w:val="ru-RU"/>
        </w:rPr>
        <w:t>а</w:t>
      </w:r>
      <w:r w:rsidR="008C6858">
        <w:t xml:space="preserve"> створення діаграм.</w:t>
      </w:r>
      <w:r w:rsidR="008C6858">
        <w:rPr>
          <w:lang w:val="ru-RU"/>
        </w:rPr>
        <w:t xml:space="preserve"> Побудував 7 різних діаграм в середовищі для побудови </w:t>
      </w:r>
      <w:r w:rsidR="008C6858">
        <w:rPr>
          <w:lang w:val="en-US"/>
        </w:rPr>
        <w:t>UML</w:t>
      </w:r>
      <w:r w:rsidR="008C6858">
        <w:rPr>
          <w:lang w:val="uk-UA"/>
        </w:rPr>
        <w:t xml:space="preserve"> діаграам під назвою </w:t>
      </w:r>
      <w:r w:rsidR="008C6858">
        <w:rPr>
          <w:lang w:val="en-US"/>
        </w:rPr>
        <w:t>diagrams</w:t>
      </w:r>
      <w:r w:rsidR="008C6858" w:rsidRPr="008C6858">
        <w:rPr>
          <w:lang w:val="ru-RU"/>
        </w:rPr>
        <w:t>.</w:t>
      </w:r>
      <w:r w:rsidR="008C6858">
        <w:rPr>
          <w:lang w:val="en-US"/>
        </w:rPr>
        <w:t>net</w:t>
      </w:r>
      <w:r w:rsidR="008C6858" w:rsidRPr="008C6858">
        <w:rPr>
          <w:lang w:val="ru-RU"/>
        </w:rPr>
        <w:t xml:space="preserve">. </w:t>
      </w:r>
      <w:r w:rsidR="008C6858">
        <w:rPr>
          <w:lang w:val="uk-UA"/>
        </w:rPr>
        <w:t xml:space="preserve">Вивчив різновиди </w:t>
      </w:r>
      <w:r w:rsidR="008C6858">
        <w:rPr>
          <w:lang w:val="en-US"/>
        </w:rPr>
        <w:t>UML</w:t>
      </w:r>
      <w:r w:rsidR="008C6858">
        <w:rPr>
          <w:lang w:val="ru-RU"/>
        </w:rPr>
        <w:t xml:space="preserve"> </w:t>
      </w:r>
      <w:r w:rsidR="008C6858">
        <w:rPr>
          <w:lang w:val="uk-UA"/>
        </w:rPr>
        <w:t>діаграм.</w:t>
      </w:r>
    </w:p>
    <w:sectPr w:rsidR="001B6B2F" w:rsidRPr="008C68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6"/>
    <w:rsid w:val="000B66F7"/>
    <w:rsid w:val="001635CE"/>
    <w:rsid w:val="001677D2"/>
    <w:rsid w:val="001A2822"/>
    <w:rsid w:val="001B6B2F"/>
    <w:rsid w:val="00210420"/>
    <w:rsid w:val="002B370D"/>
    <w:rsid w:val="002D763F"/>
    <w:rsid w:val="00372CD9"/>
    <w:rsid w:val="00386EFF"/>
    <w:rsid w:val="006B6039"/>
    <w:rsid w:val="00745DAF"/>
    <w:rsid w:val="007924A3"/>
    <w:rsid w:val="00814CFF"/>
    <w:rsid w:val="00840603"/>
    <w:rsid w:val="008B1BB1"/>
    <w:rsid w:val="008C6858"/>
    <w:rsid w:val="009653FD"/>
    <w:rsid w:val="00982053"/>
    <w:rsid w:val="00B26A68"/>
    <w:rsid w:val="00C41D66"/>
    <w:rsid w:val="00D04A13"/>
    <w:rsid w:val="00DC5849"/>
    <w:rsid w:val="00E52202"/>
    <w:rsid w:val="00F5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0B170"/>
  <w15:chartTrackingRefBased/>
  <w15:docId w15:val="{93AC245B-F221-4F30-8B55-4F79920DD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20</cp:revision>
  <dcterms:created xsi:type="dcterms:W3CDTF">2021-02-20T20:52:00Z</dcterms:created>
  <dcterms:modified xsi:type="dcterms:W3CDTF">2021-02-21T15:53:00Z</dcterms:modified>
</cp:coreProperties>
</file>