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7719715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176128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5. Алгоритм скидки (шаблон + адаптация)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88812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-127384602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62477078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2 (90 мин)</w:t>
            <w:br w:type="textWrapping"/>
          </w:r>
        </w:sdtContent>
      </w:sdt>
      <w:sdt>
        <w:sdtPr>
          <w:id w:val="6389344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53932879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скидки (шаблон + адаптация)</w:t>
            <w:br w:type="textWrapping"/>
          </w:r>
        </w:sdtContent>
      </w:sdt>
      <w:sdt>
        <w:sdtPr>
          <w:id w:val="-156515999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92728758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95620242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83775842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918812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498028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45441652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-49336823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32745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-164851704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блок-схему</w:t>
          </w:r>
        </w:sdtContent>
      </w:sdt>
      <w:sdt>
        <w:sdtPr>
          <w:id w:val="197492806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алгоритма расчёта скидки.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67655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Описать алгоритм </w:t>
          </w:r>
        </w:sdtContent>
      </w:sdt>
      <w:sdt>
        <w:sdtPr>
          <w:id w:val="45178553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псевдокодом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56305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Реализовать алгоритм</w:t>
          </w:r>
        </w:sdtContent>
      </w:sdt>
      <w:sdt>
        <w:sdtPr>
          <w:id w:val="-56575308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Python.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45675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Протестировать</w:t>
          </w:r>
        </w:sdtContent>
      </w:sdt>
      <w:sdt>
        <w:sdtPr>
          <w:id w:val="206496268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на примерах.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27767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22820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результат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12743209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«Формирование алгоритмов»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89461695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0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1684"/>
        <w:tblGridChange w:id="0">
          <w:tblGrid>
            <w:gridCol w:w="1024"/>
            <w:gridCol w:w="4358"/>
            <w:gridCol w:w="168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79874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80684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68298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81375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95866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51651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условия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177352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25565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02253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31198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40223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29641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62535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06668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3281069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760686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2033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65947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sdt>
        <w:sdtPr>
          <w:id w:val="-48771965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73917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930415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98746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1965250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82380843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Шаблон товара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38080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метод возвращает общую стоимость?</w:t>
            <w:br w:type="textWrapping"/>
          </w:r>
        </w:sdtContent>
      </w:sdt>
      <w:sdt>
        <w:sdtPr>
          <w:id w:val="131523990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total()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94002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7726933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8039576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Шаблон заказов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383031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2355647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9890740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 базу данных, выполнить SQL запрос используя JOIN, Через fetchall() получить все строки, вернуть список заказов.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7617459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АЛГОРИТМ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569589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алгоритм?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41121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-59177634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последовательность шагов для решения задачи.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71532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995912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Рецепт борща.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041978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Инструкция по сборке мебели.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736144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Маршрут от дома до колледжа.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511928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Свойства алгоритма</w:t>
          </w:r>
        </w:sdtContent>
      </w:sdt>
    </w:p>
    <w:tbl>
      <w:tblPr>
        <w:tblStyle w:val="Table2"/>
        <w:tblW w:w="79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2"/>
        <w:gridCol w:w="4101"/>
        <w:tblGridChange w:id="0">
          <w:tblGrid>
            <w:gridCol w:w="3832"/>
            <w:gridCol w:w="41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3879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21488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9934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Дискретность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251679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Разбит на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22988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Понятность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48085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шаг ясен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648411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Конечность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21565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Завершается за конечное число шагов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66507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Результативность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938163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Даёт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76899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Массовость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651837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 для разных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1503556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алгоритм на ДЭ?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158421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 Задание 2 требует: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43910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«Сформировать алгоритм работы системы оформления заказа обуви. Разработать </w:t>
          </w:r>
        </w:sdtContent>
      </w:sdt>
      <w:sdt>
        <w:sdtPr>
          <w:id w:val="56193815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расчёта цены товара с учётом скидки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403052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455037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Вопросы студентам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3717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95832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мы начнём писать код без алгоритма?»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03901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7458442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Программу будет тяжело писать, будут происходить постоянные путанницы и несостыковки.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9092288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УСЛОВИЯ СКИДКИ (10 мин)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555742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Условие из КИМ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936839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«Рассчитать цену товара (в рублях) с учётом скидки: </w:t>
          </w:r>
        </w:sdtContent>
      </w:sdt>
      <w:sdt>
        <w:sdtPr>
          <w:id w:val="-49688670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25% на товары, по которым отсутствуют заказы в предыдущем календарном месяце</w:t>
          </w:r>
        </w:sdtContent>
      </w:sdt>
      <w:sdt>
        <w:sdtPr>
          <w:id w:val="124721058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(относительно даты расчёта)».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719399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условия по частям</w:t>
          </w:r>
        </w:sdtContent>
      </w:sdt>
    </w:p>
    <w:tbl>
      <w:tblPr>
        <w:tblStyle w:val="Table3"/>
        <w:tblW w:w="8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104"/>
        <w:tblGridChange w:id="0">
          <w:tblGrid>
            <w:gridCol w:w="4248"/>
            <w:gridCol w:w="410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79422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87423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35693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товара (в рублях)»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08622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—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«25%»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1797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скидки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20733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«Товары без заказов»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31158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применения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91503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 предыдущем календарном месяце»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49221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Период проверки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65330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«Относительно даты расчёта»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92861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Точка отсчёта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173993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49053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расчёта: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204627222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Предыдущий месяц:</w:t>
          </w:r>
        </w:sdtContent>
      </w:sdt>
      <w:sdt>
        <w:sdtPr>
          <w:id w:val="-211135548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сентябрь 2026 (01.09 – 30.09.2026)</w:t>
          </w:r>
        </w:sdtContent>
      </w:sdt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269"/>
        <w:gridCol w:w="1774"/>
        <w:gridCol w:w="1912"/>
        <w:tblGridChange w:id="0">
          <w:tblGrid>
            <w:gridCol w:w="1695"/>
            <w:gridCol w:w="2269"/>
            <w:gridCol w:w="1774"/>
            <w:gridCol w:w="191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63332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535659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ли заказы в сентябре?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93110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01627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44846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54962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15.09)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26496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12261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8500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1873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98560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741043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(25%)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99475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15000 × 0.75 = 11250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77699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 Clarks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91539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25.09)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87651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38945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12000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97352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 Adidas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1100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97867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08690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4500 × 0.75 = 3375 руб.</w:t>
                </w:r>
              </w:sdtContent>
            </w:sdt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156364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Вопросы студентам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743700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59244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значит "предыдущий календарный месяц"?»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73002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45841234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Месяц, который идет перед выданной датой.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85208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51216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узнать, есть ли у товара заказы в прошлом месяце?»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77592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6791289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запрос используя атрибут Даты прошлого месяца.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723248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62922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у товара нет заказов вообще?»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35509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49611922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пройдет, т.к нас не волнует был ли заказ вообщем. нас интересует факт существования товара в заказах прошлого месяца.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0532183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БЛОК-СХЕМА АЛГОРИТМА (15 мин)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885818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блок-схема?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08462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Блок-схема</w:t>
          </w:r>
        </w:sdtContent>
      </w:sdt>
      <w:sdt>
        <w:sdtPr>
          <w:id w:val="-204592717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изображение алгоритма. Каждый блок — шаг.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501315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Основные элементы</w:t>
          </w:r>
        </w:sdtContent>
      </w:sdt>
    </w:p>
    <w:tbl>
      <w:tblPr>
        <w:tblStyle w:val="Table5"/>
        <w:tblW w:w="66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3402"/>
        <w:tblGridChange w:id="0">
          <w:tblGrid>
            <w:gridCol w:w="3256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5609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789456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18621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740740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7220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739932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7493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990211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896614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798706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</w:t>
                </w:r>
              </w:sdtContent>
            </w:sdt>
          </w:p>
        </w:tc>
      </w:tr>
    </w:tbl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454866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Составьте блок-схему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100697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-15319260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разработать алгоритм расчёта цены со скидкой 25%.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7123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(Начало)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[Дата расчёта]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[Вычислить предыдущий месяц]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[Получить список заказов за предыдущий месяц]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[Для каждого товара:]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&lt;Есть ли заказы товара в предыдущем месяце?&gt;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Нет → [Цена × 0.75]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└── Да  → [Цена без скидки]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[Вернуть цену со скидкой]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(Конец)</w:t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317051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блок-схему в тетради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  <w:drawing>
          <wp:inline distB="114300" distT="114300" distL="114300" distR="114300">
            <wp:extent cx="3162300" cy="773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7314970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Проверка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75142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студентам: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30755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условий (ромбов) в вашей блок-схеме?»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653365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2524092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ПСЕВДОКОД (10 мин)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2945378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псевдокод?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75991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</w:t>
          </w:r>
        </w:sdtContent>
      </w:sdt>
      <w:sdt>
        <w:sdtPr>
          <w:id w:val="135486112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запись алгоритма на «почти языке программирования». Понятен человеку, но не исполняется компьютером.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24012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Псевдокод алгоритма скидки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рассчитать_цену_со_скидкой(товар, дата_расчёта):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товар_id = товар.id,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 * 0.75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</w:t>
      </w:r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850812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Запишите псевдокод для своей предметной области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231926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псевдокод: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85837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рассчитать_цену_тренировки_со_скидкой(тренировки):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90812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ab/>
            <w:t xml:space="preserve">максимум_тренировок = тренировка[0]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2338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ab/>
            <w:t xml:space="preserve">для каждой из тренировки: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308802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ab/>
            <w:t xml:space="preserve">если тренировка.количество &gt; максимум_тренировка: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4606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ab/>
            <w:tab/>
            <w:t xml:space="preserve">максимум_тренировка = тренировка.количество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85333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ab/>
            <w:t xml:space="preserve">конец если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9397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конец цикла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2313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старая_цена = максимум_тренировок.цена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69780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цена_скидка = старая_цена * (1 - скидка)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322999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максимум_тренировка.цена = цена_скидка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20205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вывести "Скидка применена к:", максимум_тренировка.название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85946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ВЫВЕСТИ "Старая цена:", старая_цена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18357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ВЫВЕСТИ "Новая цена:", цена_скидка</w:t>
            <w:tab/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175688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Вопрос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496771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75385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мы проверяем именно "пусто", а не "нет заказов"?»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09305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8646269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возвращает пустой список, значит пусто = нет заказов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1316519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РЕАЛИЗАЦИЯ В PYTHON (20 мин)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921634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Демонстрация преподавателя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91736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показывает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"""Модуль расчёта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DB_PATH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Возвращает (начало, конец) предыдущего месяца.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(start_date, end_date) в формате YYYY-MM-DD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last_day_prev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first_day_prev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Есть ли заказы товара в предыдущем месяце?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True / False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"WHERE товар_id = ? AND дата BETWEEN ? AND ?"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calculate_price_with_discount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Рассчитывает цену со скидкой 25%.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price: базовая цена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цена со скидкой или без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012400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Разбор кода по частям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218228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get_previous_month_range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текущего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последний день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31946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даты 15.10.2026: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 =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last_day_prev =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first_day_prev =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20285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("2026-09-01", "2026-09-30")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5834415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has_orders_in_previous_month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"WHERE товар_id = ? AND дата BETWEEN ? AND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9918197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sdt>
        <w:sdtPr>
          <w:id w:val="189290858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включает границы. Дата от 01.09 до 30.09 попадает.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206559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has_orders_in_previous_month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26009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4615937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Есть заказы → цена без скидки.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851569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Нет заказов → цена × 0.75 (25% скидка).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4065532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25901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код из демонстрации.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15874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42161658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файл создан ✅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179567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Если в вашем варианте другая структура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91320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Например, для электроники условие может быть «скидка 10% при остатке ≤3»: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10% скидка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5251691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условие вашего варианта</w:t>
          </w:r>
        </w:sdtContent>
      </w:sdt>
      <w:sdt>
        <w:sdtPr>
          <w:id w:val="-142972272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замените.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0762957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8587511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(id, цена, ожидание, пояснение)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— есть заказы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— нет заказов → 25%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 — есть 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"Сандалии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"Кеды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947625075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80810570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215673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Запустите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0937113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Пример правильного вывода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АЛГОРИТМА СКИДКИ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081513858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1: 8500 → 8500 (ожидалось 8500) — Кроссовки — есть заказы в сентябре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70186748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2: 15000 → 11250 (ожидалось 11250) — Ботинки — нет заказов → 25% скидка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20448166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3: 12000 → 12000 (ожидалось 12000) — Туфли — есть заказы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53280193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4: 4500 → 3375 (ожидалось 3375) — Сандалии — нет заказов → скидка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28348954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5: 6000 → 4500 (ожидалось 4500) — Кеды — нет заказов → скидка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23278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106807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Если тесты не прошли</w:t>
          </w:r>
        </w:sdtContent>
      </w:sdt>
    </w:p>
    <w:tbl>
      <w:tblPr>
        <w:tblStyle w:val="Table6"/>
        <w:tblW w:w="8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835"/>
        <w:gridCol w:w="2977"/>
        <w:tblGridChange w:id="0">
          <w:tblGrid>
            <w:gridCol w:w="2547"/>
            <w:gridCol w:w="2835"/>
            <w:gridCol w:w="29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000497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70857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504084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742581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ту же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85849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96832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66249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037422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26003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sdt>
              <w:sdtPr>
                <w:id w:val="387013270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50079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25489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53155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297676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в диапазоне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3432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5314586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Дополнительные тесты (по желанию)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38447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8106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Дата расчёта = 15.11.2026 → предыдущий месяц = октябрь.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5179539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Товар без заказов вообще → скидка.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970918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Изменение размера скидки (25% → 10%).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8085080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ВСТРАИВАНИЕ В КЛАСС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147923567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(5 мин)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3504820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2955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157206158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price_with_discount_auto()</w:t>
      </w:r>
      <w:sdt>
        <w:sdtPr>
          <w:id w:val="10159463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использует алгоритм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665428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по алгоритму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7815526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Проверьте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Timberland"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f"Базовая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95897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Базовая цена: 15000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скидкой: 11250.0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81761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2247059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КОММИТ И PUSH (3 мин)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5: алгоритм скидки"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18183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sdt>
        <w:sdtPr>
          <w:id w:val="70886801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репозитория → видны новые файлы.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70866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59755846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8622401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10. РЕФЛЕКСИЯ (2 мин)</w:t>
          </w:r>
        </w:sdtContent>
      </w:sdt>
    </w:p>
    <w:tbl>
      <w:tblPr>
        <w:tblStyle w:val="Table7"/>
        <w:tblW w:w="81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2909"/>
        <w:tblGridChange w:id="0">
          <w:tblGrid>
            <w:gridCol w:w="5240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500398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70223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02860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85613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03871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63117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1155cc"/>
                  <w:sz w:val="23"/>
                  <w:szCs w:val="23"/>
                  <w:u w:val="single"/>
                  <w:rtl w:val="0"/>
                </w:rPr>
                <w:t xml:space="preserve">discount.py</w:t>
              </w:r>
            </w:hyperlink>
            <w:sdt>
              <w:sdtPr>
                <w:id w:val="1713293340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к class Product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45436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00110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18303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2829356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319692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алгоритм?</w:t>
            <w:br w:type="textWrapping"/>
          </w:r>
        </w:sdtContent>
      </w:sdt>
      <w:sdt>
        <w:sdtPr>
          <w:id w:val="-167764330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2229201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Последовательность действий для решения поставленной задачи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66653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означают свойства алгоритма?</w:t>
            <w:br w:type="textWrapping"/>
          </w:r>
        </w:sdtContent>
      </w:sdt>
      <w:sdt>
        <w:sdtPr>
          <w:id w:val="-12823868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7502454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Пункты, которые должны быть соблюдены для правильности работы алгоритма</w:t>
          </w:r>
        </w:sdtContent>
      </w:sdt>
    </w:p>
    <w:p w:rsidR="00000000" w:rsidDel="00000000" w:rsidP="00000000" w:rsidRDefault="00000000" w:rsidRPr="00000000" w14:paraId="000001C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43259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блок-схема?</w:t>
            <w:br w:type="textWrapping"/>
          </w:r>
        </w:sdtContent>
      </w:sdt>
      <w:sdt>
        <w:sdtPr>
          <w:id w:val="166212675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5290760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Графическое изображение алгоритма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858973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псевдокод?</w:t>
            <w:br w:type="textWrapping"/>
          </w:r>
        </w:sdtContent>
      </w:sdt>
      <w:sdt>
        <w:sdtPr>
          <w:id w:val="-33032224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40065397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Запись алгоритма на почти языке программирования, но, чтобы он был понятен обычному человеку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436945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вычислить предыдущий месяц?</w:t>
            <w:br w:type="textWrapping"/>
          </w:r>
        </w:sdtContent>
      </w:sdt>
      <w:sdt>
        <w:sdtPr>
          <w:id w:val="-211107296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datetime.now() - relativedelta(months=1)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891059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1152623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4376766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Фильтрует значения в заданном диапазоне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70877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скидка применяется именно к товарам без заказов?</w:t>
            <w:br w:type="textWrapping"/>
          </w:r>
        </w:sdtContent>
      </w:sdt>
      <w:sdt>
        <w:sdtPr>
          <w:id w:val="-175315456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3821748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это товары смогли наконец то продаться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26843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у товара нет заказов вообще?</w:t>
            <w:br w:type="textWrapping"/>
          </w:r>
        </w:sdtContent>
      </w:sdt>
      <w:sdt>
        <w:sdtPr>
          <w:id w:val="178372745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9565984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примениться тоже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20332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работает?</w:t>
            <w:br w:type="textWrapping"/>
          </w:r>
        </w:sdtContent>
      </w:sdt>
      <w:sdt>
        <w:sdtPr>
          <w:id w:val="115704145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6720458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594326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встраивать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01687095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89572803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удобства поддержки кода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5811164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803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"/>
        <w:gridCol w:w="4970"/>
        <w:gridCol w:w="2227"/>
        <w:tblGridChange w:id="0">
          <w:tblGrid>
            <w:gridCol w:w="837"/>
            <w:gridCol w:w="4970"/>
            <w:gridCol w:w="222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01240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97351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518795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65511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52396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составлена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05718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1142483500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get_previous_month_range()</w:t>
            </w:r>
            <w:sdt>
              <w:sdtPr>
                <w:id w:val="110917561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has_orders_in_previous_month()</w:t>
            </w:r>
            <w:sdt>
              <w:sdtPr>
                <w:id w:val="801995265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calculate_price_with_discount()</w:t>
            </w:r>
            <w:sdt>
              <w:sdtPr>
                <w:id w:val="-102894108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test_discount.py</w:t>
            </w:r>
            <w:sdt>
              <w:sdtPr>
                <w:id w:val="97098019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проходит 5/5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76155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добавлен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66974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90960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21305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  <w:br w:type="textWrapping"/>
      </w:r>
      <w:sdt>
        <w:sdtPr>
          <w:id w:val="-115773949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11–10 = «5»; 9–8 = «4»; 7–6 = «3»; &lt; 6 = «2»</w:t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807593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Работа с датами в Python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SQL: BETWEEN</w:t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179261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Скидка в Python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3064073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27650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8220763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3).</w:t>
            <w:br w:type="textWrapping"/>
          </w:r>
        </w:sdtContent>
      </w:sdt>
      <w:sdt>
        <w:sdtPr>
          <w:id w:val="35287631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43149392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Адаптируйте алгоритм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1044429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ваш вариант отличается (например, скидка 10% при остатке ≤3), 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175039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5 своих тестов — на разные даты и разные товары.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Проверьте на своих данных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72775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тест для своего варианта БД. Убедитесь, что алгоритм работает.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адаптация алгоритма скидки"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813476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05814845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07552603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57598730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509489729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6936569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9855940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999948090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-29286431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25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908811808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157118797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26">
      <w:pPr>
        <w:numPr>
          <w:ilvl w:val="0"/>
          <w:numId w:val="9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394649173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42709173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157124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43805834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76532681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5753649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0298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0298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 w:val="1"/>
    <w:unhideWhenUsed w:val="1"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0298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02983"/>
  </w:style>
  <w:style w:type="paragraph" w:styleId="ds-markdown-task-list-item" w:customStyle="1">
    <w:name w:val="ds-markdown-task-list-item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02983"/>
  </w:style>
  <w:style w:type="paragraph" w:styleId="a4">
    <w:name w:val="No Spacing"/>
    <w:uiPriority w:val="1"/>
    <w:qFormat w:val="1"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discount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2DDhLpzsIrTF5SFhpLbXxLvox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yCgMxMTgSKwopCAdCJQoRUXVhdHRyb2NlbnRvIFNhbnMSEEFyaWFsIFVuaWNvZGUgTVM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jIKAzEyNhIrCikIB0IlChFRdWF0dHJvY2VudG8gU2FucxIQQXJpYWwgVW5pY29kZSBNUxonCgMxMjcSIAoeCAdCGgoRUXVhdHRyb2NlbnRvIFNhbnMSBUFyaWFsGicKAzEyOBIgCh4IB0IaChFRdWF0dHJvY2VudG8gU2FucxIFQXJpYWwaJwoDMTI5EiAKHggHQhoKEVF1YXR0cm9jZW50byBTYW5zEgVBcmlhbBoyCgMxMzASKwopCAdCJQoRUXVhdHRyb2NlbnRvIFNhbnMSEEFyaWFsIFVuaWNvZGUgTVM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MgoDMjQ2EisKKQgHQiUKEVF1YXR0cm9jZW50byBTYW5zEhBBcmlhbCBVbmljb2RlIE1TGjIKAzI0NxIrCikIB0IlChFRdWF0dHJvY2VudG8gU2FucxIQQXJpYWwgVW5pY29kZSBNUx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MgoDMjYxEisKKQgHQiUKEVF1YXR0cm9jZW50byBTYW5zEhBBcmlhbCBVbmljb2RlIE1TGicKAzI2MhIgCh4IB0IaChFRdWF0dHJvY2VudG8gU2FucxIFQXJpYWwaMgoDMjYzEisKKQgHQiUKEVF1YXR0cm9jZW50byBTYW5zEhBBcmlhbCBVbmljb2RlIE1T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jIKAzMwNhIrCikIB0IlChFRdWF0dHJvY2VudG8gU2FucxIQQXJpYWwgVW5pY29kZSBNUxonCgMzMDcSIAoeCAdCGgoRUXVhdHRyb2NlbnRvIFNhbnMSBUFyaWFsGjIKAzMwOBIrCikIB0IlChFRdWF0dHJvY2VudG8gU2FucxIQQXJpYWwgVW5pY29kZSBNUx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nCgMzNDUSIAoeCAdCGgoRUXVhdHRyb2NlbnRvIFNhbnMSBUFyaWFsGicKAzM0NhIgCh4IB0IaChFRdWF0dHJvY2VudG8gU2FucxIFQXJpYWwaJwoDMzQ3EiAKHggHQhoKEVF1YXR0cm9jZW50byBTYW5zEgVBcmlhbBonCgMzNDgSIAoeCAdCGgoRUXVhdHRyb2NlbnRvIFNhbnMSBUFyaWFsOAByITEydGVWVjRMUzFCOVdfNUxzVVh2a3NRU1RxdFpRM3J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2026-09-30T05:11:00Z</dcterms:created>
  <dc:creator>Александр Рябухин</dc:creator>
</cp:coreProperties>
</file>