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20866503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27212029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Пара 6. Тестирование алгоритма. Коммит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85725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30.09.2026</w:t>
        <w:br w:type="textWrapping"/>
      </w:r>
      <w:sdt>
        <w:sdtPr>
          <w:id w:val="817807265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72293667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2, пара 3 (90 мин)</w:t>
            <w:br w:type="textWrapping"/>
          </w:r>
        </w:sdtContent>
      </w:sdt>
      <w:sdt>
        <w:sdtPr>
          <w:id w:val="-34262405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-2552112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Тестирование алгоритма. Коммит</w:t>
            <w:br w:type="textWrapping"/>
          </w:r>
        </w:sdtContent>
      </w:sdt>
      <w:sdt>
        <w:sdtPr>
          <w:id w:val="-1107150170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-1972643611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1. Разработка приложения с использованием гибких методов разработки</w:t>
            <w:br w:type="textWrapping"/>
          </w:r>
        </w:sdtContent>
      </w:sdt>
      <w:sdt>
        <w:sdtPr>
          <w:id w:val="-794578025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87892325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2.3, ПК 2.4, ОК 01, ЦО 6.4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76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Гришина Дарья Викторовна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3Ип-1-24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24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Мой GitHub-логин: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Dartanianu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7093231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8263214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Повторить, что такое тестирование и зачем оно нужно.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3902652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Разработать </w:t>
          </w:r>
        </w:sdtContent>
      </w:sdt>
      <w:sdt>
        <w:sdtPr>
          <w:id w:val="-958481318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дополнительные тесты</w:t>
          </w:r>
        </w:sdtContent>
      </w:sdt>
      <w:sdt>
        <w:sdtPr>
          <w:id w:val="-1472360469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алгоритма скидки.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00435773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 </w:t>
          </w:r>
        </w:sdtContent>
      </w:sdt>
      <w:sdt>
        <w:sdtPr>
          <w:id w:val="-1121362231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граничные случаи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8373543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Научиться </w:t>
          </w:r>
        </w:sdtContent>
      </w:sdt>
      <w:sdt>
        <w:sdtPr>
          <w:id w:val="1716490538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анализировать ошибки</w:t>
          </w:r>
        </w:sdtContent>
      </w:sdt>
      <w:sdt>
        <w:sdtPr>
          <w:id w:val="-973103297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исправлять их.</w:t>
          </w:r>
        </w:sdtContent>
      </w:sdt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00242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 </w:t>
          </w:r>
        </w:sdtContent>
      </w:sdt>
      <w:sdt>
        <w:sdtPr>
          <w:id w:val="727294539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финальный коммит</w:t>
          </w:r>
        </w:sdtContent>
      </w:sdt>
      <w:sdt>
        <w:sdtPr>
          <w:id w:val="39993537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push в GitHub.</w:t>
          </w:r>
        </w:sdtContent>
      </w:sdt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-797202258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2 ДЭ — критерий «Выполнение отладки» (2 балла).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004280009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78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4"/>
        <w:gridCol w:w="5208"/>
        <w:gridCol w:w="1628"/>
        <w:tblGridChange w:id="0">
          <w:tblGrid>
            <w:gridCol w:w="1024"/>
            <w:gridCol w:w="5208"/>
            <w:gridCol w:w="1628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9027920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09704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671588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703886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09021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зачем тестировать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3616998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граничных случаев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2228070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Написание дополнительных тестов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20632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Запуск и анализ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804959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Исправление ошибок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4111688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457460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442038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Домашнее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8663504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936787977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08994822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1.1. Проверьте, что ДЗ загружено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5990222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4904650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213050990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771481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1965243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1.2. Краткий опрос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06815233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 функция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calculate_price_with_discount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71299876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130242198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моем случае рассчитывает скидку тому товару(тренировке), которое имеет максимальное кол-во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6869839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оператор SQL используется для проверки диапазона дат?</w:t>
            <w:br w:type="textWrapping"/>
          </w:r>
        </w:sdtContent>
      </w:sdt>
      <w:sdt>
        <w:sdtPr>
          <w:id w:val="-70661239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BETWEEN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2020049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означает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BETWEEN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830875915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2023245001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Оператор, который ищет значения в заданном диапазоне включительно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9743856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встроить алгоритм в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55583213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741636773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метод в класс Products, подключить метов и использовать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581722930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2. АКТУАЛИЗАЦИЯ: ЗАЧЕМ ТЕСТИРОВАТЬ (5 мин)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8102210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2.1. Что такое тестирование?</w:t>
          </w:r>
        </w:sdtContent>
      </w:sdt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050275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Тестирование</w:t>
          </w:r>
        </w:sdtContent>
      </w:sdt>
      <w:sdt>
        <w:sdtPr>
          <w:id w:val="-773106765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проверка программы на соответствие требованиям.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022602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тестировать: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60709238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Найти ошибки до сдачи.</w:t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46790886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Убедиться в правильности работы.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26950232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Повысить надёжность.</w:t>
          </w:r>
        </w:sdtContent>
      </w:sdt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8403497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2.2. Виды тестов</w:t>
          </w:r>
        </w:sdtContent>
      </w:sdt>
    </w:p>
    <w:tbl>
      <w:tblPr>
        <w:tblStyle w:val="Table2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5"/>
        <w:gridCol w:w="5310"/>
        <w:tblGridChange w:id="0">
          <w:tblGrid>
            <w:gridCol w:w="2765"/>
            <w:gridCol w:w="5310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6227414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42699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899355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Позитивные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1938099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Корректные данные — 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860612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Негативные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42520283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Некорректные данные — обработка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98779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Граничные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69949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Крайние значения (0, максимум, пусто)</w:t>
                </w:r>
              </w:sdtContent>
            </w:sdt>
          </w:p>
        </w:tc>
      </w:tr>
    </w:tbl>
    <w:p w:rsidR="00000000" w:rsidDel="00000000" w:rsidP="00000000" w:rsidRDefault="00000000" w:rsidRPr="00000000" w14:paraId="000000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68694611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2.3. Вопрос студентам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38099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917046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«Что произойдёт, если не тестировать алгоритм?»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8062432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328299277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будущем могут возникнуть ошибки в несовместимости и будет трудно найти в каком именно месте возникла ошибка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99551597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3. РАЗБОР ГРАНИЧНЫХ СЛУЧАЕВ (10 мин)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3614026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3.1. Что такое граничный случай?</w:t>
          </w:r>
        </w:sdtContent>
      </w:sdt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5832571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Граничный случай</w:t>
          </w:r>
        </w:sdtContent>
      </w:sdt>
      <w:sdt>
        <w:sdtPr>
          <w:id w:val="187636340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ситуация на пределе допустимых значений.</w:t>
          </w:r>
        </w:sdtContent>
      </w:sdt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1762917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Примеры для алгоритма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14705595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товара нет заказов вообще.</w:t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9884465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 товара есть заказы только в предыдущем месяце.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91747563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1-е число месяца.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5989357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последний день месяца.</w:t>
          </w:r>
        </w:sdtContent>
      </w:sdt>
    </w:p>
    <w:p w:rsidR="00000000" w:rsidDel="00000000" w:rsidP="00000000" w:rsidRDefault="00000000" w:rsidRPr="00000000" w14:paraId="0000005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46958018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нулевой ценой.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2224757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отрицательным количеством (не должно быть).</w:t>
          </w:r>
        </w:sdtContent>
      </w:sdt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5138983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3.2. Заполните таблицу граничных случаев</w:t>
          </w:r>
        </w:sdtContent>
      </w:sdt>
    </w:p>
    <w:tbl>
      <w:tblPr>
        <w:tblStyle w:val="Table3"/>
        <w:tblW w:w="80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9"/>
        <w:gridCol w:w="3872"/>
        <w:gridCol w:w="3544"/>
        <w:tblGridChange w:id="0">
          <w:tblGrid>
            <w:gridCol w:w="659"/>
            <w:gridCol w:w="3872"/>
            <w:gridCol w:w="354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550951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8738830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Ситуация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03457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Ожидаемый 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2816954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без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64682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применяется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5357986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 с заказами в прошлом месяце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805854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применяется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653124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расчёта = 01.10.2026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072081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Предыдущий месяц — сентябрь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333910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расчёта = 31.10.2026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154139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Предыдущий месяц — сентябрь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rtl w:val="0"/>
              </w:rPr>
              <w:t xml:space="preserve">Товар с отрицательной ценой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вывод ошибки(скидка не применяется)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Times New Roman" w:cs="Times New Roman" w:eastAsia="Times New Roman" w:hAnsi="Times New Roman"/>
                <w:sz w:val="25"/>
                <w:szCs w:val="2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3457609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3.3. Вопрос</w:t>
          </w:r>
        </w:sdtContent>
      </w:sdt>
    </w:p>
    <w:p w:rsidR="00000000" w:rsidDel="00000000" w:rsidP="00000000" w:rsidRDefault="00000000" w:rsidRPr="00000000" w14:paraId="000000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080549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3340010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«Как вы думаете, что произойдёт, если дата расчёта — 1 января?»</w:t>
          </w:r>
        </w:sdtContent>
      </w:sdt>
    </w:p>
    <w:p w:rsidR="00000000" w:rsidDel="00000000" w:rsidP="00000000" w:rsidRDefault="00000000" w:rsidRPr="00000000" w14:paraId="000000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59400465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56376264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Получиться ошибка, из-за этого нужно прописывать исключение для месяца 01.</w:t>
          </w:r>
        </w:sdtContent>
      </w:sdt>
      <w:sdt>
        <w:sdtPr>
          <w:id w:val="1351460275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4. НАПИСАНИЕ ДОПОЛНИТЕЛЬНЫХ ТЕСТОВ (20 мин)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3408005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4.1.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test_discount.py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8259608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новые тесты:</w:t>
          </w:r>
        </w:sdtContent>
      </w:sdt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"""Тестирование алгоритма скидки."""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test_cases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(product_id, price, date, expected, comment)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 в сентябре"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11250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"Заказы есть"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"Заказов нет → скидка"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Новые тесты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15000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 октябре заказы были?"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4500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datetime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2026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3375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"Август — заказов нет"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"РАСШИРЕННОЕ ТЕСТИРОВАНИЕ АЛГОРИТМА СКИДКИ"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comment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calculate_price_with_discount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status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-1980264286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sdt>
        <w:sdtPr>
          <w:id w:val="1754882651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50a14f"/>
              <w:sz w:val="20"/>
              <w:szCs w:val="20"/>
              <w:rtl w:val="0"/>
            </w:rPr>
            <w:t xml:space="preserve">❌</w:t>
          </w:r>
        </w:sdtContent>
      </w:sdt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(ожидалось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expected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f"Пройдено: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test_cases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run_tests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9387879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4.2. Добавьте свои тесты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color w:val="0f1115"/>
          <w:sz w:val="33"/>
          <w:szCs w:val="33"/>
        </w:rPr>
      </w:pPr>
      <w:sdt>
        <w:sdtPr>
          <w:id w:val="-1273452735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sz w:val="33"/>
              <w:szCs w:val="33"/>
              <w:rtl w:val="0"/>
            </w:rPr>
            <w:t xml:space="preserve">Все тесты в файле Test_discount, в функции run_test, в списке test_cases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0857181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4.3. Запустите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05028916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Мой результат: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233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2443717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Тесты не выявили ни одной ошибки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825574739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5. ЗАПУСК И АНАЛИЗ (15 мин)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3757053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5.1. Запустите тесты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A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757926906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5.2. Запишите результаты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7650199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0 ошибок из 15 тестов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62029578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5.3. Если тесты не прошли</w:t>
          </w:r>
        </w:sdtContent>
      </w:sdt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6510259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Опишите ошибки: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– 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639730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Возможные причины: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9969220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Неверный формат даты.</w:t>
          </w:r>
        </w:sdtContent>
      </w:sdt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586579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Неправильное определение предыдущего месяца.</w:t>
          </w:r>
        </w:sdtContent>
      </w:sdt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53384903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в SQL-запросе.</w:t>
          </w:r>
        </w:sdtContent>
      </w:sdt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9825353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Неверные индексы полей.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353744844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6. ИСПРАВЛЕНИЕ ОШИБОК (15 мин)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56006837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6.1. Проанализируйте ошибки</w:t>
          </w:r>
        </w:sdtContent>
      </w:sdt>
    </w:p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9552233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1: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8208974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2576212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8318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5032760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Причина: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235903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32842366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6.2. Внесите исправления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discount.py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9580631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28849672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6.3. Повторно запустите тесты</w:t>
          </w:r>
        </w:sdtContent>
      </w:sdt>
    </w:p>
    <w:p w:rsidR="00000000" w:rsidDel="00000000" w:rsidP="00000000" w:rsidRDefault="00000000" w:rsidRPr="00000000" w14:paraId="000000B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test_discount.py</w:t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094389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701907481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7. КОММИТ И PUSH (5 мин)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9258864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7.1. Проверьте статус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56900133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нового: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6527672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7.2. Добавьте файлы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discount.py test_discount.py models.py</w:t>
      </w:r>
    </w:p>
    <w:p w:rsidR="00000000" w:rsidDel="00000000" w:rsidP="00000000" w:rsidRDefault="00000000" w:rsidRPr="00000000" w14:paraId="000000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76617822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7.3. Коммит</w:t>
          </w:r>
        </w:sdtContent>
      </w:sdt>
    </w:p>
    <w:p w:rsidR="00000000" w:rsidDel="00000000" w:rsidP="00000000" w:rsidRDefault="00000000" w:rsidRPr="00000000" w14:paraId="000000C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6: тестирование алгоритма скидки"</w:t>
      </w:r>
    </w:p>
    <w:p w:rsidR="00000000" w:rsidDel="00000000" w:rsidP="00000000" w:rsidRDefault="00000000" w:rsidRPr="00000000" w14:paraId="000000C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7.4. Push</w:t>
      </w:r>
    </w:p>
    <w:p w:rsidR="00000000" w:rsidDel="00000000" w:rsidP="00000000" w:rsidRDefault="00000000" w:rsidRPr="00000000" w14:paraId="000000C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9246632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081160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505143468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/ ❌</w:t>
          </w:r>
        </w:sdtContent>
      </w:sdt>
    </w:p>
    <w:p w:rsidR="00000000" w:rsidDel="00000000" w:rsidP="00000000" w:rsidRDefault="00000000" w:rsidRPr="00000000" w14:paraId="000000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06650521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ЗАДАНИЕ 8. РЕФЛЕКСИЯ (5 мин)</w:t>
          </w:r>
        </w:sdtContent>
      </w:sdt>
    </w:p>
    <w:tbl>
      <w:tblPr>
        <w:tblStyle w:val="Table4"/>
        <w:tblW w:w="64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2909"/>
        <w:tblGridChange w:id="0">
          <w:tblGrid>
            <w:gridCol w:w="3539"/>
            <w:gridCol w:w="2909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3229514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Вопрос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4536435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Ответ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7836388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было легко?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130985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022028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вызвало трудности?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9633683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231917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нужно повторить?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0374770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ничего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180919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Оценка своей работы (2–5)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3318582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0D5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049565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тестирование?</w:t>
            <w:br w:type="textWrapping"/>
          </w:r>
        </w:sdtContent>
      </w:sdt>
      <w:sdt>
        <w:sdtPr>
          <w:id w:val="106821541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-1280985933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Проверка работоспособности кода и правильность выполнения расчетов</w:t>
          </w:r>
        </w:sdtContent>
      </w:sdt>
    </w:p>
    <w:p w:rsidR="00000000" w:rsidDel="00000000" w:rsidP="00000000" w:rsidRDefault="00000000" w:rsidRPr="00000000" w14:paraId="000000D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873013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Какие виды тестов вы знаете?</w:t>
            <w:br w:type="textWrapping"/>
          </w:r>
        </w:sdtContent>
      </w:sdt>
      <w:sdt>
        <w:sdtPr>
          <w:id w:val="-14534303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64874396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Автоматический, ручной, модульные, системные, сквозные, интегрируемые</w:t>
          </w:r>
        </w:sdtContent>
      </w:sdt>
    </w:p>
    <w:p w:rsidR="00000000" w:rsidDel="00000000" w:rsidP="00000000" w:rsidRDefault="00000000" w:rsidRPr="00000000" w14:paraId="000000D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523430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граничный случай?</w:t>
            <w:br w:type="textWrapping"/>
          </w:r>
        </w:sdtContent>
      </w:sdt>
      <w:sdt>
        <w:sdtPr>
          <w:id w:val="-155673059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853468524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Ситуация на пределе допустимых значений.</w:t>
          </w:r>
        </w:sdtContent>
      </w:sdt>
    </w:p>
    <w:p w:rsidR="00000000" w:rsidDel="00000000" w:rsidP="00000000" w:rsidRDefault="00000000" w:rsidRPr="00000000" w14:paraId="000000D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88245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алгоритм работает правильно?</w:t>
            <w:br w:type="textWrapping"/>
          </w:r>
        </w:sdtContent>
      </w:sdt>
      <w:sdt>
        <w:sdtPr>
          <w:id w:val="666301993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494232152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Провести тестирования, затронув все граничные случаи</w:t>
          </w:r>
        </w:sdtContent>
      </w:sdt>
    </w:p>
    <w:p w:rsidR="00000000" w:rsidDel="00000000" w:rsidP="00000000" w:rsidRDefault="00000000" w:rsidRPr="00000000" w14:paraId="000000D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33098143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делать, если тест не прошёл?</w:t>
            <w:br w:type="textWrapping"/>
          </w:r>
        </w:sdtContent>
      </w:sdt>
      <w:sdt>
        <w:sdtPr>
          <w:id w:val="1016269730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344154791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Перепроверить алгоритм, исправлять его пока не пропадут все ошибки</w:t>
          </w:r>
        </w:sdtContent>
      </w:sdt>
    </w:p>
    <w:p w:rsidR="00000000" w:rsidDel="00000000" w:rsidP="00000000" w:rsidRDefault="00000000" w:rsidRPr="00000000" w14:paraId="000000D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3477516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коммит после тестирования?</w:t>
            <w:br w:type="textWrapping"/>
          </w:r>
        </w:sdtContent>
      </w:sdt>
      <w:sdt>
        <w:sdtPr>
          <w:id w:val="-30695048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 </w:t>
          </w:r>
        </w:sdtContent>
      </w:sdt>
      <w:sdt>
        <w:sdtPr>
          <w:id w:val="1817715730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сохранить все изменения, отметить их исправления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6748464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ЧЕК-ЛИСТ ОЦЕНИВАНИЯ</w:t>
          </w:r>
        </w:sdtContent>
      </w:sdt>
    </w:p>
    <w:tbl>
      <w:tblPr>
        <w:tblStyle w:val="Table5"/>
        <w:tblW w:w="7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"/>
        <w:gridCol w:w="3998"/>
        <w:gridCol w:w="2554"/>
        <w:tblGridChange w:id="0">
          <w:tblGrid>
            <w:gridCol w:w="960"/>
            <w:gridCol w:w="3998"/>
            <w:gridCol w:w="2554"/>
          </w:tblGrid>
        </w:tblGridChange>
      </w:tblGrid>
      <w:tr>
        <w:trPr>
          <w:cantSplit w:val="0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3792854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4380747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2009678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747319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3716958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Граничные случаи разобраны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7895169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Дополнительные тесты написаны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44792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запущены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863377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 проанализированы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810155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Исправления внесены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4115033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Тесты пройдены повторно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974819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20530914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3800894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9</w:t>
        <w:br w:type="textWrapping"/>
      </w:r>
      <w:sdt>
        <w:sdtPr>
          <w:id w:val="1309762590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0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67225178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00315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-141911585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(01.10.2026, пара 1).</w:t>
            <w:br w:type="textWrapping"/>
          </w:r>
        </w:sdtContent>
      </w:sdt>
      <w:sdt>
        <w:sdtPr>
          <w:id w:val="-1959597694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Форма сдачи:</w:t>
          </w:r>
        </w:sdtContent>
      </w:sdt>
      <w:sdt>
        <w:sdtPr>
          <w:id w:val="-198882006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файлы в репозитории GitHub.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тесты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70891055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sdt>
        <w:sdtPr>
          <w:id w:val="-208788252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 новых тестов</w:t>
          </w:r>
        </w:sdtContent>
      </w:sdt>
      <w:sdt>
        <w:sdtPr>
          <w:id w:val="-1536828191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граничных случаев: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50357410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1-е число месяца.</w:t>
          </w:r>
        </w:sdtContent>
      </w:sdt>
    </w:p>
    <w:p w:rsidR="00000000" w:rsidDel="00000000" w:rsidP="00000000" w:rsidRDefault="00000000" w:rsidRPr="00000000" w14:paraId="0000010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18671813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Дата расчёта — последний день месяца.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212221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нулевой ценой.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90842594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 с отрицательным количеством (если возможно).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5874753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Товар, у которого заказы были в позапрошлом месяце, но не в предыдущем.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Напишите функцию для вывода отчёта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78361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print_test_report(passed, total)</w:t>
      </w:r>
      <w:sdt>
        <w:sdtPr>
          <w:id w:val="149055127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которая выводит: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ОТЧЁТ О ТЕСТИРОВАНИИ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Пройдено: X / Y</w:t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Результат: </w:t>
      </w:r>
      <w:sdt>
        <w:sdtPr>
          <w:id w:val="-112443209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sz w:val="20"/>
              <w:szCs w:val="20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УСПЕХ</w:t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1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10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расширенные тесты алгоритма скидки"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11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354725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73330770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-806220602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Репозиторий </w:t>
          </w:r>
        </w:sdtContent>
      </w:sdt>
      <w:sdt>
        <w:sdtPr>
          <w:id w:val="-55897545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37562892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sdt>
        <w:sdtPr>
          <w:id w:val="1320735533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8921751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1298353271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discount.py</w:t>
      </w:r>
      <w:sdt>
        <w:sdtPr>
          <w:id w:val="735877387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17">
      <w:pPr>
        <w:numPr>
          <w:ilvl w:val="0"/>
          <w:numId w:val="2"/>
        </w:numPr>
        <w:shd w:fill="ffffff" w:val="clear"/>
        <w:spacing w:after="0" w:before="120" w:line="240" w:lineRule="auto"/>
        <w:ind w:left="720" w:hanging="360"/>
        <w:rPr>
          <w:color w:val="0f1115"/>
        </w:rPr>
      </w:pPr>
      <w:sdt>
        <w:sdtPr>
          <w:id w:val="-297548714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 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test_discount.py</w:t>
      </w:r>
      <w:sdt>
        <w:sdtPr>
          <w:id w:val="-110107834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</w:t>
          </w:r>
        </w:sdtContent>
      </w:sdt>
    </w:p>
    <w:p w:rsidR="00000000" w:rsidDel="00000000" w:rsidP="00000000" w:rsidRDefault="00000000" w:rsidRPr="00000000" w14:paraId="00000118">
      <w:pPr>
        <w:numPr>
          <w:ilvl w:val="0"/>
          <w:numId w:val="2"/>
        </w:numPr>
        <w:shd w:fill="ffffff" w:val="clear"/>
        <w:spacing w:after="280" w:before="120" w:line="240" w:lineRule="auto"/>
        <w:ind w:left="720" w:hanging="360"/>
        <w:rPr>
          <w:color w:val="0f1115"/>
        </w:rPr>
      </w:pPr>
      <w:sdt>
        <w:sdtPr>
          <w:id w:val="1381042236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1666b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models.py</w:t>
      </w:r>
      <w:sdt>
        <w:sdtPr>
          <w:id w:val="1198510330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478817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181519099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sdt>
        <w:sdtPr>
          <w:id w:val="21734092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736008134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4605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4605A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4605A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4605AC"/>
  </w:style>
  <w:style w:type="paragraph" w:styleId="HTML0">
    <w:name w:val="HTML Preformatted"/>
    <w:basedOn w:val="a"/>
    <w:link w:val="HTML1"/>
    <w:uiPriority w:val="99"/>
    <w:semiHidden w:val="1"/>
    <w:unhideWhenUsed w:val="1"/>
    <w:rsid w:val="004605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4605A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4605AC"/>
  </w:style>
  <w:style w:type="paragraph" w:styleId="ds-markdown-task-list-item" w:customStyle="1">
    <w:name w:val="ds-markdown-task-list-item"/>
    <w:basedOn w:val="a"/>
    <w:rsid w:val="004605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ds-markdown-task-checkbox" w:customStyle="1">
    <w:name w:val="ds-markdown-task-checkbox"/>
    <w:basedOn w:val="a0"/>
    <w:rsid w:val="004605AC"/>
  </w:style>
  <w:style w:type="paragraph" w:styleId="a4">
    <w:name w:val="header"/>
    <w:basedOn w:val="a"/>
    <w:link w:val="a5"/>
    <w:uiPriority w:val="99"/>
    <w:unhideWhenUsed w:val="1"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styleId="a5" w:customStyle="1">
    <w:name w:val="Верхний колонтитул Знак"/>
    <w:basedOn w:val="a0"/>
    <w:link w:val="a4"/>
    <w:uiPriority w:val="99"/>
    <w:rsid w:val="004605AC"/>
    <w:rPr>
      <w:rFonts w:cstheme="minorHAnsi"/>
      <w:sz w:val="24"/>
      <w:szCs w:val="24"/>
    </w:rPr>
  </w:style>
  <w:style w:type="paragraph" w:styleId="a6">
    <w:name w:val="footer"/>
    <w:basedOn w:val="a"/>
    <w:link w:val="a7"/>
    <w:uiPriority w:val="99"/>
    <w:unhideWhenUsed w:val="1"/>
    <w:rsid w:val="004605AC"/>
    <w:pPr>
      <w:tabs>
        <w:tab w:val="center" w:pos="4677"/>
        <w:tab w:val="right" w:pos="9355"/>
      </w:tabs>
      <w:spacing w:after="0" w:line="240" w:lineRule="auto"/>
    </w:pPr>
  </w:style>
  <w:style w:type="character" w:styleId="a7" w:customStyle="1">
    <w:name w:val="Нижний колонтитул Знак"/>
    <w:basedOn w:val="a0"/>
    <w:link w:val="a6"/>
    <w:uiPriority w:val="99"/>
    <w:rsid w:val="004605AC"/>
    <w:rPr>
      <w:rFonts w:cstheme="min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/RUeQGhRZplCyfKSD7xrRMidA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jEKAjI2EisKKQgHQiUKEVF1YXR0cm9jZW50byBTYW5zEhBBcmlhbCBVbmljb2RlIE1TGiYKAjI3EiAKHggHQhoKEVF1YXR0cm9jZW50byBTYW5zEgVBcmlhbBomCgIyOBIgCh4IB0IaChFRdWF0dHJvY2VudG8gU2FucxIFQXJpYWw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xCgI5MRIrCikIB0IlChFRdWF0dHJvY2VudG8gU2FucxIQQXJpYWwgVW5pY29kZSBNUxomCgI5MhIgCh4IB0IaChFRdWF0dHJvY2VudG8gU2FucxIFQXJpYWwaJgoCOTMSIAoeCAdCGgoRUXVhdHRyb2NlbnRvIFNhbnMSBUFyaWFs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MgoDMTEwEisKKQgHQiUKEVF1YXR0cm9jZW50byBTYW5zEhBBcmlhbCBVbmljb2RlIE1TGjIKAzExMRIrCikIB0IlChFRdWF0dHJvY2VudG8gU2FucxIQQXJpYWwgVW5pY29kZSBNUx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MgoDMTQ3EisKKQgHQiUKEVF1YXR0cm9jZW50byBTYW5zEhBBcmlhbCBVbmljb2RlIE1T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jIKAzE4MBIrCikIB0IlChFRdWF0dHJvY2VudG8gU2FucxIQQXJpYWwgVW5pY29kZSBNUx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2026-09-30T05:33:00Z</dcterms:created>
  <dc:creator>Александр Рябухин</dc:creator>
</cp:coreProperties>
</file>