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6109962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560913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8. Удалённый репозиторий (push, pull)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45567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3381477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93739146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2 (90 мин)</w:t>
            <w:br w:type="textWrapping"/>
          </w:r>
        </w:sdtContent>
      </w:sdt>
      <w:sdt>
        <w:sdtPr>
          <w:id w:val="50124768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66697301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Удалённый репозиторий (push, pull)</w:t>
            <w:br w:type="textWrapping"/>
          </w:r>
        </w:sdtContent>
      </w:sdt>
      <w:sdt>
        <w:sdtPr>
          <w:id w:val="96181093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91618212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-19045925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10438066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51499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18070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 удалённый репозиторий.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62292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связывать локальный репозиторий с GitHub.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17601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команды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41156859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82999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несколькими ветками на GitHub.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59941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через практику.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79045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552222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501"/>
        <w:gridCol w:w="8382"/>
        <w:gridCol w:w="1397"/>
        <w:tblGridChange w:id="0">
          <w:tblGrid>
            <w:gridCol w:w="1501"/>
            <w:gridCol w:w="8382"/>
            <w:gridCol w:w="1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25073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69437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4500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92932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7850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удалённый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57730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подключения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2511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277057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67632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ветками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47277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Практика: имитация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10809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96387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40713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7421953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723652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954924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1322222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-43797605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09506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0016299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84012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172489519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4038018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Ветка - это изолированная линия разработки, для проведения экспериментов, не затрагивая основную версию проекта.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30588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-47035531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4874139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checkout -b &lt;название&gt; (создать и перейди) git branch &lt;название&gt; (создать)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51820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-26210971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67608749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Конфликт возникает при изменение одной и той же строки в разных ветках.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8914241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УДАЛЁННЫЙ РЕПОЗИТОРИЙ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495269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удалённый репозиторий?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2714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 репозиторий</w:t>
          </w:r>
        </w:sdtContent>
      </w:sdt>
      <w:sdt>
        <w:sdtPr>
          <w:id w:val="-99659175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версия вашего проекта, которая хранится на сервере (например, на GitHub). Он позволяет: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5651989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над проектом с разных компьютеров.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789247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Делиться кодом с другими.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144170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резервные копии.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05950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1878538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 компьютер — это </w:t>
          </w:r>
        </w:sdtContent>
      </w:sdt>
      <w:sdt>
        <w:sdtPr>
          <w:id w:val="-175334187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локальный</w:t>
          </w:r>
        </w:sdtContent>
      </w:sdt>
      <w:sdt>
        <w:sdtPr>
          <w:id w:val="-114210152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репозиторий. GitHub — это </w:t>
          </w:r>
        </w:sdtContent>
      </w:sdt>
      <w:sdt>
        <w:sdtPr>
          <w:id w:val="188829380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удалённый</w:t>
          </w:r>
        </w:sdtContent>
      </w:sdt>
      <w:sdt>
        <w:sdtPr>
          <w:id w:val="184957011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Они синхронизируются командами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205002355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1287959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Схема работы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[Ваш компьютер]              [GitHub]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Локальный         ←→       Удалённый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репозиторий                репозиторий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push →   отправка на GitHub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pull ←   получение с GitHub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09330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-116002348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«толкать» на GitHub.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-492782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«тянуть» с GitHub.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874847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862"/>
        <w:gridCol w:w="6418"/>
        <w:tblGridChange w:id="0">
          <w:tblGrid>
            <w:gridCol w:w="4862"/>
            <w:gridCol w:w="6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10892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26512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27811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удалённые репозитории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93262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 удалённый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08788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в main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50088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push с привязкой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896874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Получить из main с GitHub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00447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75467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48030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70252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9389983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Изменения не отправятся в удаленный репозиторий.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8967739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ПРОВЕРКА ПОДКЛЮЧЕНИЯ К GITHUB (10 мин)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0914415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удалённый репозиторий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261356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826814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 показывает, к какому удалённому репозиторию привязан ваш локальный проект.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83407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(fetch)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(push)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41371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Расшифровка: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sdt>
        <w:sdtPr>
          <w:id w:val="-13145574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стандартное имя удалённого репозитория.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-75192275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получения изменений.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152246910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адрес для отправки изменений.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62872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619625" cy="5619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546222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Если не подключено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46776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команда ничего не выводит или выдаёт ошибку, добавьте: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88149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2348383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&lt;ваш_логин&gt;</w:t>
      </w:r>
      <w:sdt>
        <w:sdtPr>
          <w:id w:val="-209949495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Фамилия</w:t>
      </w:r>
      <w:sdt>
        <w:sdtPr>
          <w:id w:val="-41392532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свои значения. Адрес репозитория можно скопировать с GitHub (кнопка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71550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39403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было подключено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254243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Проверка связи с GitHub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fetch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346495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4453340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sdt>
        <w:sdtPr>
          <w:id w:val="19179655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связь с GitHub, но не меняет ваши файлы. Если ошибок нет — связь работает.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047561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fatal: could not read Username for 'https://github.com'</w:t>
      </w:r>
      <w:sdt>
        <w:sdtPr>
          <w:id w:val="61761239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значит, что GitHub требует логин и токен.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41155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80951722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sdt>
        <w:sdtPr>
          <w:id w:val="-121765669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(см. Задание 4).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8666969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183778723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4560870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49189934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репозиторий. Без этого работа останется только на вашем компьютере.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046768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8088206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текст в Word и не сохраняете. Если компьютер выключится — потеряете всё.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28918747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«сохранение» в облако.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033030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Внесите изменение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97428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30078651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18308672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 доступен для заказа?"""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65541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31728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Коммит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is_available"</w:t>
      </w:r>
    </w:p>
    <w:p w:rsidR="00000000" w:rsidDel="00000000" w:rsidP="00000000" w:rsidRDefault="00000000" w:rsidRPr="00000000" w14:paraId="000000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737407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Отправьте на GitHub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780074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5, done.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312 bytes | 312.00 KiB/s, done.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0), pack-reused 0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a1b2c3d..e4f5g6h  main -&gt; main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81064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 вывод: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2664997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посчитал объекты (файлы).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801367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Отправил их.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287204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Обновил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34804791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416681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752975" cy="15335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205195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 на GitHub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20750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в браузере.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11589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53557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-148456228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появился.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53183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7283455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369998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84"/>
        <w:gridCol w:w="3161"/>
        <w:gridCol w:w="4535"/>
        <w:tblGridChange w:id="0">
          <w:tblGrid>
            <w:gridCol w:w="3584"/>
            <w:gridCol w:w="3161"/>
            <w:gridCol w:w="4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61964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793944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219512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could not read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20746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 требует токен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553188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Personal Access Token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 [rejected] main -&gt; main (fetch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036872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есть новые коммиты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409197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Сначала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sdt>
              <w:sdtPr>
                <w:id w:val="1535457112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потом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 some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49879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разошлись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69364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sdt>
              <w:sdtPr>
                <w:id w:val="1589075734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 сделайте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60699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381386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147822058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 в Collaborators</w:t>
                </w:r>
              </w:sdtContent>
            </w:sdt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867013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0877944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rejected</w:t>
      </w:r>
      <w:sdt>
        <w:sdtPr>
          <w:id w:val="-73923583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значит, кто-то (или вы с другого компьютера) уже отправил коммиты на GitHub. Нужно сначала получить их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652169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135168364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496817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9492378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получает изменения из удалённого репозитория и объединяет их с локальными.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001605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406499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работали на другом компьютере и запушили изменения, то на этом компьютере их нет.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139747357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«подтянет».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537948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 = git fetch + git merge</w:t>
      </w:r>
      <w:sdt>
        <w:sdtPr>
          <w:id w:val="58188936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То есть — получить изменения и сразу слить с текущей веткой.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323634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Сымитируйте ситуацию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6453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15969717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GitHub в браузере.</w:t>
            <w:br w:type="textWrapping"/>
          </w:r>
        </w:sdtContent>
      </w:sdt>
      <w:sdt>
        <w:sdtPr>
          <w:id w:val="188610518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08613797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Перейдите в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  <w:br w:type="textWrapping"/>
      </w:r>
      <w:sdt>
        <w:sdtPr>
          <w:id w:val="29631502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4859922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 иконку карандаша (Edit).</w:t>
            <w:br w:type="textWrapping"/>
          </w:r>
        </w:sdtContent>
      </w:sdt>
      <w:sdt>
        <w:sdtPr>
          <w:id w:val="-125734228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6856356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строку в конец: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Изменение, сделанное через GitHub.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628293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886981873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Прокрутите вниз 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changes</w:t>
      </w:r>
      <w:sdt>
        <w:sdtPr>
          <w:id w:val="98793596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directly to the main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07827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5972807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мы сымитировали ситуацию, когда кто-то другой (или вы с другого компьютера) изменил файл на GitHub.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715390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локальный файл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19847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122566475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своём компьютере. </w:t>
          </w:r>
        </w:sdtContent>
      </w:sdt>
      <w:sdt>
        <w:sdtPr>
          <w:id w:val="-155317394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Изменения нет.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819581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62347410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Почему?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138915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4539395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Локальный репозиторий не знает об изменениях на GitHub, пока не выполнит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320377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Получите изменения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68601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Unpacking objects: 100% (3/3), 312 bytes | 312.00 KiB/s, done.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https://github.com/ivanov-2026/up02-project-ivanov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e4f5g6h..i7j8k9l  main       -&gt; origin/main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e4f5g6h..i7j8k9l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README.md | 1 +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508951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0601056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получил изменения с GitHub.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834492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Применил их к локальному файлу.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22374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26973890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267421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124325" cy="1666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607382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Проверьте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88969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38219264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 «Изменение, сделанное через GitHub» появилась.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99402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128269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33202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62"/>
        <w:gridCol w:w="4043"/>
        <w:gridCol w:w="3775"/>
        <w:tblGridChange w:id="0">
          <w:tblGrid>
            <w:gridCol w:w="3462"/>
            <w:gridCol w:w="4043"/>
            <w:gridCol w:w="3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97903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61385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20646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02807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и удалённые изменения пересеклись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791038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Разрешить конфликт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Already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992893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 GitHub нет новых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71960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нужно — всё синхронизировано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refusing to merge unrelated 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747415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45824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--allow-unrelated-histories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1988863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РАБОТА С ВЕТКАМИ НА GITHUB (15 мин)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676032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Отправьте ветку на GitHub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119118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92868171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новую ветку: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feature/remote-test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14049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2540351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remote_test.txt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Этот файл создан в ветке feature/remote-test.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24911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09299002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Коммит: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remote_test.txt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в ветке feature/remote-test"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40942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22875467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ветку на GitHub: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feature/remote-test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406917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9896612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-u</w:t>
      </w:r>
      <w:sdt>
        <w:sdtPr>
          <w:id w:val="-27342204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привязывает локальную ветку к удалённой. После этого можно использовать просто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89111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4, done.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(4/4), done.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287 bytes | 287.00 KiB/s, done.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Create a pull request for 'feature/remote-test' on GitHub by visiting: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     https://github.com/ivanov-2026/up02-project-ivanov/pull/new/feature/remote-test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[new branch]      feature/remote-test -&gt; feature/remote-test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Branch 'feature/remote-test' set up to track remote branch 'feature/remote-test' from 'origin'.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114188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sdt>
        <w:sdtPr>
          <w:id w:val="-42074496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Новая ветка создана на GitHub. GitHub предложил создать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</w:t>
      </w:r>
      <w:sdt>
        <w:sdtPr>
          <w:id w:val="199143212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(PR) — об этом позже.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63008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009900" cy="2362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8338968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Проверьте на GitHub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55169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в браузере.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61539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выпадающий список веток (сейчас там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39578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появилась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767954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41194559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091928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Pull Request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 (PR)</w:t>
      </w:r>
      <w:sdt>
        <w:sdtPr>
          <w:id w:val="65988231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запрос на слияние одной ветки в другую. PR позволяет обсудить изменения перед слиянием.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25495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28857206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GitHub появится кнопка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Compare &amp; pull request</w:t>
      </w:r>
      <w:sdt>
        <w:sdtPr>
          <w:id w:val="180941143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нажмите.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85953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63142074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описание: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Title:</w:t>
      </w:r>
      <w:sdt>
        <w:sdtPr>
          <w:id w:val="206301532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тестовый файл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sdt>
        <w:sdtPr>
          <w:id w:val="99491940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Тренировка работы с удалёнными ветками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43603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68203293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pull request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98729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88834356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Merge pull request</w:t>
      </w:r>
      <w:sdt>
        <w:sdtPr>
          <w:id w:val="-879434394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Confirm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491112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3627930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слили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sdt>
        <w:sdtPr>
          <w:id w:val="-77752445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48625819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GitHub.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86933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8342896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5914212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Подтяните изменения локально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feature/remote-test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628075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main</w:t>
      </w:r>
      <w:sdt>
        <w:sdtPr>
          <w:id w:val="-6162881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переключились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sdt>
        <w:sdtPr>
          <w:id w:val="-179391814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получили с GitHub все изменения (включая слияние).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-31069682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удалили локальную ветку.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17909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629025" cy="11239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3455231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ПРАКТИКА: ИМИТАЦИЯ КОНФЛИКТА (15 мин)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610843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локальное изменение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16429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95266582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строку: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497665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"Локальное изменение README"</w:t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2025081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 удалённое изменение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7255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917447495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GitHub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357568667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Edit.</w:t>
            <w:br w:type="textWrapping"/>
          </w:r>
        </w:sdtContent>
      </w:sdt>
      <w:sdt>
        <w:sdtPr>
          <w:id w:val="163045261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55141533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том же месте (там же, где вы добавили строку) добавьте: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5704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Commit changes.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166853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Попробуйте сделать push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59724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17150711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откажется делать push, потому что на GitHub есть коммиты, которых нет локально.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39277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! [rejected]        main -&gt; main (fetch first)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error: failed to push some refs to 'https://github.com/...'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Updates were rejected because the remote contains work that you do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not have locally. This is usually caused by another repository pushing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to the same ref.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38997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943475" cy="1495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37850013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Получите изменения и разрешите конфликт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604046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README.md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56332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3790655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Возник конфликт, потому что обе версии — локальная и удалённая — изменили одну и ту же строку.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728031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Разрешите конфликт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55827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182745651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увидите маркеры: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1184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Оставьте оба варианта: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93895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799995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 с GitHub"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372768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24375" cy="1924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2256811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041987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17102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 </w:t>
          </w:r>
        </w:sdtContent>
      </w:sdt>
      <w:sdt>
        <w:sdtPr>
          <w:id w:val="25130745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Дерево изменений чисто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8879789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Финальный push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81839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01686701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все изменения загружены.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97102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0424054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105645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5"/>
        <w:tblW w:w="786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2909"/>
        <w:tblGridChange w:id="0">
          <w:tblGrid>
            <w:gridCol w:w="4957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86424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8069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544403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24795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51671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8100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86414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362738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91261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1453517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645172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удаленный репозиторий?</w:t>
            <w:br w:type="textWrapping"/>
          </w:r>
        </w:sdtContent>
      </w:sdt>
      <w:sdt>
        <w:sdtPr>
          <w:id w:val="200617837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74009986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Версия проекта, которая хранится на сервере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501646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185660936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91277330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570345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push - отправляет, git pull - запрашивает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72264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к какому репозиторию подключён проект?</w:t>
            <w:br w:type="textWrapping"/>
          </w:r>
        </w:sdtContent>
      </w:sdt>
      <w:sdt>
        <w:sdtPr>
          <w:id w:val="-179041090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remote -v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74323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произойдет, если сделать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sdt>
        <w:sdtPr>
          <w:id w:val="-163346975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sdt>
        <w:sdtPr>
          <w:id w:val="-39630906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наличии удаленных изменений?</w:t>
            <w:br w:type="textWrapping"/>
          </w:r>
        </w:sdtContent>
      </w:sdt>
      <w:sdt>
        <w:sdtPr>
          <w:id w:val="169200349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105723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отклонит push, или будет конфликт слияния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738762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36359330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48922391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Имя удаленного репозитория по умолчанию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270147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 -u origin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3941234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6431773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Отправляет мою ветку main в удаленный репозиторий и связывает ее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86891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37029203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5555148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 на изменение -&gt; слияние 1ой ветки с другой.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166480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 между локальной и удаленной версией?</w:t>
            <w:br w:type="textWrapping"/>
          </w:r>
        </w:sdtContent>
      </w:sdt>
      <w:sdt>
        <w:sdtPr>
          <w:id w:val="43950251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2052248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Вручную исправить строчки, которые отделены знаками.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8895926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8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5168"/>
        <w:gridCol w:w="2077"/>
        <w:tblGridChange w:id="0">
          <w:tblGrid>
            <w:gridCol w:w="780"/>
            <w:gridCol w:w="5168"/>
            <w:gridCol w:w="20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37150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26945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76695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66162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sdt>
              <w:sdtPr>
                <w:id w:val="2028843671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10637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is_available</w:t>
            </w:r>
            <w:sdt>
              <w:sdtPr>
                <w:id w:val="-8952293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запушен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758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через GitHub получено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76986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feature/remote-test</w:t>
            </w:r>
            <w:sdt>
              <w:sdtPr>
                <w:id w:val="37071242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 и запушена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70451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Pull Request создан и слит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252444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 GitHub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36981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50537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8</w:t>
        <w:br w:type="textWrapping"/>
      </w:r>
      <w:sdt>
        <w:sdtPr>
          <w:id w:val="136980085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8–7 = «5»; 6 = «4»; 5 = «3»; &lt; 5 = «2»</w:t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4465096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181235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69343383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3).</w:t>
            <w:br w:type="textWrapping"/>
          </w:r>
        </w:sdtContent>
      </w:sdt>
      <w:sdt>
        <w:sdtPr>
          <w:id w:val="-145568561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40840034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Работа с ветками на GitHub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27217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локально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21603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homework_info.txt</w:t>
      </w:r>
      <w:sdt>
        <w:sdtPr>
          <w:id w:val="-467105493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своим ФИО и датой.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63756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коммит и push.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72460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Pull Request на GitHub.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47415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PR.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86200" cy="38195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636320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строку в </w:t>
          </w:r>
        </w:sdtContent>
      </w:sdt>
      <w:hyperlink r:id="rId15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shd w:fill="ebeef2" w:val="clear"/>
            <w:rtl w:val="0"/>
          </w:rPr>
          <w:t xml:space="preserve">README.md</w:t>
        </w:r>
      </w:hyperlink>
      <w:sdt>
        <w:sdtPr>
          <w:id w:val="894078187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локально.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57475" cy="7048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00698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ту же строку через GitHub.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67000" cy="6953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81753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push — получите ошибку.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24475" cy="1619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7599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pull — получите конфликт.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95800" cy="1485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3099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14675" cy="10953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89475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 и запушьте.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57725" cy="14287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Финальный коммит</w:t>
      </w:r>
    </w:p>
    <w:p w:rsidR="00000000" w:rsidDel="00000000" w:rsidP="00000000" w:rsidRDefault="00000000" w:rsidRPr="00000000" w14:paraId="000001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удалённым репозиторием"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7574175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Выполнено!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62962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74486910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72246071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87797985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715752639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27465639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7886216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312116230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852269102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740214360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73908593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8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763788078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472573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Pull Request создан и слит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5958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30961429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67894376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0691027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A7CB6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A7CB6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 w:val="1"/>
    <w:unhideWhenUsed w:val="1"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A7CB6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A7CB6"/>
  </w:style>
  <w:style w:type="paragraph" w:styleId="ds-markdown-task-list-item" w:customStyle="1">
    <w:name w:val="ds-markdown-task-list-item"/>
    <w:basedOn w:val="a"/>
    <w:rsid w:val="006A7C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eader" Target="header2.xml"/><Relationship Id="rId21" Type="http://schemas.openxmlformats.org/officeDocument/2006/relationships/image" Target="media/image12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hyperlink" Target="http://readme.md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19" Type="http://schemas.openxmlformats.org/officeDocument/2006/relationships/image" Target="media/image10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qXkyRdzdug0f0SjEvkTr7nAg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jEKAjIwEisKKQgHQiUKEVF1YXR0cm9jZW50byBTYW5zEhBBcmlhbCBVbmljb2RlIE1T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jIKAzE3MhIrCikIB0IlChFRdWF0dHJvY2VudG8gU2FucxIQQXJpYWwgVW5pY29kZSBNUxoyCgMxNzMSKwopCAdCJQoRUXVhdHRyb2NlbnRvIFNhbnMSEEFyaWFsIFVuaWNvZGUgTVM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MgoDMjQ0EisKKQgHQiUKEVF1YXR0cm9jZW50byBTYW5zEhBBcmlhbCBVbmljb2RlIE1TGicKAzI0NRIgCh4IB0IaChFRdWF0dHJvY2VudG8gU2FucxIFQXJpYWwaJwoDMjQ2EiAKHggHQhoKEVF1YXR0cm9jZW50byBTYW5zEgVBcmlhbBonCgMyNDcSIAoeCAdCGgoRUXVhdHRyb2NlbnRvIFNhbnMSBUFyaWFsGicKAzI0OBIgCh4IB0IaChFRdWF0dHJvY2VudG8gU2FucxIFQXJpYWwaJwoDMjQ5EiAKHggHQhoKEVF1YXR0cm9jZW50byBTYW5zEgVBcmlhbBoyCgMyNTASKwopCAdCJQoRUXVhdHRyb2NlbnRvIFNhbnMSEEFyaWFsIFVuaWNvZGUgTVM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yCgMyNjQSKwopCAdCJQoRUXVhdHRyb2NlbnRvIFNhbnMSEEFyaWFsIFVuaWNvZGUgTVMaMgoDMjY1EisKKQgHQiUKEVF1YXR0cm9jZW50byBTYW5zEhBBcmlhbCBVbmljb2RlIE1T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MgoDMzMyEisKKQgHQiUKEVF1YXR0cm9jZW50byBTYW5zEhBBcmlhbCBVbmljb2RlIE1TGicKAzMzMxIgCh4IB0IaChFRdWF0dHJvY2VudG8gU2FucxIFQXJpYWwaMgoDMzM0EisKKQgHQiUKEVF1YXR0cm9jZW50byBTYW5zEhBBcmlhbCBVbmljb2RlIE1T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yCgMzNjcSKwopCAdCJQoRUXVhdHRyb2NlbnRvIFNhbnMSEEFyaWFsIFVuaWNvZGUgTVMaJwoDMzY4EiAKHggHQhoKEVF1YXR0cm9jZW50byBTYW5zEgVBcmlhbBonCgMzNjkSIAoeCAdCGgoRUXVhdHRyb2NlbnRvIFNhbnMSBUFyaWFsGjIKAzM3MBIrCikIB0IlChFRdWF0dHJvY2VudG8gU2FucxIQQXJpYWwgVW5pY29kZSBNUxonCgMzNzESIAoeCAdCGgoRUXVhdHRyb2NlbnRvIFNhbnMSBUFyaWFsGicKAzM3MhIgCh4IB0IaChFRdWF0dHJvY2VudG8gU2FucxIFQXJpYWwaMgoDMzczEisKKQgHQiUKEVF1YXR0cm9jZW50byBTYW5zEhBBcmlhbCBVbmljb2RlIE1TGicKAzM3NBIgCh4IB0IaChFRdWF0dHJvY2VudG8gU2FucxIFQXJpYWwaMgoDMzc1EisKKQgHQiUKEVF1YXR0cm9jZW50byBTYW5zEhBBcmlhbCBVbmljb2RlIE1TGicKAzM3NhIgCh4IB0IaChFRdWF0dHJvY2VudG8gU2FucxIFQXJpYWwaMgoDMzc3EisKKQgHQiUKEVF1YXR0cm9jZW50byBTYW5zEhBBcmlhbCBVbmljb2RlIE1TGicKAzM3OBIgCh4IB0IaChFRdWF0dHJvY2VudG8gU2FucxIFQXJpYWwaJwoDMzc5EiAKHggHQhoKEVF1YXR0cm9jZW50byBTYW5zEgVBcmlhbBonCgMzODASIAoeCAdCGgoRUXVhdHRyb2NlbnRvIFNhbnMSBUFyaWFsGicKAzM4MRIgCh4IB0IaChFRdWF0dHJvY2VudG8gU2FucxIFQXJpYWwaJwoDMzgyEiAKHggHQhoKEVF1YXR0cm9jZW50byBTYW5zEgVBcmlhbDgAciExS0syYkRTbDFCOWtaRDBlc2N6aHhMQUVJTENYSlR0c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2026-09-30T18:45:00Z</dcterms:created>
  <dc:creator>Александр Рябухин</dc:creator>
</cp:coreProperties>
</file>