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9582908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4219592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13. Индикатор «много/мало» (порог 5)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513571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sdt>
        <w:sdtPr>
          <w:id w:val="172639027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31469232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5, пара 1 (90 мин)</w:t>
            <w:br w:type="textWrapping"/>
          </w:r>
        </w:sdtContent>
      </w:sdt>
      <w:sdt>
        <w:sdtPr>
          <w:id w:val="138293897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79626884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«много/мало» (порог 5)</w:t>
            <w:br w:type="textWrapping"/>
          </w:r>
        </w:sdtContent>
      </w:sdt>
      <w:sdt>
        <w:sdtPr>
          <w:id w:val="-120333971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51096359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-146992377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03051046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760287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-70217856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140405412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46924863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749164177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1375947158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2060832573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1555150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111738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207067985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индикатор «много/мало»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2438730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1224462313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КИМ</w:t>
          </w:r>
        </w:sdtContent>
      </w:sdt>
      <w:sdt>
        <w:sdtPr>
          <w:id w:val="-245088198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(порог 5).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9481766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_indicator(qty)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0962708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Встроить индикатор в </w:t>
          </w:r>
        </w:sdtContent>
      </w:sdt>
      <w:sdt>
        <w:sdtPr>
          <w:id w:val="669266193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карточку товара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9909994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284113802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правильность порога</w:t>
          </w:r>
        </w:sdtContent>
      </w:sdt>
      <w:sdt>
        <w:sdtPr>
          <w:id w:val="3185147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крайних значениях.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889190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Оформить индикатор по </w:t>
          </w:r>
        </w:sdtContent>
      </w:sdt>
      <w:sdt>
        <w:sdtPr>
          <w:id w:val="154718037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руководству по стилю</w:t>
          </w:r>
        </w:sdtContent>
      </w:sdt>
      <w:sdt>
        <w:sdtPr>
          <w:id w:val="1713857244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(шрифт, цвет).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623187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358578148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4838105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54"/>
        <w:gridCol w:w="7895"/>
        <w:gridCol w:w="1631"/>
        <w:tblGridChange w:id="0">
          <w:tblGrid>
            <w:gridCol w:w="1754"/>
            <w:gridCol w:w="7895"/>
            <w:gridCol w:w="1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7411758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8272372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978259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1199618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572515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индикатор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9972092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требования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616738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функции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339536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карточку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4924654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 на крайних значениях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770408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по руководству по стилю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188761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63708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571923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360810515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8756387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584"/>
        <w:gridCol w:w="3696"/>
        <w:tblGridChange w:id="0">
          <w:tblGrid>
            <w:gridCol w:w="7584"/>
            <w:gridCol w:w="36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896746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97381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433802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полей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977871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39393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 функции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74630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964193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805288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10533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Calibri, цвета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3476334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2039610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4699602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123025718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углубляем</w:t>
          </w:r>
        </w:sdtContent>
      </w:sdt>
      <w:sdt>
        <w:sdtPr>
          <w:id w:val="180482960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работу с индикатором. Он уже есть в коде, но мы убедимся, что он работает правильно и соответствует КИМ.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0745119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2859168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90871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1558353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142834412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825622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1484467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202623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рефакторинг?</w:t>
            <w:br w:type="textWrapping"/>
          </w:r>
        </w:sdtContent>
      </w:sdt>
      <w:sdt>
        <w:sdtPr>
          <w:id w:val="11346452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37248102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простоты читаемости и сокращения кода.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78324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разбивать функцию на мелкие?</w:t>
            <w:br w:type="textWrapping"/>
          </w:r>
        </w:sdtContent>
      </w:sdt>
      <w:sdt>
        <w:sdtPr>
          <w:id w:val="118893553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81049077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удобства тестирования, возможности переиспользовать функции в будущем.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877292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крайний случай? Приведите пример.</w:t>
            <w:br w:type="textWrapping"/>
          </w:r>
        </w:sdtContent>
      </w:sdt>
      <w:sdt>
        <w:sdtPr>
          <w:id w:val="106971629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0757095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Крайний случай - это когда данные на гранцие: нет изображения, нулевая цена, пустое название, количество = 0.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3221704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ИНДИКАТОР (5 мин)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394319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индикатор?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325574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Индикатор</w:t>
          </w:r>
        </w:sdtContent>
      </w:sdt>
      <w:sdt>
        <w:sdtPr>
          <w:id w:val="195490792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-206848842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текстовая метка</w:t>
          </w:r>
        </w:sdtContent>
      </w:sdt>
      <w:sdt>
        <w:sdtPr>
          <w:id w:val="-19273915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показывает, много или мало товара на складе.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460641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41392803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Покупателю важно знать, есть ли товар в наличии. Число «10» менее наглядно, чем слово «много». Индикатор решает эту задачу.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347537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 реальной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6521462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Интернет-магазины: «В наличии», «Осталось мало», «Нет в наличии».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4230585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Онлайн-кинотеатры: «Популярное», «Новинка».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9964678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Как работает индикатор?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6095792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030714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&gt; 5</w:t>
      </w:r>
      <w:sdt>
        <w:sdtPr>
          <w:id w:val="1942914004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«</w:t>
          </w:r>
        </w:sdtContent>
      </w:sdt>
      <w:sdt>
        <w:sdtPr>
          <w:id w:val="63228321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6481763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sdt>
        <w:sdtPr>
          <w:id w:val="1490417267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≤ 5</w:t>
          </w:r>
        </w:sdtContent>
      </w:sdt>
      <w:sdt>
        <w:sdtPr>
          <w:id w:val="2046293595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«</w:t>
          </w:r>
        </w:sdtContent>
      </w:sdt>
      <w:sdt>
        <w:sdtPr>
          <w:id w:val="34667309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мало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024825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Порог 5</w:t>
          </w:r>
        </w:sdtContent>
      </w:sdt>
      <w:sdt>
        <w:sdtPr>
          <w:id w:val="146519585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требование КИМ. Менять его нельзя.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6536639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Пример из КИМ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2905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«Количество пар (суммарно по всем размерам) – «много», если общее количество пар данной модели больше пяти, «мало», если пять или менее».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860958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88410048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есть важное уточнение — </w:t>
          </w:r>
        </w:sdtContent>
      </w:sdt>
      <w:sdt>
        <w:sdtPr>
          <w:id w:val="22375314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 по всем размерам</w:t>
          </w:r>
        </w:sdtContent>
      </w:sdt>
      <w:sdt>
        <w:sdtPr>
          <w:id w:val="1998351873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. Если у модели есть размеры 40, 41, 42 и на каждом по 2 пары, то всего 6 пар → «много».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52410276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897837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840390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поставить порог 10 вместо 5?»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9152578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91367049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сверит с КИМ и снимет баллы. Порог должен быть </w:t>
          </w:r>
        </w:sdtContent>
      </w:sdt>
      <w:sdt>
        <w:sdtPr>
          <w:id w:val="-50886116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 5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3441633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ТРЕБОВАНИЯ КИМ (10 мин)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1955727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Точная формулировка из КИМ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402695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«Количество пар (суммарно по всем размерам) – «много», если общее количество пар данной модели больше пяти, «мало», если пять или менее».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8446752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по частям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577"/>
        <w:gridCol w:w="4703"/>
        <w:tblGridChange w:id="0">
          <w:tblGrid>
            <w:gridCol w:w="6577"/>
            <w:gridCol w:w="47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1601004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792723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653573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«Количество пар»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617908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Число в наличии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751332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«Суммарно по всем размерам»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173870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Сложить все размеры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136729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«Больше пяти»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2783945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«Пять или менее»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537911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 /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49474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Текстовая метка</w:t>
                </w:r>
              </w:sdtContent>
            </w:sdt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68546802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Пример работы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92"/>
        <w:gridCol w:w="3894"/>
        <w:gridCol w:w="3894"/>
        <w:tblGridChange w:id="0">
          <w:tblGrid>
            <w:gridCol w:w="3492"/>
            <w:gridCol w:w="3894"/>
            <w:gridCol w:w="3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272679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807836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428489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Пояснение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527958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 &gt;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8192638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 &gt;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0284473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5688958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5 ≤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888819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154478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4 ≤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262087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433989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1 ≤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498230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2891074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0 ≤ 5</w:t>
                </w:r>
              </w:sdtContent>
            </w:sdt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5495218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Заполните таблицу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332"/>
        <w:gridCol w:w="5948"/>
        <w:tblGridChange w:id="0">
          <w:tblGrid>
            <w:gridCol w:w="5332"/>
            <w:gridCol w:w="59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27748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497660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062880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3841832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110705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905090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746140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</w:tbl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4467663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Вопрос студентам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54284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917907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граница именно на 5, а не на 6 или 4?»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151923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864137353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требование КИМ. Порог выбран заказчиком. Мы должны соблюдать его, а не менять по своему желанию.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2391001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РЕАЛИЗАЦИЯ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_INDICATOR</w:t>
      </w:r>
      <w:sdt>
        <w:sdtPr>
          <w:id w:val="92512161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6858133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делаем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394919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принимает количество и возвращает строку «много» или «мало».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2078353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Вариант 1: через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181688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78824352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Полная форма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79367471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Понятно, но длинно.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0320376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Вариант 2: через тернарный оператор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771186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84562747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Тернарный оператор — короткая запись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-94641165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Читается как «вернуть "много", если qty &gt; 5, иначе "мало"».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101288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Что выбрать?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695"/>
        <w:gridCol w:w="4749"/>
        <w:gridCol w:w="3836"/>
        <w:tblGridChange w:id="0">
          <w:tblGrid>
            <w:gridCol w:w="2695"/>
            <w:gridCol w:w="4749"/>
            <w:gridCol w:w="38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483084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448659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637969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if-else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4820773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Понятно новичкам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028123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Длиннее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42552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Тернарный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3750363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Коротко, элегантно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970072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Менее очевидно</w:t>
                </w:r>
              </w:sdtContent>
            </w:sdt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533961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99266429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простой логики — </w:t>
          </w:r>
        </w:sdtContent>
      </w:sdt>
      <w:sdt>
        <w:sdtPr>
          <w:id w:val="-55563792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тернарный оператор</w:t>
          </w:r>
        </w:sdtContent>
      </w:sdt>
      <w:sdt>
        <w:sdtPr>
          <w:id w:val="-120461041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Для сложной (3+ условия)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if-elif-else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3108316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Добавьте функцию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Индикатор «много/мало» (порог 5).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qty: количество товара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«много» или «мало»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451013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9330326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Размещаем </w:t>
          </w:r>
        </w:sdtContent>
      </w:sdt>
      <w:sdt>
        <w:sdtPr>
          <w:id w:val="207515630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том же файле</w:t>
          </w:r>
        </w:sdtContent>
      </w:sdt>
      <w:sdt>
        <w:sdtPr>
          <w:id w:val="-149479707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где используем. Не нужно импортировать.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9921001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Проверьте функцию в консоли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catalog import _indicator; print(_indicator(10)); print(_indicator(3))"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131355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много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мало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40719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66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9962473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4.7. Возможные ошибки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966"/>
        <w:gridCol w:w="4793"/>
        <w:gridCol w:w="3521"/>
        <w:tblGridChange w:id="0">
          <w:tblGrid>
            <w:gridCol w:w="2966"/>
            <w:gridCol w:w="4793"/>
            <w:gridCol w:w="3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218556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5935902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7169507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SyntaxError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975431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Пропущено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101459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631464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943205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2331989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554742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0337252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-477181343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287371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555299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не определена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24809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имя</w:t>
                </w:r>
              </w:sdtContent>
            </w:sdt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98844350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ВСТРАИВАНИЕ В КАРТОЧКУ ТОВАРА (15 мин)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52274985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6504081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индикатор </w:t>
          </w:r>
        </w:sdtContent>
      </w:sdt>
      <w:sdt>
        <w:sdtPr>
          <w:id w:val="37535247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отображается в карточке</w:t>
          </w:r>
        </w:sdtContent>
      </w:sdt>
      <w:sdt>
        <w:sdtPr>
          <w:id w:val="-812259961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вместе с количеством.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2562436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_add_text_info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075597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8466604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карточке товара должна быть строка, например: «Количество: много (10)».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производства]"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 указан]"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Количество с индикатором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048521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83099102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вызываем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_indicator(qty)</w:t>
      </w:r>
      <w:sdt>
        <w:sdtPr>
          <w:id w:val="180037303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получаем «много» или «мало». Затем вставляем в строку.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9475364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в приложении</w:t>
          </w:r>
        </w:sdtContent>
      </w:sdt>
    </w:p>
    <w:p w:rsidR="00000000" w:rsidDel="00000000" w:rsidP="00000000" w:rsidRDefault="00000000" w:rsidRPr="00000000" w14:paraId="000000EE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1468149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0E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561486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 карточке есть </w:t>
          </w:r>
        </w:sdtContent>
      </w:sdt>
      <w:sdt>
        <w:sdtPr>
          <w:id w:val="167920561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«Количество: много (11)»</w:t>
          </w:r>
        </w:sdtContent>
      </w:sdt>
      <w:sdt>
        <w:sdtPr>
          <w:id w:val="2123598200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sdt>
        <w:sdtPr>
          <w:id w:val="169658130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«Количество: мало (6)»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417905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41815692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06205071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705"/>
        <w:gridCol w:w="3232"/>
        <w:gridCol w:w="4343"/>
        <w:tblGridChange w:id="0">
          <w:tblGrid>
            <w:gridCol w:w="3705"/>
            <w:gridCol w:w="3232"/>
            <w:gridCol w:w="43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2700780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590544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1969839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843085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337503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не добавлена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5239216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078198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одно значение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sdt>
              <w:sdtPr>
                <w:id w:val="711056310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253788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вызов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_indicator(qty)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6880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9899887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ниже вызова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938727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Переместить выше</w:t>
                </w:r>
              </w:sdtContent>
            </w:sdt>
          </w:p>
        </w:tc>
      </w:tr>
    </w:tbl>
    <w:p w:rsidR="00000000" w:rsidDel="00000000" w:rsidP="00000000" w:rsidRDefault="00000000" w:rsidRPr="00000000" w14:paraId="000000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867894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ТЕСТИРОВАНИЕ НА КРАЙНИХ ЗНАЧЕНИЯХ (15 мин)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0431398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такое крайние значения?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645450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значения</w:t>
          </w:r>
        </w:sdtContent>
      </w:sdt>
      <w:sdt>
        <w:sdtPr>
          <w:id w:val="136292091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значения на границе порога. Особенно важны: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0021374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 (меньше порога),</w:t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5 (</w:t>
      </w:r>
      <w:sdt>
        <w:sdtPr>
          <w:id w:val="-119360049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граница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),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6 (</w:t>
      </w:r>
      <w:sdt>
        <w:sdtPr>
          <w:id w:val="-53625352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граница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),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5554018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 (минимум),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5457198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большое число (максимум).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485044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4007241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Ошибки чаще всего возникают именно на границе. 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&gt;= 5</w:t>
      </w:r>
      <w:sdt>
        <w:sdtPr>
          <w:id w:val="983510767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при 5 будет «много». Но КИМ требует </w:t>
          </w:r>
        </w:sdtContent>
      </w:sdt>
      <w:sdt>
        <w:sdtPr>
          <w:id w:val="-205630608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7747361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Запустите тест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1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88538881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Ручное тестирование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681374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 Проверьте товары:</w:t>
          </w:r>
        </w:sdtContent>
      </w:sdt>
    </w:p>
    <w:tbl>
      <w:tblPr>
        <w:tblStyle w:val="Table9"/>
        <w:tblW w:w="8130.0" w:type="dxa"/>
        <w:jc w:val="left"/>
        <w:tblLayout w:type="fixed"/>
        <w:tblLook w:val="0400"/>
      </w:tblPr>
      <w:tblGrid>
        <w:gridCol w:w="499"/>
        <w:gridCol w:w="1110"/>
        <w:gridCol w:w="1711"/>
        <w:gridCol w:w="2965"/>
        <w:gridCol w:w="1845"/>
        <w:tblGridChange w:id="0">
          <w:tblGrid>
            <w:gridCol w:w="499"/>
            <w:gridCol w:w="1110"/>
            <w:gridCol w:w="1711"/>
            <w:gridCol w:w="2965"/>
            <w:gridCol w:w="18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169651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881189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5309741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15358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Ожидаемый индикатор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935135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Фактический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285344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Йога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708097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Фитнес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54072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239345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Плавание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1280909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Кроссфит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маор</w:t>
            </w:r>
          </w:p>
        </w:tc>
      </w:tr>
    </w:tbl>
    <w:p w:rsidR="00000000" w:rsidDel="00000000" w:rsidP="00000000" w:rsidRDefault="00000000" w:rsidRPr="00000000" w14:paraId="000001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3046918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Автоматизированный тест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1788090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индикатора «много/мало»."""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(qty, expected,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"6 &gt; 5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≤ 5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"большое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ИНДИКАТОРА"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270201615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454190339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836852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3139727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ИНДИКАТОРА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2056795406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много (ожидалось много) — 10 &gt; 5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165662664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qty=6: много (ожидалось много) — 6 &gt; 5 (граница)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2103619753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мало (ожидалось мало) — 5 ≤ 5 (граница)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694821553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мало (ожидалось мало) — 4 ≤ 5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449788517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мало (ожидалось мало) — 1 ≤ 5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2128776487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мало (ожидалось мало) — 0 ≤ 5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899983304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qty=100: много (ожидалось много) — большое число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7 / 7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358879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10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0583480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Что делать при ошибке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085"/>
        <w:gridCol w:w="4070"/>
        <w:gridCol w:w="3125"/>
        <w:tblGridChange w:id="0">
          <w:tblGrid>
            <w:gridCol w:w="4085"/>
            <w:gridCol w:w="4070"/>
            <w:gridCol w:w="31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048723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882060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51795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350169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qty=5 →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&gt;= 5</w:t>
            </w:r>
            <w:sdt>
              <w:sdtPr>
                <w:id w:val="269111881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7671607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5082159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qty=6 →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913201002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552941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155715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тесты провалены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4870168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Неверная функция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4925323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</w:t>
                </w:r>
              </w:sdtContent>
            </w:sdt>
          </w:p>
        </w:tc>
      </w:tr>
    </w:tbl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961187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84450078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ошибка на границе (qty=5), это критично для ДЭ. Эксперт проверит именно крайние значения.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5503015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ОФОРМЛЕНИЕ ПО РУКОВОДСТВУ ПО СТИЛЮ (10 мин)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8034070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Что проверяем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06289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8603902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— часть карточки. Он должен быть оформлен так же, как другие метки: шрифт Calibri, цвет из КИМ.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66723015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Требования КИМ к оформлению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506"/>
        <w:gridCol w:w="7774"/>
        <w:tblGridChange w:id="0">
          <w:tblGrid>
            <w:gridCol w:w="3506"/>
            <w:gridCol w:w="77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8776259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38939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033724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568285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29494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Обычный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FONT_SIZE_NORMAL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8177610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текста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128865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(по умолчанию)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441602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80782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 карточки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bg_color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87079002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Проверьте код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4186995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087312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-169265109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использует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font()</w:t>
      </w:r>
      <w:sdt>
        <w:sdtPr>
          <w:id w:val="-755961445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1792074022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где указан Calibri.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479159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"Arial"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537811774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Arial, жёсткий white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2189166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Вопрос студентам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461614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429651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-183908072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sdt>
        <w:sdtPr>
          <w:id w:val="116096061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напрямую?»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494405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-174304090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 стили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-205914398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единый шрифт, единые цвета. Если 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sdt>
        <w:sdtPr>
          <w:id w:val="198663472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напрямую, можно случайно поставить другой шрифт и нарушить руководство по стилю.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54903459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Проверьте визуально</w:t>
          </w:r>
        </w:sdtContent>
      </w:sdt>
    </w:p>
    <w:p w:rsidR="00000000" w:rsidDel="00000000" w:rsidP="00000000" w:rsidRDefault="00000000" w:rsidRPr="00000000" w14:paraId="0000018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4376396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</w:t>
          </w:r>
        </w:sdtContent>
      </w:sdt>
    </w:p>
    <w:p w:rsidR="00000000" w:rsidDel="00000000" w:rsidP="00000000" w:rsidRDefault="00000000" w:rsidRPr="00000000" w14:paraId="0000018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095314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шрифт —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5410009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текст индикатора читается.</w:t>
          </w:r>
        </w:sdtContent>
      </w:sdt>
    </w:p>
    <w:p w:rsidR="00000000" w:rsidDel="00000000" w:rsidP="00000000" w:rsidRDefault="00000000" w:rsidRPr="00000000" w14:paraId="0000018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84872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фон — как у карточки.</w:t>
          </w:r>
        </w:sdtContent>
      </w:sdt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195875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8610479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3142025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09399121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9000816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711841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test_indicator.py</w:t>
      </w:r>
    </w:p>
    <w:p w:rsidR="00000000" w:rsidDel="00000000" w:rsidP="00000000" w:rsidRDefault="00000000" w:rsidRPr="00000000" w14:paraId="000001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55531383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13: индикатор много/мало (порог 5)"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757376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69354137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коммита — конкретное. Не «изменения», а что именно сделано.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9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5839970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152841951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52052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63498402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57466022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(10 мин)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215374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6682202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9089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95325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5096186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35179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00025463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A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1860839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индикатор «много/мало»?</w:t>
            <w:br w:type="textWrapping"/>
          </w:r>
        </w:sdtContent>
      </w:sdt>
      <w:sdt>
        <w:sdtPr>
          <w:id w:val="-1294715057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645492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Каков порог индикатора?</w:t>
            <w:br w:type="textWrapping"/>
          </w:r>
        </w:sdtContent>
      </w:sdt>
      <w:sdt>
        <w:sdtPr>
          <w:id w:val="-195491920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6793482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«много»?</w:t>
            <w:br w:type="textWrapping"/>
          </w:r>
        </w:sdtContent>
      </w:sdt>
      <w:sdt>
        <w:sdtPr>
          <w:id w:val="-77770950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0404376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«мало»?</w:t>
            <w:br w:type="textWrapping"/>
          </w:r>
        </w:sdtContent>
      </w:sdt>
      <w:sdt>
        <w:sdtPr>
          <w:id w:val="-100370036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1918245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 «суммарно по всем размерам»?</w:t>
            <w:br w:type="textWrapping"/>
          </w:r>
        </w:sdtContent>
      </w:sdt>
      <w:sdt>
        <w:sdtPr>
          <w:id w:val="657279631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428788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поставить порог 10?</w:t>
            <w:br w:type="textWrapping"/>
          </w:r>
        </w:sdtContent>
      </w:sdt>
      <w:sdt>
        <w:sdtPr>
          <w:id w:val="-60543394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179420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ошибки чаще всего на границе (5 и 6)?</w:t>
            <w:br w:type="textWrapping"/>
          </w:r>
        </w:sdtContent>
      </w:sdt>
      <w:sdt>
        <w:sdtPr>
          <w:id w:val="-119087407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511022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-1401192141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08499193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6196252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72"/>
        <w:gridCol w:w="8087"/>
        <w:gridCol w:w="2321"/>
        <w:tblGridChange w:id="0">
          <w:tblGrid>
            <w:gridCol w:w="872"/>
            <w:gridCol w:w="8087"/>
            <w:gridCol w:w="23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422341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1707759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1049889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52543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365294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sdt>
              <w:sdtPr>
                <w:id w:val="-95326526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9432210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Порог 5 соблюдён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839611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встроен в карточку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5519298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Отображается вместе с количеством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1393184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крайних значениях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623351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2022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из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774400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5291554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672779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  <w:br w:type="textWrapping"/>
      </w:r>
      <w:sdt>
        <w:sdtPr>
          <w:id w:val="1437294981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10–9 = «5»; 8 = «4»; 7 = «3»; &lt; 7 = «2»</w:t>
      </w:r>
    </w:p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39152170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0742571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919397885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(03.10.2026, пара 2).</w:t>
            <w:br w:type="textWrapping"/>
          </w:r>
        </w:sdtContent>
      </w:sdt>
      <w:sdt>
        <w:sdtPr>
          <w:id w:val="1599833072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493634582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 индикатора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9204150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855804590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ещё </w:t>
          </w:r>
        </w:sdtContent>
      </w:sdt>
      <w:sdt>
        <w:sdtPr>
          <w:id w:val="-801135369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 тестов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1000</w:t>
      </w:r>
      <w:sdt>
        <w:sdtPr>
          <w:id w:val="-1045169192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большое число.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50</w:t>
      </w:r>
      <w:sdt>
        <w:sdtPr>
          <w:id w:val="34043708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среднее значение.</w:t>
          </w:r>
        </w:sdtContent>
      </w:sdt>
    </w:p>
    <w:p w:rsidR="00000000" w:rsidDel="00000000" w:rsidP="00000000" w:rsidRDefault="00000000" w:rsidRPr="00000000" w14:paraId="000001D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</w:t>
      </w:r>
      <w:sdt>
        <w:sdtPr>
          <w:id w:val="-277463968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6</w:t>
      </w:r>
      <w:sdt>
        <w:sdtPr>
          <w:id w:val="-595331618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повторно (граница).</w:t>
          </w:r>
        </w:sdtContent>
      </w:sdt>
    </w:p>
    <w:p w:rsidR="00000000" w:rsidDel="00000000" w:rsidP="00000000" w:rsidRDefault="00000000" w:rsidRPr="00000000" w14:paraId="000001E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-1</w:t>
      </w:r>
      <w:sdt>
        <w:sdtPr>
          <w:id w:val="1536687183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 вернёт?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1802480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96361159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Отрицательное количество — крайний случай. Функция должна вернуть «мало» (всё, что &gt; 10 много).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88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на своей БД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945011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E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201647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каталог.</w:t>
          </w:r>
        </w:sdtContent>
      </w:sdt>
    </w:p>
    <w:p w:rsidR="00000000" w:rsidDel="00000000" w:rsidP="00000000" w:rsidRDefault="00000000" w:rsidRPr="00000000" w14:paraId="000001E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727386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у всех товаров индикатор правильный.</w:t>
          </w:r>
        </w:sdtContent>
      </w:sdt>
    </w:p>
    <w:p w:rsidR="00000000" w:rsidDel="00000000" w:rsidP="00000000" w:rsidRDefault="00000000" w:rsidRPr="00000000" w14:paraId="000001E7">
      <w:pPr>
        <w:numPr>
          <w:ilvl w:val="0"/>
          <w:numId w:val="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912660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 в тетради:</w:t>
          </w:r>
        </w:sdtContent>
      </w:sdt>
    </w:p>
    <w:p w:rsidR="00000000" w:rsidDel="00000000" w:rsidP="00000000" w:rsidRDefault="00000000" w:rsidRPr="00000000" w14:paraId="000001E8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085196232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товаров с «много»? 5</w:t>
          </w:r>
        </w:sdtContent>
      </w:sdt>
    </w:p>
    <w:p w:rsidR="00000000" w:rsidDel="00000000" w:rsidP="00000000" w:rsidRDefault="00000000" w:rsidRPr="00000000" w14:paraId="000001E9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45360696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с «мало»? 6</w:t>
          </w:r>
        </w:sdtContent>
      </w:sdt>
    </w:p>
    <w:p w:rsidR="00000000" w:rsidDel="00000000" w:rsidP="00000000" w:rsidRDefault="00000000" w:rsidRPr="00000000" w14:paraId="000001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расширенное тестирование индикатора"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7047071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Индикатор с тремя уровнями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5644789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32971355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двух уровней («много» / «мало») сделайте три:</w:t>
          </w:r>
        </w:sdtContent>
      </w:sdt>
    </w:p>
    <w:p w:rsidR="00000000" w:rsidDel="00000000" w:rsidP="00000000" w:rsidRDefault="00000000" w:rsidRPr="00000000" w14:paraId="000001F3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39580624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 — «очень много»</w:t>
          </w:r>
        </w:sdtContent>
      </w:sdt>
    </w:p>
    <w:p w:rsidR="00000000" w:rsidDel="00000000" w:rsidP="00000000" w:rsidRDefault="00000000" w:rsidRPr="00000000" w14:paraId="000001F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46828945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6–10 — «много»</w:t>
          </w:r>
        </w:sdtContent>
      </w:sdt>
    </w:p>
    <w:p w:rsidR="00000000" w:rsidDel="00000000" w:rsidP="00000000" w:rsidRDefault="00000000" w:rsidRPr="00000000" w14:paraId="000001F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3666742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≤ 5 — «мало»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6789253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с тремя уровнями."""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"очень 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980752892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Осторожно:</w:t>
          </w:r>
        </w:sdtContent>
      </w:sdt>
      <w:sdt>
        <w:sdtPr>
          <w:id w:val="-42977090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-1750701946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-1090776434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Такой вариант использовать только в личных проектах. На ДЭ — только порог 5.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Цветовой индикатор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6945879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994865379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сделать так, чтобы индикатор был </w:t>
          </w:r>
        </w:sdtContent>
      </w:sdt>
      <w:sdt>
        <w:sdtPr>
          <w:id w:val="-1566985299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разного цвета</w:t>
          </w:r>
        </w:sdtContent>
      </w:sdt>
      <w:sdt>
        <w:sdtPr>
          <w:id w:val="1872136110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зависимости от количества: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55554115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5 — зелёный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37344763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≤ 5 — оранжевый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0265284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≤ 3 — красный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955402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_get_indicator_color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красный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"#FFA500"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оранжевый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зелёный (акцент)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Индикатор со счётчиком</w:t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7357669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139267983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расширить индикатор — показывать не только «много/мало», но и </w:t>
          </w:r>
        </w:sdtContent>
      </w:sdt>
      <w:sdt>
        <w:sdtPr>
          <w:id w:val="-160038762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конкретное число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4617460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Количество: много (17 шт.)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Количество: мало (2 шт.)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543344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Суммирование по размерам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6822908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341332396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модели несколько размеров (в отдельной таблице БД), считать </w:t>
          </w:r>
        </w:sdtContent>
      </w:sdt>
      <w:sdt>
        <w:sdtPr>
          <w:id w:val="-928769339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суммарное</w:t>
          </w:r>
        </w:sdtContent>
      </w:sdt>
      <w:sdt>
        <w:sdtPr>
          <w:id w:val="-1972754904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количество.</w:t>
          </w:r>
        </w:sdtContent>
      </w:sdt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7458768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33834057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сказано «суммарно по всем размерам». Если в БД отдельная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sdt>
        <w:sdtPr>
          <w:id w:val="1093707884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нужно сложить.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2422013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"""Суммирует количество по всем размерам."""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566489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07979319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показывает суммарное количество.</w:t>
          </w:r>
        </w:sdtContent>
      </w:sdt>
    </w:p>
    <w:p w:rsidR="00000000" w:rsidDel="00000000" w:rsidP="00000000" w:rsidRDefault="00000000" w:rsidRPr="00000000" w14:paraId="000002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Индикатор в отдельной колонке</w:t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8980399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061785011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вынести индикатор в отдельную колонку справа от карточки.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0330968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┌──────────────────────────────────┐   ┌────────────┐</w:t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ФОТО | Информация о товаре      │   │   МНОГО    │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| Категория                │   │   (10)     │</w:t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└──────────────────────────────────┘   └────────────┘</w:t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3449192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Отдельный фрейм справа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1409458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49270288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выделен визуально.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Индикатор с иконкой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6191152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71354023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к индикатору иконку (например, галочку или восклицательный знак).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890582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_get_indicator_icon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иконку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685377461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средне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074189109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indicator_text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_get_indicator_icon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indicator_text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7999407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60083275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визуально понятно, что с товаром.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Связь индикатора с подсветкой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5213557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93395912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сделать так, чтобы </w:t>
          </w:r>
        </w:sdtContent>
      </w:sdt>
      <w:sdt>
        <w:sdtPr>
          <w:id w:val="-1361170630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подсветка</w:t>
          </w:r>
        </w:sdtContent>
      </w:sdt>
      <w:sdt>
        <w:sdtPr>
          <w:id w:val="375899868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297093507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индикатор</w:t>
          </w:r>
        </w:sdtContent>
      </w:sdt>
      <w:sdt>
        <w:sdtPr>
          <w:id w:val="-763989443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работали согласованно:</w:t>
          </w:r>
        </w:sdtContent>
      </w:sdt>
    </w:p>
    <w:p w:rsidR="00000000" w:rsidDel="00000000" w:rsidP="00000000" w:rsidRDefault="00000000" w:rsidRPr="00000000" w14:paraId="0000025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40051089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≤ 3</w:t>
      </w:r>
      <w:sdt>
        <w:sdtPr>
          <w:id w:val="1760965277"/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787506009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индикатор «мало (мало)».</w:t>
          </w:r>
        </w:sdtContent>
      </w:sdt>
    </w:p>
    <w:p w:rsidR="00000000" w:rsidDel="00000000" w:rsidP="00000000" w:rsidRDefault="00000000" w:rsidRPr="00000000" w14:paraId="0000025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01162978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5</w:t>
      </w:r>
      <w:sdt>
        <w:sdtPr>
          <w:id w:val="-1292717618"/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белый, индикатор «много».</w:t>
          </w:r>
        </w:sdtContent>
      </w:sdt>
    </w:p>
    <w:p w:rsidR="00000000" w:rsidDel="00000000" w:rsidP="00000000" w:rsidRDefault="00000000" w:rsidRPr="00000000" w14:paraId="0000025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029580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 &lt; qty ≤ 5</w:t>
      </w:r>
      <w:sdt>
        <w:sdtPr>
          <w:id w:val="1910750921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белый, индикатор «мало».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1215921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32839645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Логика уже такая. Проверьте, что нет рассинхрона.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4768898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Оба используют qty — синхронно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Индикатор в шапке каталога</w:t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9878030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075042306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 шапку каталога статистику:</w:t>
          </w:r>
        </w:sdtContent>
      </w:sdt>
    </w:p>
    <w:p w:rsidR="00000000" w:rsidDel="00000000" w:rsidP="00000000" w:rsidRDefault="00000000" w:rsidRPr="00000000" w14:paraId="0000025E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13373486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товаров с «много»?</w:t>
          </w:r>
        </w:sdtContent>
      </w:sdt>
    </w:p>
    <w:p w:rsidR="00000000" w:rsidDel="00000000" w:rsidP="00000000" w:rsidRDefault="00000000" w:rsidRPr="00000000" w14:paraId="0000025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34316752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с «мало»?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300919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count_indicators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"""Считает количество товаров по индикаторам."""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few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many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few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count_indicators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f"Много: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Мало: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3549020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9596737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— статистика.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0700119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Логика индикатора (КИМ)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4576"/>
        <w:gridCol w:w="6704"/>
        <w:tblGridChange w:id="0">
          <w:tblGrid>
            <w:gridCol w:w="4576"/>
            <w:gridCol w:w="6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539726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267950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9779405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71722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</w:tbl>
    <w:p w:rsidR="00000000" w:rsidDel="00000000" w:rsidP="00000000" w:rsidRDefault="00000000" w:rsidRPr="00000000" w14:paraId="000002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34769719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Тернарный оператор</w:t>
          </w:r>
        </w:sdtContent>
      </w:sdt>
    </w:p>
    <w:p w:rsidR="00000000" w:rsidDel="00000000" w:rsidP="00000000" w:rsidRDefault="00000000" w:rsidRPr="00000000" w14:paraId="000002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178781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Эквивалент: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28293729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Крайние значения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764"/>
        <w:gridCol w:w="8516"/>
        <w:tblGridChange w:id="0">
          <w:tblGrid>
            <w:gridCol w:w="2764"/>
            <w:gridCol w:w="85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3831251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744611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2437396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964233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784983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  <w:sdt>
              <w:sdtPr>
                <w:id w:val="-1928047133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(граница)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23181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392791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</w:tbl>
    <w:p w:rsidR="00000000" w:rsidDel="00000000" w:rsidP="00000000" w:rsidRDefault="00000000" w:rsidRPr="00000000" w14:paraId="000002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47916190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846515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4970026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3611831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01774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5049584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71795880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2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Сумма по списку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condition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255171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10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1747234840"/>
          <w:tag w:val="goog_rdk_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263531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660495391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251194021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6985430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67529416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962490324"/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1201188107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sdt>
        <w:sdtPr>
          <w:id w:val="-1798550757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AB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823493894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-1041081812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AD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341197344"/>
          <w:tag w:val="goog_rdk_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4527056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Индикатор отображается в карточках</w:t>
          </w:r>
        </w:sdtContent>
      </w:sdt>
    </w:p>
    <w:p w:rsidR="00000000" w:rsidDel="00000000" w:rsidP="00000000" w:rsidRDefault="00000000" w:rsidRPr="00000000" w14:paraId="000002AF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609894970"/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566496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Порог 5 соблюдён</w:t>
          </w:r>
        </w:sdtContent>
      </w:sdt>
    </w:p>
    <w:p w:rsidR="00000000" w:rsidDel="00000000" w:rsidP="00000000" w:rsidRDefault="00000000" w:rsidRPr="00000000" w14:paraId="000002B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9860166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999359958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336430574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971631140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81A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81A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81A98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81A98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81A98"/>
  </w:style>
  <w:style w:type="paragraph" w:styleId="HTML0">
    <w:name w:val="HTML Preformatted"/>
    <w:basedOn w:val="a"/>
    <w:link w:val="HTML1"/>
    <w:uiPriority w:val="99"/>
    <w:semiHidden w:val="1"/>
    <w:unhideWhenUsed w:val="1"/>
    <w:rsid w:val="00D81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81A98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81A98"/>
  </w:style>
  <w:style w:type="paragraph" w:styleId="ds-markdown-task-list-item" w:customStyle="1">
    <w:name w:val="ds-markdown-task-list-item"/>
    <w:basedOn w:val="a"/>
    <w:rsid w:val="00D81A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D81A9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zBCqtiFsSMukQoCouGD6ssJV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xCgIzNhIrCikIB0IlChFRdWF0dHJvY2VudG8gU2FucxIQQXJpYWwgVW5pY29kZSBNUx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jEKAjU3EisKKQgHQiUKEVF1YXR0cm9jZW50byBTYW5zEhBBcmlhbCBVbmljb2RlIE1T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xCgI5NRIrCikIB0IlChFRdWF0dHJvY2VudG8gU2FucxIQQXJpYWwgVW5pY29kZSBNUxomCgI5NhIgCh4IB0IaChFRdWF0dHJvY2VudG8gU2FucxIFQXJpYWwaJgoCOTcSIAoeCAdCGgoRUXVhdHRyb2NlbnRvIFNhbnMSBUFyaWFsGjEKAjk4EisKKQgHQiUKEVF1YXR0cm9jZW50byBTYW5zEhBBcmlhbCBVbmljb2RlIE1TGjEKAjk5EisKKQgHQiUKEVF1YXR0cm9jZW50byBTYW5zEhBBcmlhbCBVbmljb2RlIE1T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yCgMxMDgSKwopCAdCJQoRUXVhdHRyb2NlbnRvIFNhbnMSEEFyaWFsIFVuaWNvZGUgTVM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MgoDMTM2EisKKQgHQiUKEVF1YXR0cm9jZW50byBTYW5zEhBBcmlhbCBVbmljb2RlIE1TGicKAzEzNxIgCh4IB0IaChFRdWF0dHJvY2VudG8gU2FucxIFQXJpYWwaMgoDMTM4EisKKQgHQiUKEVF1YXR0cm9jZW50byBTYW5zEhBBcmlhbCBVbmljb2RlIE1TGicKAzEzORIgCh4IB0IaChFRdWF0dHJvY2VudG8gU2FucxIFQXJpYWwaMgoDMTQwEisKKQgHQiUKEVF1YXR0cm9jZW50byBTYW5zEhBBcmlhbCBVbmljb2RlIE1TGicKAzE0MRIgCh4IB0IaChFRdWF0dHJvY2VudG8gU2FucxIFQXJpYWwaMgoDMTQyEisKKQgHQiUKEVF1YXR0cm9jZW50byBTYW5zEhBBcmlhbCBVbmljb2RlIE1T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MgoDMjIyEisKKQgHQiUKEVF1YXR0cm9jZW50byBTYW5zEhBBcmlhbCBVbmljb2RlIE1T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yCgMyNTISKwopCAdCJQoRUXVhdHRyb2NlbnRvIFNhbnMSEEFyaWFsIFVuaWNvZGUgTVM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yCgMzMTISKwopCAdCJQoRUXVhdHRyb2NlbnRvIFNhbnMSEEFyaWFsIFVuaWNvZGUgTVM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MgoDMzI4EisKKQgHQiUKEVF1YXR0cm9jZW50byBTYW5zEhBBcmlhbCBVbmljb2RlIE1T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MgoDMzM5EisKKQgHQiUKEVF1YXR0cm9jZW50byBTYW5zEhBBcmlhbCBVbmljb2RlIE1T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yCgMzNjYSKwopCAdCJQoRUXVhdHRyb2NlbnRvIFNhbnMSEEFyaWFsIFVuaWNvZGUgTVMaJwoDMzY3EiAKHggHQhoKEVF1YXR0cm9jZW50byBTYW5zEgVBcmlhbBoyCgMzNjgSKwopCAdCJQoRUXVhdHRyb2NlbnRvIFNhbnMSEEFyaWFsIFVuaWNvZGUgTVM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MgoDNDA4EisKKQgHQiUKEVF1YXR0cm9jZW50byBTYW5zEhBBcmlhbCBVbmljb2RlIE1T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MgoDNDE5EisKKQgHQiUKEVF1YXR0cm9jZW50byBTYW5zEhBBcmlhbCBVbmljb2RlIE1TGjIKAzQyMBIrCikIB0IlChFRdWF0dHJvY2VudG8gU2FucxIQQXJpYWwgVW5pY29kZSBNUx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jIKAzQ0NhIrCikIB0IlChFRdWF0dHJvY2VudG8gU2FucxIQQXJpYWwgVW5pY29kZSBNUxoyCgM0NDcSKwopCAdCJQoRUXVhdHRyb2NlbnRvIFNhbnMSEEFyaWFsIFVuaWNvZGUgTVM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MgoDNDU3EisKKQgHQiUKEVF1YXR0cm9jZW50byBTYW5zEhBBcmlhbCBVbmljb2RlIE1TGicKAzQ1OBIgCh4IB0IaChFRdWF0dHJvY2VudG8gU2FucxIFQXJpYWwaJwoDNDU5EiAKHggHQhoKEVF1YXR0cm9jZW50byBTYW5zEgVBcmlhbBoyCgM0NjASKwopCAdCJQoRUXVhdHRyb2NlbnRvIFNhbnMSEEFyaWFsIFVuaWNvZGUgTVMaJwoDNDYxEiAKHggHQhoKEVF1YXR0cm9jZW50byBTYW5zEgVBcmlhbBoyCgM0NjISKwopCAdCJQoRUXVhdHRyb2NlbnRvIFNhbnMSEEFyaWFsIFVuaWNvZGUgTVM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2026-10-03T10:59:00Z</dcterms:created>
  <dc:creator>Александр Рябухин</dc:creator>
</cp:coreProperties>
</file>