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1762923821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244094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8392889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851376136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</w:t>
          </w:r>
        </w:sdtContent>
      </w:sdt>
      <w:sdt>
        <w:sdtPr>
          <w:id w:val="99292418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«Сортировка, фильтрация, поиск»</w:t>
            <w:br w:type="textWrapping"/>
          </w:r>
        </w:sdtContent>
      </w:sdt>
      <w:sdt>
        <w:sdtPr>
          <w:id w:val="537444165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1672258386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790704789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27.10.26</w:t>
        <w:br w:type="textWrapping"/>
      </w:r>
      <w:sdt>
        <w:sdtPr>
          <w:id w:val="141020042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189968230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-148759967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41815521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-1313259633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178229279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8891499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6208536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9717563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38139402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Сортировка, фильтрация, поиск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185449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995581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3283827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87111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реализовывать сортировку, фильтрацию и поиск в каталоге (по требованию ДЭ, Модуль 3)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279867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167764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требования. 2. Добавить сортировку. 3. Добавить фильтр. 4. Добавить поиск. 5. Проверить в реальном времени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726734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1154126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0745710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2558824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5581550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7279787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3635"/>
        <w:gridCol w:w="4899"/>
        <w:gridCol w:w="2746"/>
        <w:tblGridChange w:id="0">
          <w:tblGrid>
            <w:gridCol w:w="3635"/>
            <w:gridCol w:w="4899"/>
            <w:gridCol w:w="27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8013423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497645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034186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05621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908733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996462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1899199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00659097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474781038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нужны сортировка, фильтрация и поиск;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5869999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выпадающий список сортировки по цене (возр/убыв);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4319071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фильтр по категории (с пунктом «Все категории»);</w:t>
          </w:r>
        </w:sdtContent>
      </w:sdt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96216687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Добавить поиск по наименованию и описанию (без учёта регистра);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14495438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Проверить, что всё работает в реальном времени.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-291611663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1409928238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15532985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1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6766535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Требования ДЭ (Модуль 3)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98868434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 </w:t>
          </w:r>
        </w:sdtContent>
      </w:sdt>
      <w:sdt>
        <w:sdtPr>
          <w:id w:val="1007236922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КИМ ДЭ</w:t>
          </w:r>
        </w:sdtContent>
      </w:sdt>
      <w:sdt>
        <w:sdtPr>
          <w:id w:val="1003702118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(Модуль 3):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5343689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отсортировать товары (по возрастанию и убыванию) по цене. Выбор сортировки должен быть реализован с помощью выпадающего списка».</w:t>
          </w:r>
        </w:sdtContent>
      </w:sdt>
    </w:p>
    <w:p w:rsidR="00000000" w:rsidDel="00000000" w:rsidP="00000000" w:rsidRDefault="00000000" w:rsidRPr="00000000" w14:paraId="00000034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7461067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выполнить фильтрацию данных по категории товара. Все категории из базы данных должны быть выведены в выпадающий список для фильтрации. Первым элементом в выпадающем списке должен быть «Все категории», при выборе которого параметры фильтрации сбрасываются (фильтр отключается)».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186481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«Авторизованные пользователи должны иметь возможность искать товары, используя поисковую строку. Поиск должен осуществляться по наименованию и описанию товара».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6973659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«Поиск, сортировка и фильтрация должны происходить в реальном времени, без необходимости нажатия кнопки «найти»/«отфильтровать» и т.п. Фильтрация и поиск должны применяться совместно. Параметры сортировки, выбранные ранее пользователем, должны сохраняться и во время фильтрации с поиском».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294809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это работает?</w:t>
          </w:r>
        </w:sdtContent>
      </w:sdt>
    </w:p>
    <w:p w:rsidR="00000000" w:rsidDel="00000000" w:rsidP="00000000" w:rsidRDefault="00000000" w:rsidRPr="00000000" w14:paraId="000000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59649539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Пользователь вводит поиск / выбирает категорию / сортировку ]</w:t>
      </w:r>
    </w:p>
    <w:p w:rsidR="00000000" w:rsidDel="00000000" w:rsidP="00000000" w:rsidRDefault="00000000" w:rsidRPr="00000000" w14:paraId="000000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Событие (textChanged / currentIndexChanged) ]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Перестроение SQL-запроса ]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Загрузка данных из БД ]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│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▼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[ Обновление каталога ]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46075516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897957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сортировки: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возрастанию"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 убыванию"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sort_combo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3171365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Выпадающий список фильтрации: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"Все категории"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Добавить категории из 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currentIndexChanged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9500118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Поиск: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QLineEdit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setPlaceholderText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"Поиск..."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search_input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textChanged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83454523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 с условиями: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2836374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1817263252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поиск без учёта регистра (в PostgreSQL);</w:t>
          </w:r>
        </w:sdtContent>
      </w:sdt>
    </w:p>
    <w:p w:rsidR="00000000" w:rsidDel="00000000" w:rsidP="00000000" w:rsidRDefault="00000000" w:rsidRPr="00000000" w14:paraId="0000006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</w:t>
      </w:r>
      <w:sdt>
        <w:sdtPr>
          <w:id w:val="201055304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подстановка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%часы%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1780670060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-1934518135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-1889244029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-1230578458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6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77074064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 получить категории из БД?</w:t>
          </w:r>
        </w:sdtContent>
      </w:sdt>
    </w:p>
    <w:p w:rsidR="00000000" w:rsidDel="00000000" w:rsidP="00000000" w:rsidRDefault="00000000" w:rsidRPr="00000000" w14:paraId="000000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529151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SQL-запрос: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DISTINCT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9143534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Добавление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DISTINCT category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categories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filter_combo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addItem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24440562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2445774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3457988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7852635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0665457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73735494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1833392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44757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256766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360461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1754141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2671792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4584485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5837669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032186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-725704619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135230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6608126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5775768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137423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1858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9375288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9505834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-118266100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87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99130830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Получение категорий из БД (10 минут)</w:t>
          </w:r>
        </w:sdtContent>
      </w:sdt>
    </w:p>
    <w:p w:rsidR="00000000" w:rsidDel="00000000" w:rsidP="00000000" w:rsidRDefault="00000000" w:rsidRPr="00000000" w14:paraId="000000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86191785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1998015574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1420360849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67265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6895010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03063609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261210380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7661684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043847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DISTINCT category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240296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cursor.fetchall()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6979729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6505493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def get_categories(self):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 = conn.cursor()</w:t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cur.execute("SELECT DISTINCT category FROM products")</w:t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result = cur.fetchall()</w:t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при выполнения запроса SELECT categories: {e}")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69382803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631910114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Метод написан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89476632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Сортировка (15 минут)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3089720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488770461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331127380"/>
          <w:tag w:val="goog_rdk_1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</w:t>
          </w:r>
        </w:sdtContent>
      </w:sdt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106220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7016861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131453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1660341911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4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self.sort_combo.addItems(["По возрастанию", "По убыванию"])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0779330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self.sort_combo.currentIndexChanged.connect(self.load_products)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5625757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653552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8749526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50363885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Сортировка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654283671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A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40201855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Фильтрация (15 минут)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9237440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724702997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234308934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фильтрации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34019406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66823948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-201153238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 = QComboBox()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0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self.filter_combo.addItem("Все категории")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1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451999866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категории из БД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self.db.get_categories()</w:t>
      </w:r>
      <w:sdt>
        <w:sdtPr>
          <w:id w:val="17324076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добавьте их;</w:t>
          </w:r>
        </w:sdtContent>
      </w:sdt>
    </w:p>
    <w:p w:rsidR="00000000" w:rsidDel="00000000" w:rsidP="00000000" w:rsidRDefault="00000000" w:rsidRPr="00000000" w14:paraId="000000B2">
      <w:pPr>
        <w:numPr>
          <w:ilvl w:val="1"/>
          <w:numId w:val="15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170498415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self.filter_combo.currentIndexChanged.connect(self.load_products)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0827754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B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54709705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89736712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28126260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Фильтрация добавлена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45379105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87154467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Поиск (15 минут)</w:t>
          </w:r>
        </w:sdtContent>
      </w:sdt>
    </w:p>
    <w:p w:rsidR="00000000" w:rsidDel="00000000" w:rsidP="00000000" w:rsidRDefault="00000000" w:rsidRPr="00000000" w14:paraId="000000B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5700900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1957358862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sdt>
        <w:sdtPr>
          <w:id w:val="24930297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поиска</w:t>
          </w:r>
        </w:sdtContent>
      </w:sdt>
    </w:p>
    <w:p w:rsidR="00000000" w:rsidDel="00000000" w:rsidP="00000000" w:rsidRDefault="00000000" w:rsidRPr="00000000" w14:paraId="000000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944639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hd w:fill="ffffff" w:val="clear"/>
        <w:spacing w:after="12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702959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setup_ui</w:t>
      </w:r>
      <w:sdt>
        <w:sdtPr>
          <w:id w:val="23611995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QLineEdit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C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 = QLineEdit()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D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self.search_input.setPlaceholderText("Поиск...")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BE">
      <w:pPr>
        <w:numPr>
          <w:ilvl w:val="1"/>
          <w:numId w:val="16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717778796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Подключите: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self.search_input.textChanged.connect(self.load_products)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4412798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 layout.</w:t>
          </w:r>
        </w:sdtContent>
      </w:sdt>
    </w:p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259843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4305596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08427125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Поиск добавлен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469883911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38467014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Обновление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116862197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802366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268386845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074435033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учёта сортировки, фильтра и поиска</w:t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02723010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7025006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2039653806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найдите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0530208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значения:</w:t>
          </w:r>
        </w:sdtContent>
      </w:sdt>
    </w:p>
    <w:p w:rsidR="00000000" w:rsidDel="00000000" w:rsidP="00000000" w:rsidRDefault="00000000" w:rsidRPr="00000000" w14:paraId="000000C9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self.search_input.text()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A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category = self.filter_combo.currentText()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B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sort = self.sort_combo.currentText()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8881367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Сформируйте SQL-запрос с условиями:</w:t>
          </w:r>
        </w:sdtContent>
      </w:sdt>
    </w:p>
    <w:p w:rsidR="00000000" w:rsidDel="00000000" w:rsidP="00000000" w:rsidRDefault="00000000" w:rsidRPr="00000000" w14:paraId="000000CD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46016689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Поиск: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(p.name ILIKE %s OR p.description ILIKE %s)</w:t>
      </w:r>
      <w:sdt>
        <w:sdtPr>
          <w:id w:val="1898690627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%search%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CE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1294231690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Фильтр: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AND (p.category = %s OR %s = 'Все категории')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CF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sdt>
        <w:sdtPr>
          <w:id w:val="-5253087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Сортировка: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p.price ASC</w:t>
      </w:r>
      <w:sdt>
        <w:sdtPr>
          <w:id w:val="1171072761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возрастанию») или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DESC</w:t>
      </w:r>
      <w:sdt>
        <w:sdtPr>
          <w:id w:val="-413574892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(если «По убыванию»).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55765968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 запрос и обновите каталог.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2080413870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1524197280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-2084073431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 Если выбрана «Все категории»,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sdt>
        <w:sdtPr>
          <w:id w:val="339548476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категории.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03550549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5447248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1941188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-1979667799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85454675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00990094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Проверка (10 минут)</w:t>
          </w:r>
        </w:sdtContent>
      </w:sdt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9662103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18150817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работу</w:t>
          </w:r>
        </w:sdtContent>
      </w:sdt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34411310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8421228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50152888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Войдите под авторизованным пользователем (не гость).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5681360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сортировку (по возрастанию/убыванию).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03905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фильтр по категории.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9084530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 поиск (введите текст).</w:t>
          </w:r>
        </w:sdtContent>
      </w:sdt>
    </w:p>
    <w:p w:rsidR="00000000" w:rsidDel="00000000" w:rsidP="00000000" w:rsidRDefault="00000000" w:rsidRPr="00000000" w14:paraId="000000D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763857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фильтр + поиск + сортировка работают </w:t>
          </w:r>
        </w:sdtContent>
      </w:sdt>
      <w:sdt>
        <w:sdtPr>
          <w:id w:val="953044293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совместно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0979731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при пустом поиске отображаются все товары.</w:t>
          </w:r>
        </w:sdtContent>
      </w:sdt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982173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51"/>
        <w:gridCol w:w="3529"/>
        <w:tblGridChange w:id="0">
          <w:tblGrid>
            <w:gridCol w:w="7751"/>
            <w:gridCol w:w="35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186493"/>
                <w:tag w:val="goog_rdk_1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2285058"/>
                <w:tag w:val="goog_rdk_1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5361819"/>
                <w:tag w:val="goog_rdk_1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2481755"/>
                <w:tag w:val="goog_rdk_1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116813"/>
                <w:tag w:val="goog_rdk_1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287512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0657050"/>
                <w:tag w:val="goog_rdk_1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работает?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9740515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033907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Пустой поиск → все товары?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6639793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0499994"/>
                <w:tag w:val="goog_rdk_2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23799496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0412829"/>
                <w:tag w:val="goog_rdk_2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реальном времени?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4395765"/>
                <w:tag w:val="goog_rdk_2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 Да ☐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86984136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810967658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Всё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647631400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694277446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Сортировка не работает → проверьте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currentIndexChanged.connect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3211656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Поиск с учётом регистра → используйте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9248104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«Все категории» не сбрасывает → проверьте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 %s = 'Все категории'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54680834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Пустой поиск → проверьте, что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=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""</w:t>
      </w:r>
      <w:sdt>
        <w:sdtPr>
          <w:id w:val="-98084383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даёт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%%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76256995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7: Самостоятельная работа (5 минут)</w:t>
          </w:r>
        </w:sdtContent>
      </w:sdt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244269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7.1.</w:t>
          </w:r>
        </w:sdtContent>
      </w:sdt>
      <w:sdt>
        <w:sdtPr>
          <w:id w:val="1163394957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Адаптируйте под свою тему</w:t>
          </w:r>
        </w:sdtContent>
      </w:sdt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3429855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569215325"/>
          <w:tag w:val="goog_rdk_2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423662117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категории: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903750668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Поле поиска: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0188942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9150182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Измените SQL-запрос под свою таблицу.</w:t>
          </w:r>
        </w:sdtContent>
      </w:sdt>
    </w:p>
    <w:p w:rsidR="00000000" w:rsidDel="00000000" w:rsidP="00000000" w:rsidRDefault="00000000" w:rsidRPr="00000000" w14:paraId="000000F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4888856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Проверьте, что сортировка, фильтрация и поиск работают.</w:t>
          </w:r>
        </w:sdtContent>
      </w:sdt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7493946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273663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8032959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Для своей темы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989692240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5995076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нужна сортировка?</w:t>
          </w:r>
        </w:sdtContent>
      </w:sdt>
    </w:p>
    <w:p w:rsidR="00000000" w:rsidDel="00000000" w:rsidP="00000000" w:rsidRDefault="00000000" w:rsidRPr="00000000" w14:paraId="00000101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6375804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sdt>
        <w:sdtPr>
          <w:id w:val="24714113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сортировки?</w:t>
          </w:r>
        </w:sdtContent>
      </w:sdt>
    </w:p>
    <w:p w:rsidR="00000000" w:rsidDel="00000000" w:rsidP="00000000" w:rsidRDefault="00000000" w:rsidRPr="00000000" w14:paraId="00000102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9364081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фильтр по категории?</w:t>
          </w:r>
        </w:sdtContent>
      </w:sdt>
    </w:p>
    <w:p w:rsidR="00000000" w:rsidDel="00000000" w:rsidP="00000000" w:rsidRDefault="00000000" w:rsidRPr="00000000" w14:paraId="0000010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285548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Почему первым элементом должно быть «Все категории»?</w:t>
          </w:r>
        </w:sdtContent>
      </w:sdt>
    </w:p>
    <w:p w:rsidR="00000000" w:rsidDel="00000000" w:rsidP="00000000" w:rsidRDefault="00000000" w:rsidRPr="00000000" w14:paraId="0000010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4041977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добавить поиск?</w:t>
          </w:r>
        </w:sdtContent>
      </w:sdt>
    </w:p>
    <w:p w:rsidR="00000000" w:rsidDel="00000000" w:rsidP="00000000" w:rsidRDefault="00000000" w:rsidRPr="00000000" w14:paraId="0000010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620009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5147438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происходит при пустом поиске?</w:t>
          </w:r>
        </w:sdtContent>
      </w:sdt>
    </w:p>
    <w:p w:rsidR="00000000" w:rsidDel="00000000" w:rsidP="00000000" w:rsidRDefault="00000000" w:rsidRPr="00000000" w14:paraId="00000107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217708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всё работает в реальном времени?</w:t>
          </w:r>
        </w:sdtContent>
      </w:sdt>
    </w:p>
    <w:p w:rsidR="00000000" w:rsidDel="00000000" w:rsidP="00000000" w:rsidRDefault="00000000" w:rsidRPr="00000000" w14:paraId="00000108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0634941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всё работает совместно?</w:t>
          </w:r>
        </w:sdtContent>
      </w:sdt>
    </w:p>
    <w:p w:rsidR="00000000" w:rsidDel="00000000" w:rsidP="00000000" w:rsidRDefault="00000000" w:rsidRPr="00000000" w14:paraId="00000109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04372021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</w:t>
          </w:r>
        </w:sdtContent>
      </w:sdt>
    </w:p>
    <w:p w:rsidR="00000000" w:rsidDel="00000000" w:rsidP="00000000" w:rsidRDefault="00000000" w:rsidRPr="00000000" w14:paraId="0000010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381525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880"/>
        <w:gridCol w:w="8009"/>
        <w:gridCol w:w="2391"/>
        <w:tblGridChange w:id="0">
          <w:tblGrid>
            <w:gridCol w:w="880"/>
            <w:gridCol w:w="8009"/>
            <w:gridCol w:w="23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1235396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4597945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323315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576262"/>
                <w:tag w:val="goog_rdk_2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нужна сортировка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308673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013973"/>
                <w:tag w:val="goog_rdk_2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17223741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7153999"/>
                <w:tag w:val="goog_rdk_2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6728279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705808"/>
                <w:tag w:val="goog_rdk_2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добавить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8686198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0083057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7886710"/>
                <w:tag w:val="goog_rdk_2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9676435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происходит при пустом поиске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3971400"/>
                <w:tag w:val="goog_rdk_2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9115250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всё работает в реальном времени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0334371"/>
                <w:tag w:val="goog_rdk_2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0007756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906962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8123798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29"/>
        <w:gridCol w:w="7455"/>
        <w:gridCol w:w="2796"/>
        <w:tblGridChange w:id="0">
          <w:tblGrid>
            <w:gridCol w:w="1029"/>
            <w:gridCol w:w="7455"/>
            <w:gridCol w:w="27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631633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6170533"/>
                <w:tag w:val="goog_rdk_2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9002907"/>
                <w:tag w:val="goog_rdk_2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6899674"/>
                <w:tag w:val="goog_rdk_2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9903575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829372"/>
                <w:tag w:val="goog_rdk_2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сортировку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4065095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4195856"/>
                <w:tag w:val="goog_rdk_2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2206961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0713011"/>
                <w:tag w:val="goog_rdk_2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 поиск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484195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1043994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Обновили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208322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3676504"/>
                <w:tag w:val="goog_rdk_2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работу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752141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782871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Адаптировали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9731901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4831921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225649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799638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3450346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940512181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658051366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4522071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1388423785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сортировка</w:t>
            <w:br w:type="textWrapping"/>
            <w:t xml:space="preserve">☐ Уровень 2 (средний) — сортировка + фильтр</w:t>
            <w:br w:type="textWrapping"/>
            <w:t xml:space="preserve">☐ Уровень 3 (повышенный) — всё + поиск + своя тема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7"/>
        <w:tblW w:w="6843.0" w:type="dxa"/>
        <w:jc w:val="left"/>
        <w:tblLayout w:type="fixed"/>
        <w:tblLook w:val="0400"/>
      </w:tblPr>
      <w:tblGrid>
        <w:gridCol w:w="1024"/>
        <w:gridCol w:w="3215"/>
        <w:gridCol w:w="1135"/>
        <w:gridCol w:w="1469"/>
        <w:tblGridChange w:id="0">
          <w:tblGrid>
            <w:gridCol w:w="1024"/>
            <w:gridCol w:w="3215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9325346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6292725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0086658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976171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789123924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0337036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6876776"/>
                <w:tag w:val="goog_rdk_2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603236"/>
                <w:tag w:val="goog_rdk_2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7577760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-62056325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210950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2134797927"/>
                <w:tag w:val="goog_rdk_2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7097240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894452"/>
                <w:tag w:val="goog_rdk_2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725399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0288893"/>
                <w:tag w:val="goog_rdk_2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32604140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9947658"/>
                <w:tag w:val="goog_rdk_3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9626898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07100132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20–22 баллов — «Отлично»</w:t>
          </w:r>
        </w:sdtContent>
      </w:sdt>
    </w:p>
    <w:p w:rsidR="00000000" w:rsidDel="00000000" w:rsidP="00000000" w:rsidRDefault="00000000" w:rsidRPr="00000000" w14:paraId="0000018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25729914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15–19 баллов — «Хорошо»</w:t>
          </w:r>
        </w:sdtContent>
      </w:sdt>
    </w:p>
    <w:p w:rsidR="00000000" w:rsidDel="00000000" w:rsidP="00000000" w:rsidRDefault="00000000" w:rsidRPr="00000000" w14:paraId="0000018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12779566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18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034830069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7383727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665538593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2660769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760097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820300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9530091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8503373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2472176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rabochaya-tetrad-para-42.md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58147489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3574701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906033"/>
                <w:tag w:val="goog_rdk_3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screenshot_42_*.png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screenshots/para-42/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4378364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42: Сортировка, фильтрация, поиск"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2352986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7047438"/>
                <w:tag w:val="goog_rdk_3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2212927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6595924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853943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4740194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98563621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3819471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-98551288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2281163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6208848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26639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99523251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331305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434807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0939424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63506985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7">
        <w:sdt>
          <w:sdtPr>
            <w:id w:val="-1449361908"/>
            <w:tag w:val="goog_rdk_336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4383562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77621513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сортировку по наименованию (дополнительный пункт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QComboBox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1BE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70151404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фильтр по производителю.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8312543"/>
          <w:tag w:val="goog_rdk_3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624214737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«Оформление кода (CamelCase/snake_case). Комментарии»;</w:t>
          </w:r>
        </w:sdtContent>
      </w:sdt>
    </w:p>
    <w:p w:rsidR="00000000" w:rsidDel="00000000" w:rsidP="00000000" w:rsidRDefault="00000000" w:rsidRPr="00000000" w14:paraId="000001C1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55937865"/>
          <w:tag w:val="goog_rdk_3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PEP 8,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snake_case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28642096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728585608"/>
          <w:tag w:val="goog_rdk_3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сохранение выбранных фильтров (например, в файл);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40702776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сброс всех фильтров (кнопка «Сбросить»).</w:t>
          </w:r>
        </w:sdtContent>
      </w:sdt>
    </w:p>
    <w:p w:rsidR="00000000" w:rsidDel="00000000" w:rsidP="00000000" w:rsidRDefault="00000000" w:rsidRPr="00000000" w14:paraId="000001C5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1C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05919375"/>
          <w:tag w:val="goog_rdk_3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SQL-запрос с условиями</w:t>
          </w:r>
        </w:sdtContent>
      </w:sdt>
    </w:p>
    <w:p w:rsidR="00000000" w:rsidDel="00000000" w:rsidP="00000000" w:rsidRDefault="00000000" w:rsidRPr="00000000" w14:paraId="000001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products p</w:t>
      </w:r>
    </w:p>
    <w:p w:rsidR="00000000" w:rsidDel="00000000" w:rsidP="00000000" w:rsidRDefault="00000000" w:rsidRPr="00000000" w14:paraId="000001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description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ILIKE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AND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category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'Все категории'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-- или DESC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1287579562"/>
          <w:tag w:val="goog_rdk_3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поле поиска пустое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search = ""</w:t>
      </w:r>
      <w:sdt>
        <w:sdtPr>
          <w:id w:val="158796752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), условие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 '%%'</w:t>
      </w:r>
      <w:sdt>
        <w:sdtPr>
          <w:id w:val="773134379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вернёт все строки (это нормально).</w:t>
          </w:r>
        </w:sdtContent>
      </w:sdt>
    </w:p>
    <w:p w:rsidR="00000000" w:rsidDel="00000000" w:rsidP="00000000" w:rsidRDefault="00000000" w:rsidRPr="00000000" w14:paraId="000001CD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62014353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5996"/>
        <w:gridCol w:w="5284"/>
        <w:tblGridChange w:id="0">
          <w:tblGrid>
            <w:gridCol w:w="5996"/>
            <w:gridCol w:w="5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403740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Класс/метод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1142701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QComboBox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0531079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Выпадающий список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addItem("...")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6207629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пункт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addItems([...])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8815056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Добавить несколько пунктов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currentText()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4107997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Текущий текст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74464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QLineEdit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064567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 ввода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0621761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Сигнал изменения текста</w:t>
                </w:r>
              </w:sdtContent>
            </w:sdt>
          </w:p>
        </w:tc>
      </w:tr>
    </w:tbl>
    <w:p w:rsidR="00000000" w:rsidDel="00000000" w:rsidP="00000000" w:rsidRDefault="00000000" w:rsidRPr="00000000" w14:paraId="000001D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735761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3634"/>
        <w:gridCol w:w="4196"/>
        <w:gridCol w:w="3450"/>
        <w:tblGridChange w:id="0">
          <w:tblGrid>
            <w:gridCol w:w="3634"/>
            <w:gridCol w:w="4196"/>
            <w:gridCol w:w="3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2148642"/>
                <w:tag w:val="goog_rdk_3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40931048"/>
                <w:tag w:val="goog_rdk_3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5951622"/>
                <w:tag w:val="goog_rdk_3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5028850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6440462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607595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89707352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1876563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currentIndexChanged.connect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768800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665006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496124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textChanged.connect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9146647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Подключите сигнал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718417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с учётом регистра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73486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Используется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LIKE</w:t>
            </w:r>
            <w:sdt>
              <w:sdtPr>
                <w:id w:val="1679765995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вместо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6344022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Используйте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626798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не сбрасывает фильтр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9151596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условия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 %s = 'Все категории'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6373443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Добавьте условие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2553178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не находит ничего при пустом поле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 '%%'</w:t>
            </w:r>
            <w:sdt>
              <w:sdtPr>
                <w:id w:val="-181321336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должен находить всё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4167359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Проверьте, что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search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 =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""</w:t>
            </w:r>
            <w:sdt>
              <w:sdtPr>
                <w:id w:val="-1105768648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даёт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%%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38253436"/>
          <w:tag w:val="goog_rdk_3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1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999731"/>
          <w:tag w:val="goog_rdk_3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816939761"/>
          <w:tag w:val="goog_rdk_3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get_categories</w:t>
      </w:r>
      <w:sdt>
        <w:sdtPr>
          <w:id w:val="759281944"/>
          <w:tag w:val="goog_rdk_3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написан?</w:t>
          </w:r>
        </w:sdtContent>
      </w:sdt>
    </w:p>
    <w:p w:rsidR="00000000" w:rsidDel="00000000" w:rsidP="00000000" w:rsidRDefault="00000000" w:rsidRPr="00000000" w14:paraId="000001F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7866851"/>
          <w:tag w:val="goog_rdk_3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Сортировка добавлена?</w:t>
          </w:r>
        </w:sdtContent>
      </w:sdt>
    </w:p>
    <w:p w:rsidR="00000000" w:rsidDel="00000000" w:rsidP="00000000" w:rsidRDefault="00000000" w:rsidRPr="00000000" w14:paraId="000001F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58562838"/>
          <w:tag w:val="goog_rdk_3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Фильтр добавлен?</w:t>
          </w:r>
        </w:sdtContent>
      </w:sdt>
    </w:p>
    <w:p w:rsidR="00000000" w:rsidDel="00000000" w:rsidP="00000000" w:rsidRDefault="00000000" w:rsidRPr="00000000" w14:paraId="000001F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0673344"/>
          <w:tag w:val="goog_rdk_3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Поиск добавлен?</w:t>
          </w:r>
        </w:sdtContent>
      </w:sdt>
    </w:p>
    <w:p w:rsidR="00000000" w:rsidDel="00000000" w:rsidP="00000000" w:rsidRDefault="00000000" w:rsidRPr="00000000" w14:paraId="000001F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632137953"/>
          <w:tag w:val="goog_rdk_3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«Все категории» работает?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1422533"/>
          <w:tag w:val="goog_rdk_3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ILIKE</w:t>
      </w:r>
      <w:sdt>
        <w:sdtPr>
          <w:id w:val="234706910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используется?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0918162"/>
          <w:tag w:val="goog_rdk_3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Пустой поиск работает?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267238896"/>
          <w:tag w:val="goog_rdk_3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sdt>
        <w:sdtPr>
          <w:id w:val="1318912823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обновлён?</w:t>
          </w:r>
        </w:sdtContent>
      </w:sdt>
    </w:p>
    <w:p w:rsidR="00000000" w:rsidDel="00000000" w:rsidP="00000000" w:rsidRDefault="00000000" w:rsidRPr="00000000" w14:paraId="000001FE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920878403"/>
          <w:tag w:val="goog_rdk_3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Всё работает совместно?</w:t>
          </w:r>
        </w:sdtContent>
      </w:sdt>
    </w:p>
    <w:p w:rsidR="00000000" w:rsidDel="00000000" w:rsidP="00000000" w:rsidRDefault="00000000" w:rsidRPr="00000000" w14:paraId="000001FF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29938536"/>
          <w:tag w:val="goog_rdk_3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Для своей темы работает?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802675817"/>
          <w:tag w:val="goog_rdk_3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837"/>
        <w:gridCol w:w="5395"/>
        <w:gridCol w:w="5048"/>
        <w:tblGridChange w:id="0">
          <w:tblGrid>
            <w:gridCol w:w="837"/>
            <w:gridCol w:w="5395"/>
            <w:gridCol w:w="5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4946369"/>
                <w:tag w:val="goog_rdk_4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46839095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3244364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get_categories</w:t>
            </w:r>
            <w:sdt>
              <w:sdtPr>
                <w:id w:val="-416189744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905533"/>
                <w:tag w:val="goog_rdk_4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14811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Сортировка добавлена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56528853"/>
                <w:tag w:val="goog_rdk_4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18436393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Фильтр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243309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20454979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Поиск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3475651"/>
                <w:tag w:val="goog_rdk_4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9251832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«Все категории»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4673234"/>
                <w:tag w:val="goog_rdk_4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ILIKE</w:t>
            </w:r>
            <w:sdt>
              <w:sdtPr>
                <w:id w:val="954832005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используется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697912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709358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Пустой поиск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6644755"/>
                <w:tag w:val="goog_rdk_4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load_products</w:t>
            </w:r>
            <w:sdt>
              <w:sdtPr>
                <w:id w:val="1429996754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обновлён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2654714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23572150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Всё работает совместно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9304124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3074323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5514409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4183536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725751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6877731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2851089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8031141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575025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4393684"/>
          <w:tag w:val="goog_rdk_4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577338760"/>
          <w:tag w:val="goog_rdk_4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748871857"/>
          <w:tag w:val="goog_rdk_4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256605354"/>
          <w:tag w:val="goog_rdk_4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2C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04199486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QComboBox: </w:t>
          </w:r>
        </w:sdtContent>
      </w:sdt>
      <w:hyperlink r:id="rId8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https://doc.qt.io/qtforpython-6/PySide6/QtWidgets/QComboBox.html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1885109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 — QLineEdit: </w:t>
          </w:r>
        </w:sdtContent>
      </w:sdt>
      <w:hyperlink r:id="rId9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https://doc.qt.io/qtforpython-6/PySide6/QtWidgets/QLineEdit.html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12168636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 — ILIKE: </w:t>
          </w:r>
        </w:sdtContent>
      </w:sdt>
      <w:hyperlink r:id="rId1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https://www.postgresql.org/docs/18/functions-matching.html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432710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4201268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178119784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42: Сортировка, фильтрация, поиск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523890286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129947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709744849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858509396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1B306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1B306D"/>
    <w:rPr>
      <w:b w:val="1"/>
      <w:bCs w:val="1"/>
    </w:rPr>
  </w:style>
  <w:style w:type="character" w:styleId="d813de27" w:customStyle="1">
    <w:name w:val="d813de27"/>
    <w:basedOn w:val="a0"/>
    <w:rsid w:val="001B306D"/>
  </w:style>
  <w:style w:type="paragraph" w:styleId="HTML">
    <w:name w:val="HTML Preformatted"/>
    <w:basedOn w:val="a"/>
    <w:link w:val="HTML0"/>
    <w:uiPriority w:val="99"/>
    <w:semiHidden w:val="1"/>
    <w:unhideWhenUsed w:val="1"/>
    <w:rsid w:val="001B3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semiHidden w:val="1"/>
    <w:rsid w:val="001B306D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1B306D"/>
  </w:style>
  <w:style w:type="character" w:styleId="HTML1">
    <w:name w:val="HTML Code"/>
    <w:basedOn w:val="a0"/>
    <w:uiPriority w:val="99"/>
    <w:semiHidden w:val="1"/>
    <w:unhideWhenUsed w:val="1"/>
    <w:rsid w:val="001B306D"/>
    <w:rPr>
      <w:rFonts w:ascii="Courier New" w:cs="Courier New" w:eastAsia="Times New Roman" w:hAnsi="Courier New"/>
      <w:sz w:val="20"/>
      <w:szCs w:val="20"/>
    </w:rPr>
  </w:style>
  <w:style w:type="character" w:styleId="a4">
    <w:name w:val="Hyperlink"/>
    <w:basedOn w:val="a0"/>
    <w:uiPriority w:val="99"/>
    <w:semiHidden w:val="1"/>
    <w:unhideWhenUsed w:val="1"/>
    <w:rsid w:val="001B306D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1B306D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postgresql.org/docs/18/functions-matching.html" TargetMode="External"/><Relationship Id="rId9" Type="http://schemas.openxmlformats.org/officeDocument/2006/relationships/hyperlink" Target="https://doc.qt.io/qtforpython-6/PySide6/QtWidgets/QLineEdit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%D0%B2%D0%B0%D1%88-%D0%BB%D0%BE%D0%B3%D0%B8%D0%BD/up11-project-familiya" TargetMode="External"/><Relationship Id="rId8" Type="http://schemas.openxmlformats.org/officeDocument/2006/relationships/hyperlink" Target="https://doc.qt.io/qtforpython-6/PySide6/QtWidgets/QComboBo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4f1NCBBgoyIkVLE6qnF2bKvZA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icKAzEwOBIgCh4IB0IaChFRdWF0dHJvY2VudG8gU2FucxIFQXJpYWwaMgoDMTA5EisKKQgHQiUKEVF1YXR0cm9jZW50byBTYW5zEhBBcmlhbCBVbmljb2RlIE1T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JwoDMTIwEiAKHggHQhoKEVF1YXR0cm9jZW50byBTYW5zEgVBcmlhbBonCgMxMjESIAoeCAdCGgoRUXVhdHRyb2NlbnRvIFNhbnMSBUFyaWFsGjIKAzEyMhIrCikIB0IlChFRdWF0dHJvY2VudG8gU2FucxIQQXJpYWwgVW5pY29kZSBNUx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yCgMxNzUSKwopCAdCJQoRUXVhdHRyb2NlbnRvIFNhbnMSEEFyaWFsIFVuaWNvZGUgTVM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nCgM0NDESIAoeCAdCGgoRUXVhdHRyb2NlbnRvIFNhbnMSBUFyaWFsGicKAzQ0MhIgCh4IB0IaChFRdWF0dHJvY2VudG8gU2FucxIFQXJpYWw4AHIhMU0zZDJvXzhtSFlhRlB1NXhfbERyd2FTQzNWNkRCVW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2026-10-22T10:48:00Z</dcterms:created>
  <dc:creator>Александр Рябухин</dc:creator>
</cp:coreProperties>
</file>