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6034610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7547114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059558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67261535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128402399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23:</w:t>
          </w:r>
        </w:sdtContent>
      </w:sdt>
      <w:sdt>
        <w:sdtPr>
          <w:id w:val="-180336496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«Самостоятельная работа: ER-диаграмма»</w:t>
            <w:br w:type="textWrapping"/>
          </w:r>
        </w:sdtContent>
      </w:sdt>
      <w:sdt>
        <w:sdtPr>
          <w:id w:val="15206032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31485896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50089771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20.10.2026</w:t>
        <w:br w:type="textWrapping"/>
      </w:r>
      <w:sdt>
        <w:sdtPr>
          <w:id w:val="-982873840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203825637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1119243473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87751240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9530228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3601876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776252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9587037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работа: ER-диаграмма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3571581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057690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904782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249264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Самостоятельно построить ER-диаграмму для своей темы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222927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885288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ER-диаграмму. 2. Построить ER-диаграмму. 3. Сохранить в PDF. 4. Проверить PK и FK.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9623174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522554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492291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057202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3823470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921239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0729669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3949223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77127128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построить ER-диаграмму;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92215403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Обозначить PK и FK;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57915947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Обозначить связи;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01746356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Сохранить в PDF;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58112165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69966745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такое ER-диаграмма?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062835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ER-диаграмма</w:t>
          </w:r>
        </w:sdtContent>
      </w:sdt>
      <w:sdt>
        <w:sdtPr>
          <w:id w:val="-1272679205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графическое представление структуры БД.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04820573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Элементы ER-диаграммы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599"/>
        <w:gridCol w:w="4396"/>
        <w:gridCol w:w="4285"/>
        <w:tblGridChange w:id="0">
          <w:tblGrid>
            <w:gridCol w:w="2599"/>
            <w:gridCol w:w="4396"/>
            <w:gridCol w:w="42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3658541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863288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4582222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1114170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8376562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6807579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3207591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9235706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 внутри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6589757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2918128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Первичный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5415833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Внешний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7166018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010732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9051898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Отношение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03900825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Типы связей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237"/>
        <w:gridCol w:w="4596"/>
        <w:gridCol w:w="5447"/>
        <w:tblGridChange w:id="0">
          <w:tblGrid>
            <w:gridCol w:w="1237"/>
            <w:gridCol w:w="4596"/>
            <w:gridCol w:w="5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9955358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1883221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0944981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7080781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903527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0086274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7650670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7214506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9584060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22280878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Шаги построения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09"/>
        <w:gridCol w:w="5947"/>
        <w:gridCol w:w="4124"/>
        <w:tblGridChange w:id="0">
          <w:tblGrid>
            <w:gridCol w:w="1209"/>
            <w:gridCol w:w="5947"/>
            <w:gridCol w:w="41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7871065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652743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6321413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6277610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 </w:t>
                </w:r>
              </w:sdtContent>
            </w:sdt>
            <w:hyperlink r:id="rId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2072214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6411215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4586493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New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1088897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шаблон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Entity Relation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6351762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141676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1571510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7107835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Вписать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578563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8893311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242097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0784535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Соединить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1409629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1271548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</w:tbl>
    <w:p w:rsidR="00000000" w:rsidDel="00000000" w:rsidP="00000000" w:rsidRDefault="00000000" w:rsidRPr="00000000" w14:paraId="0000006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(80 минут)</w:t>
      </w:r>
    </w:p>
    <w:p w:rsidR="00000000" w:rsidDel="00000000" w:rsidP="00000000" w:rsidRDefault="00000000" w:rsidRPr="00000000" w14:paraId="000000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71556880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1044035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318924096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99"/>
        <w:gridCol w:w="7568"/>
        <w:gridCol w:w="2713"/>
        <w:tblGridChange w:id="0">
          <w:tblGrid>
            <w:gridCol w:w="999"/>
            <w:gridCol w:w="7568"/>
            <w:gridCol w:w="27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4894576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5045904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6932090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5946745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 </w:t>
                </w:r>
              </w:sdtContent>
            </w:sdt>
            <w:hyperlink r:id="rId10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6434104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5220232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новый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9406556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4668838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шаблон Entity Relation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2968189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4245481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23046044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sdt>
        <w:sdtPr>
          <w:id w:val="16386993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</w:t>
          </w:r>
        </w:sdtContent>
      </w:sdt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0806792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6428734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Построение ER-диаграммы (30 минут)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6376953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353239672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все таблицы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9561153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743551300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акссесуары</w:t>
          </w:r>
        </w:sdtContent>
      </w:sdt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1516981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3329.0" w:type="dxa"/>
        <w:jc w:val="left"/>
        <w:tblLayout w:type="fixed"/>
        <w:tblLook w:val="0400"/>
      </w:tblPr>
      <w:tblGrid>
        <w:gridCol w:w="499"/>
        <w:gridCol w:w="1361"/>
        <w:gridCol w:w="743"/>
        <w:gridCol w:w="726"/>
        <w:tblGridChange w:id="0">
          <w:tblGrid>
            <w:gridCol w:w="499"/>
            <w:gridCol w:w="1361"/>
            <w:gridCol w:w="743"/>
            <w:gridCol w:w="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3156305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862381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order_id, product_id, variation_id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manufacturer_id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manufacturer_id, category_id, subcategory_id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product_id, variation_id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Product_variation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variation_id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9509652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629141492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поля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2986840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Roles</w:t>
      </w:r>
    </w:p>
    <w:sdt>
      <w:sdtPr>
        <w:lock w:val="contentLocked"/>
        <w:id w:val="1042099445"/>
        <w:tag w:val="goog_rdk_113"/>
      </w:sdtPr>
      <w:sdtContent>
        <w:tbl>
          <w:tblPr>
            <w:tblStyle w:val="Table7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591500337"/>
                    <w:tag w:val="goog_rdk_110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359389185"/>
                    <w:tag w:val="goog_rdk_111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863224814"/>
                    <w:tag w:val="goog_rdk_112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role_id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SERIAL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name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VARCHAR(100)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UNIQUE</w:t>
                </w:r>
              </w:p>
            </w:tc>
          </w:tr>
        </w:tbl>
      </w:sdtContent>
    </w:sdt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335247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Users</w:t>
      </w:r>
    </w:p>
    <w:sdt>
      <w:sdtPr>
        <w:lock w:val="contentLocked"/>
        <w:id w:val="598323880"/>
        <w:tag w:val="goog_rdk_118"/>
      </w:sdtPr>
      <w:sdtContent>
        <w:tbl>
          <w:tblPr>
            <w:tblStyle w:val="Table8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B2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943491562"/>
                    <w:tag w:val="goog_rdk_115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824393483"/>
                    <w:tag w:val="goog_rdk_116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871697496"/>
                    <w:tag w:val="goog_rdk_117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B5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user_id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SERIAL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first_name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VARCHAR(50)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second_name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VARCHAR(50)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last_name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VARCHAR(50)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0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login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VARCHAR(50)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NOT NULL UNIQUE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role_id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REFERENCES roles(role_id)</w:t>
                </w:r>
              </w:p>
            </w:tc>
          </w:tr>
        </w:tbl>
      </w:sdtContent>
    </w:sdt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5139515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3: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Categories</w:t>
      </w:r>
    </w:p>
    <w:sdt>
      <w:sdtPr>
        <w:lock w:val="contentLocked"/>
        <w:id w:val="-1532962462"/>
        <w:tag w:val="goog_rdk_123"/>
      </w:sdtPr>
      <w:sdtContent>
        <w:tbl>
          <w:tblPr>
            <w:tblStyle w:val="Table9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352536172"/>
                    <w:tag w:val="goog_rdk_120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856948259"/>
                    <w:tag w:val="goog_rdk_121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510115069"/>
                    <w:tag w:val="goog_rdk_122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category_id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SERIAL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name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VARCHAR(100)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0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UNIQUE</w:t>
                </w:r>
              </w:p>
            </w:tc>
          </w:tr>
        </w:tbl>
      </w:sdtContent>
    </w:sdt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715192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4: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Subcategories</w:t>
      </w:r>
    </w:p>
    <w:sdt>
      <w:sdtPr>
        <w:lock w:val="contentLocked"/>
        <w:id w:val="500014975"/>
        <w:tag w:val="goog_rdk_128"/>
      </w:sdtPr>
      <w:sdtContent>
        <w:tbl>
          <w:tblPr>
            <w:tblStyle w:val="Table10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236621605"/>
                    <w:tag w:val="goog_rdk_125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2137228621"/>
                    <w:tag w:val="goog_rdk_126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874299527"/>
                    <w:tag w:val="goog_rdk_127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subcategory_id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SERIAL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name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VARCHAR(100)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UNIQUE</w:t>
                </w:r>
              </w:p>
            </w:tc>
          </w:tr>
        </w:tbl>
      </w:sdtContent>
    </w:sdt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1147343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5: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Manufacturers</w:t>
      </w:r>
    </w:p>
    <w:sdt>
      <w:sdtPr>
        <w:lock w:val="contentLocked"/>
        <w:id w:val="-2021198195"/>
        <w:tag w:val="goog_rdk_133"/>
      </w:sdtPr>
      <w:sdtContent>
        <w:tbl>
          <w:tblPr>
            <w:tblStyle w:val="Table11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984191347"/>
                    <w:tag w:val="goog_rdk_130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657643928"/>
                    <w:tag w:val="goog_rdk_131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470238893"/>
                    <w:tag w:val="goog_rdk_132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manufacturer_id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SERIAL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E2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name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E3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VARCHAR(100)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4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UNIQUE</w:t>
                </w:r>
              </w:p>
            </w:tc>
          </w:tr>
        </w:tbl>
      </w:sdtContent>
    </w:sdt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168571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6: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Product_Variation</w:t>
      </w:r>
    </w:p>
    <w:sdt>
      <w:sdtPr>
        <w:lock w:val="contentLocked"/>
        <w:id w:val="-1223157244"/>
        <w:tag w:val="goog_rdk_138"/>
      </w:sdtPr>
      <w:sdtContent>
        <w:tbl>
          <w:tblPr>
            <w:tblStyle w:val="Table12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E6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463908525"/>
                    <w:tag w:val="goog_rdk_135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237130181"/>
                    <w:tag w:val="goog_rdk_136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E8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861798767"/>
                    <w:tag w:val="goog_rdk_137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variation_id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SERIAL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B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name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VARCHAR(100)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EE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UNIQUE</w:t>
                </w:r>
              </w:p>
            </w:tc>
          </w:tr>
        </w:tbl>
      </w:sdtContent>
    </w:sdt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7962083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7: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Products</w:t>
      </w:r>
    </w:p>
    <w:sdt>
      <w:sdtPr>
        <w:lock w:val="contentLocked"/>
        <w:id w:val="-2141412291"/>
        <w:tag w:val="goog_rdk_143"/>
      </w:sdtPr>
      <w:sdtContent>
        <w:tbl>
          <w:tblPr>
            <w:tblStyle w:val="Table13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F0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1248199506"/>
                    <w:tag w:val="goog_rdk_140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F1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176454145"/>
                    <w:tag w:val="goog_rdk_141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F2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262764138"/>
                    <w:tag w:val="goog_rdk_142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product_id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SERIAL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name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VARCHAR(100)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description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compound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FD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FE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0FF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price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00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NUMERIC(10,2)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1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CHECK(price&gt;0)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02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image_path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VARCHAR(50)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4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manufacturer_id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REFERENCES manufacturers(manufacturer_id)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category_id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REFERENCES categories(category_id)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subcategory_id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0D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REFERENCES subcategory(subcategory_id)</w:t>
                </w:r>
              </w:p>
            </w:tc>
          </w:tr>
        </w:tbl>
      </w:sdtContent>
    </w:sdt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497103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8: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Orders</w:t>
      </w:r>
    </w:p>
    <w:sdt>
      <w:sdtPr>
        <w:lock w:val="contentLocked"/>
        <w:id w:val="2142459970"/>
        <w:tag w:val="goog_rdk_148"/>
      </w:sdtPr>
      <w:sdtContent>
        <w:tbl>
          <w:tblPr>
            <w:tblStyle w:val="Table14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0F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838349132"/>
                    <w:tag w:val="goog_rdk_145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10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710547094"/>
                    <w:tag w:val="goog_rdk_146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11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1862477878"/>
                    <w:tag w:val="goog_rdk_147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12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order_id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13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SERIAL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15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order_date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16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DEFAULT CURRENT_DATE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user_id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19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REFERENCES users(user_id)</w:t>
                </w:r>
              </w:p>
            </w:tc>
          </w:tr>
        </w:tbl>
      </w:sdtContent>
    </w:sdt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5805934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9: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Stock_Items</w:t>
      </w:r>
    </w:p>
    <w:sdt>
      <w:sdtPr>
        <w:lock w:val="contentLocked"/>
        <w:id w:val="-439428087"/>
        <w:tag w:val="goog_rdk_153"/>
      </w:sdtPr>
      <w:sdtContent>
        <w:tbl>
          <w:tblPr>
            <w:tblStyle w:val="Table15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947281832"/>
                    <w:tag w:val="goog_rdk_150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743735240"/>
                    <w:tag w:val="goog_rdk_151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705727597"/>
                    <w:tag w:val="goog_rdk_152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stock_item_id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SERIAL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product_id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REFERENCES products(product_id)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variation_id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REFERENCES product_variation(variation_id)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quantity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CHECK (quantity &gt;=0)</w:t>
                </w:r>
              </w:p>
            </w:tc>
          </w:tr>
        </w:tbl>
      </w:sdtContent>
    </w:sdt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7446367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Сущность 10: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Order_items</w:t>
      </w:r>
    </w:p>
    <w:sdt>
      <w:sdtPr>
        <w:lock w:val="contentLocked"/>
        <w:id w:val="455150481"/>
        <w:tag w:val="goog_rdk_158"/>
      </w:sdtPr>
      <w:sdtContent>
        <w:tbl>
          <w:tblPr>
            <w:tblStyle w:val="Table16"/>
            <w:tblW w:w="10200.0" w:type="dxa"/>
            <w:jc w:val="left"/>
            <w:tblLayout w:type="fixed"/>
            <w:tblLook w:val="0400"/>
          </w:tblPr>
          <w:tblGrid>
            <w:gridCol w:w="2880"/>
            <w:gridCol w:w="2300"/>
            <w:gridCol w:w="5020"/>
            <w:tblGridChange w:id="0">
              <w:tblGrid>
                <w:gridCol w:w="2880"/>
                <w:gridCol w:w="2300"/>
                <w:gridCol w:w="502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241456752"/>
                    <w:tag w:val="goog_rdk_155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Атрибут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-1494623253"/>
                    <w:tag w:val="goog_rdk_156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Тип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</w:tcBorders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sdt>
                  <w:sdtPr>
                    <w:id w:val="1912304403"/>
                    <w:tag w:val="goog_rdk_157"/>
                  </w:sdtPr>
                  <w:sdtContent>
                    <w:r w:rsidDel="00000000" w:rsidR="00000000" w:rsidRPr="00000000">
                      <w:rPr>
                        <w:rFonts w:ascii="Arial" w:cs="Arial" w:eastAsia="Arial" w:hAnsi="Arial"/>
                        <w:sz w:val="23"/>
                        <w:szCs w:val="23"/>
                        <w:rtl w:val="0"/>
                      </w:rPr>
                      <w:t xml:space="preserve">Ограничение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sz w:val="23"/>
                    <w:szCs w:val="23"/>
                    <w:rtl w:val="0"/>
                  </w:rPr>
                  <w:t xml:space="preserve">order_item_id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SERIAL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order_id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REFERENCES orders(order_id)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product_id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REFERENCES products(product_id)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variation_id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REFERENCES product_variation(variation_id)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quantity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CHECK(quantity&gt;=0)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50.0" w:type="dxa"/>
                  <w:left w:w="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price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240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NUMERIC</w:t>
                </w:r>
              </w:p>
            </w:tc>
            <w:tc>
              <w:tcPr>
                <w:tcMar>
                  <w:top w:w="150.0" w:type="dxa"/>
                  <w:left w:w="240.0" w:type="dxa"/>
                  <w:bottom w:w="15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CHECK(price&gt;0)</w:t>
                </w:r>
              </w:p>
            </w:tc>
          </w:tr>
        </w:tbl>
      </w:sdtContent>
    </w:sdt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8857063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124490757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Обозначьте PK</w:t>
          </w:r>
        </w:sdtContent>
      </w:sdt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512138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537308892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обозначить все первичные ключи.</w:t>
          </w:r>
        </w:sdtContent>
      </w:sdt>
    </w:p>
    <w:tbl>
      <w:tblPr>
        <w:tblStyle w:val="Table17"/>
        <w:tblW w:w="7695.0" w:type="dxa"/>
        <w:jc w:val="left"/>
        <w:tblLayout w:type="fixed"/>
        <w:tblLook w:val="0400"/>
      </w:tblPr>
      <w:tblGrid>
        <w:gridCol w:w="495"/>
        <w:gridCol w:w="2430"/>
        <w:gridCol w:w="2580"/>
        <w:gridCol w:w="2190"/>
        <w:tblGridChange w:id="0">
          <w:tblGrid>
            <w:gridCol w:w="495"/>
            <w:gridCol w:w="2430"/>
            <w:gridCol w:w="2580"/>
            <w:gridCol w:w="21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7475349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1677982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6271268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manufacture_id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Product_variation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varaition_id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125771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1692455200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Обозначьте FK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179283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43573055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обозначить все внешние ключи.</w:t>
          </w:r>
        </w:sdtContent>
      </w:sdt>
    </w:p>
    <w:tbl>
      <w:tblPr>
        <w:tblStyle w:val="Table18"/>
        <w:tblW w:w="8940.0" w:type="dxa"/>
        <w:jc w:val="left"/>
        <w:tblLayout w:type="fixed"/>
        <w:tblLook w:val="0400"/>
      </w:tblPr>
      <w:tblGrid>
        <w:gridCol w:w="495"/>
        <w:gridCol w:w="2715"/>
        <w:gridCol w:w="2595"/>
        <w:gridCol w:w="3135"/>
        <w:tblGridChange w:id="0">
          <w:tblGrid>
            <w:gridCol w:w="495"/>
            <w:gridCol w:w="2715"/>
            <w:gridCol w:w="2595"/>
            <w:gridCol w:w="31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3157551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2735795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832226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product_id, variation_id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order_id, product_id, variation_id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manufacturer_id, category_id, subcategory_id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0284326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Создание связей (20 минут)</w:t>
          </w:r>
        </w:sdtContent>
      </w:sdt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1165578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530758605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связи</w:t>
          </w:r>
        </w:sdtContent>
      </w:sdt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3522501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46292148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соединить таблицы.</w:t>
          </w:r>
        </w:sdtContent>
      </w:sdt>
    </w:p>
    <w:tbl>
      <w:tblPr>
        <w:tblStyle w:val="Table19"/>
        <w:tblW w:w="8595.0" w:type="dxa"/>
        <w:jc w:val="left"/>
        <w:tblLayout w:type="fixed"/>
        <w:tblLook w:val="0400"/>
      </w:tblPr>
      <w:tblGrid>
        <w:gridCol w:w="495"/>
        <w:gridCol w:w="3645"/>
        <w:gridCol w:w="2160"/>
        <w:gridCol w:w="2295"/>
        <w:tblGridChange w:id="0">
          <w:tblGrid>
            <w:gridCol w:w="495"/>
            <w:gridCol w:w="3645"/>
            <w:gridCol w:w="2160"/>
            <w:gridCol w:w="22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6921710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0140499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6233803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9938500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Создана?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Roles:Users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Users:Orders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Orders:Order_Items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Product_Variation:Stock_Items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Manufacturers/Categories/Subcategories:Products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Products:Order_Items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850619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28383712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связи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583346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448210570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связи корректны.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79"/>
        <w:gridCol w:w="6589"/>
        <w:gridCol w:w="3512"/>
        <w:tblGridChange w:id="0">
          <w:tblGrid>
            <w:gridCol w:w="1179"/>
            <w:gridCol w:w="6589"/>
            <w:gridCol w:w="3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4544389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2031344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4182183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9247284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связаны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6633268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изолированных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4002491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2734813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Направление указано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1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05902119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Сохранение (10 минут)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4258139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268960375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.drawio</w:t>
      </w:r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104"/>
        <w:gridCol w:w="7177"/>
        <w:gridCol w:w="2999"/>
        <w:tblGridChange w:id="0">
          <w:tblGrid>
            <w:gridCol w:w="1104"/>
            <w:gridCol w:w="7177"/>
            <w:gridCol w:w="29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6016728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1139922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163166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8736598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Save as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2050482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ERD_[тема].drawio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211446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531117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35281367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Файл сохранён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704975" cy="1695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1351399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430684215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Экспортируйте в PDF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180"/>
        <w:gridCol w:w="6893"/>
        <w:gridCol w:w="3207"/>
        <w:tblGridChange w:id="0">
          <w:tblGrid>
            <w:gridCol w:w="1180"/>
            <w:gridCol w:w="6893"/>
            <w:gridCol w:w="32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2002631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1645249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62701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9275593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Export as →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8392145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ERD_[тема].pdf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0043211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0828895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32994181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PDF создан</w:t>
          </w:r>
        </w:sdtContent>
      </w:sdt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666875" cy="1743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13320101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(10 минут)</w:t>
          </w:r>
        </w:sdtContent>
      </w:sdt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89138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39404101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ER-диаграмму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9761884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36778959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все элементы.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230"/>
        <w:gridCol w:w="6386"/>
        <w:gridCol w:w="3664"/>
        <w:tblGridChange w:id="0">
          <w:tblGrid>
            <w:gridCol w:w="1230"/>
            <w:gridCol w:w="6386"/>
            <w:gridCol w:w="3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4610881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4787923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2307137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8240741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7051815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5529967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6480855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3776742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изолированных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9531380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Читаемость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1862586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752152444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чек-лист: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659"/>
        <w:gridCol w:w="4679"/>
        <w:gridCol w:w="4942"/>
        <w:tblGridChange w:id="0">
          <w:tblGrid>
            <w:gridCol w:w="1659"/>
            <w:gridCol w:w="4679"/>
            <w:gridCol w:w="49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371138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6827656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469668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751622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1447674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6673101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0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3619829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03045314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ER-диаграмма?</w:t>
          </w:r>
        </w:sdtContent>
      </w:sdt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90964727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схематическое отображение сущностей, атрибутов, связей БД</w:t>
          </w:r>
        </w:sdtContent>
      </w:sdt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3600290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сущность?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36564468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объект</w:t>
          </w:r>
        </w:sdtContent>
      </w:sdt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91960002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атрибут?</w:t>
          </w:r>
        </w:sdtContent>
      </w:sdt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46308328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характеристика объекта</w:t>
          </w:r>
        </w:sdtContent>
      </w:sdt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64006406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PK?</w:t>
          </w:r>
        </w:sdtContent>
      </w:sdt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79681128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9416775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FK?</w:t>
          </w:r>
        </w:sdtContent>
      </w:sdt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3586551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30328615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связь?</w:t>
          </w:r>
        </w:sdtContent>
      </w:sdt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17454526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Отношение 1 таблицы и ее данных к другой</w:t>
          </w:r>
        </w:sdtContent>
      </w:sdt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26310425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Какие типы связей бывают?</w:t>
          </w:r>
        </w:sdtContent>
      </w:sdt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91694794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 к 1, 1 ко Многим, Многие ко Многим(1:1, 1:N, N:M)</w:t>
          </w:r>
        </w:sdtContent>
      </w:sdt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51628990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Как обозначить PK?</w:t>
          </w:r>
        </w:sdtContent>
      </w:sdt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🔑</w:t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01631260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Как обозначить FK?</w:t>
          </w:r>
        </w:sdtContent>
      </w:sdt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🔗</w:t>
      </w:r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89102875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Как сохранить ER-диаграмму?</w:t>
          </w:r>
        </w:sdtContent>
      </w:sdt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4668034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-&gt; Экспортировать как -&gt; PDF</w:t>
          </w:r>
        </w:sdtContent>
      </w:sdt>
    </w:p>
    <w:p w:rsidR="00000000" w:rsidDel="00000000" w:rsidP="00000000" w:rsidRDefault="00000000" w:rsidRPr="00000000" w14:paraId="0000021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38042475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467"/>
        <w:gridCol w:w="5828"/>
        <w:gridCol w:w="3985"/>
        <w:tblGridChange w:id="0">
          <w:tblGrid>
            <w:gridCol w:w="1467"/>
            <w:gridCol w:w="5828"/>
            <w:gridCol w:w="39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3232950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4027767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0746716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8123782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6440425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4350700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8465064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0384070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53154196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187"/>
        <w:gridCol w:w="6867"/>
        <w:gridCol w:w="3226"/>
        <w:tblGridChange w:id="0">
          <w:tblGrid>
            <w:gridCol w:w="1187"/>
            <w:gridCol w:w="6867"/>
            <w:gridCol w:w="3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6872788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9166248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4362661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614992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Открыли </w:t>
                </w:r>
              </w:sdtContent>
            </w:sdt>
            <w:hyperlink r:id="rId14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2145092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9170220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5563288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Обозначили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0001156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Обозначили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8504434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452958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7477530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Экспортировали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68659747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730851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12993099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32831697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92403007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9721826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69524402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5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63965074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2108783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2035816120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3003966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4779841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3104779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3199059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7115179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6447925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4469645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0130296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8419420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6370447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5214568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3001691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685213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2570614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5439213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92162998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011676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1114146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0038158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9328810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1146448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8412385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7057068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9"/>
        <w:tblW w:w="6505.0" w:type="dxa"/>
        <w:jc w:val="left"/>
        <w:tblLayout w:type="fixed"/>
        <w:tblLook w:val="0400"/>
      </w:tblPr>
      <w:tblGrid>
        <w:gridCol w:w="1024"/>
        <w:gridCol w:w="2877"/>
        <w:gridCol w:w="1135"/>
        <w:gridCol w:w="1469"/>
        <w:tblGridChange w:id="0">
          <w:tblGrid>
            <w:gridCol w:w="1024"/>
            <w:gridCol w:w="2877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8670636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4902560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488076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6696883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15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-2093756632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открыт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176196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3970653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 добавлены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3315008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4841394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715498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604206696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4553836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1238614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643188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3922219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283385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1707189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28</w:t>
            </w:r>
          </w:p>
        </w:tc>
      </w:tr>
    </w:tbl>
    <w:p w:rsidR="00000000" w:rsidDel="00000000" w:rsidP="00000000" w:rsidRDefault="00000000" w:rsidRPr="00000000" w14:paraId="000002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4831002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82447780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26–28 баллов — «Отлично»</w:t>
          </w:r>
        </w:sdtContent>
      </w:sdt>
    </w:p>
    <w:p w:rsidR="00000000" w:rsidDel="00000000" w:rsidP="00000000" w:rsidRDefault="00000000" w:rsidRPr="00000000" w14:paraId="000002C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23024798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20–25 баллов — «Хорошо»</w:t>
          </w:r>
        </w:sdtContent>
      </w:sdt>
    </w:p>
    <w:p w:rsidR="00000000" w:rsidDel="00000000" w:rsidP="00000000" w:rsidRDefault="00000000" w:rsidRPr="00000000" w14:paraId="000002C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10659592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14–19 баллов — «Удовлетворительно»</w:t>
          </w:r>
        </w:sdtContent>
      </w:sdt>
    </w:p>
    <w:p w:rsidR="00000000" w:rsidDel="00000000" w:rsidP="00000000" w:rsidRDefault="00000000" w:rsidRPr="00000000" w14:paraId="000002C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34740492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0–13 баллов — «Неудовлетворительно»</w:t>
          </w:r>
        </w:sdtContent>
      </w:sdt>
    </w:p>
    <w:p w:rsidR="00000000" w:rsidDel="00000000" w:rsidP="00000000" w:rsidRDefault="00000000" w:rsidRPr="00000000" w14:paraId="000002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3884051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7066311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5392675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0"/>
        <w:tblW w:w="9204.0" w:type="dxa"/>
        <w:jc w:val="left"/>
        <w:tblLayout w:type="fixed"/>
        <w:tblLook w:val="0400"/>
      </w:tblPr>
      <w:tblGrid>
        <w:gridCol w:w="499"/>
        <w:gridCol w:w="2816"/>
        <w:gridCol w:w="3449"/>
        <w:gridCol w:w="2440"/>
        <w:tblGridChange w:id="0">
          <w:tblGrid>
            <w:gridCol w:w="499"/>
            <w:gridCol w:w="2816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3290662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78485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5143689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6003931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9214998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2997531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819566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9252491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5320600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workbooks/rabochaya-tetrad-para-23.md</w:t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docs/ERD_mir_chasov.drawio</w:t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docs/ERD_mir_chasov.pdf</w:t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screenshots/para-23/</w:t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23: Самостоятельная работа ER-диаграмма"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3926405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5033478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7080171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776438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4785465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4655384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1729758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(.drawio)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7814977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4309160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(.pdf)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5899686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1624071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2290484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6241466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930830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7881038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785982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64627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1450022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224769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7301143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2549067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5162856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7609201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6">
        <w:sdt>
          <w:sdtPr>
            <w:id w:val="1538639837"/>
            <w:tag w:val="goog_rdk_366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46203711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3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8009837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Построить ER-диаграмму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1145"/>
        <w:gridCol w:w="4534"/>
        <w:gridCol w:w="5601"/>
        <w:tblGridChange w:id="0">
          <w:tblGrid>
            <w:gridCol w:w="1145"/>
            <w:gridCol w:w="4534"/>
            <w:gridCol w:w="56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9701601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5546898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2931708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1058008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1102198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ERD_book_world.pdf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700237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ERD_techno_world.pdf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0744615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Проверить ER-диаграмму: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1733"/>
        <w:gridCol w:w="4888"/>
        <w:gridCol w:w="4659"/>
        <w:tblGridChange w:id="0">
          <w:tblGrid>
            <w:gridCol w:w="1733"/>
            <w:gridCol w:w="4888"/>
            <w:gridCol w:w="4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7741562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8107355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6434560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0873175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0782253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7464414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4728526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9648180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0255689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</w:tbl>
    <w:p w:rsidR="00000000" w:rsidDel="00000000" w:rsidP="00000000" w:rsidRDefault="00000000" w:rsidRPr="00000000" w14:paraId="000003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41698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1466"/>
        <w:gridCol w:w="5825"/>
        <w:gridCol w:w="3989"/>
        <w:tblGridChange w:id="0">
          <w:tblGrid>
            <w:gridCol w:w="1466"/>
            <w:gridCol w:w="5825"/>
            <w:gridCol w:w="3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0658627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204043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6671679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6120294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2842809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PK,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1754363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6784773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docs/homework_23/</w:t>
      </w:r>
    </w:p>
    <w:p w:rsidR="00000000" w:rsidDel="00000000" w:rsidP="00000000" w:rsidRDefault="00000000" w:rsidRPr="00000000" w14:paraId="000003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screenshots/homework-23/</w:t>
      </w:r>
    </w:p>
    <w:p w:rsidR="00000000" w:rsidDel="00000000" w:rsidP="00000000" w:rsidRDefault="00000000" w:rsidRPr="00000000" w14:paraId="000003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23: ER-диаграмма"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20854827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4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ER-ДИАГРАММА:</w:t>
      </w:r>
    </w:p>
    <w:p w:rsidR="00000000" w:rsidDel="00000000" w:rsidP="00000000" w:rsidRDefault="00000000" w:rsidRPr="00000000" w14:paraId="000003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Draw.io</w:t>
      </w:r>
    </w:p>
    <w:p w:rsidR="00000000" w:rsidDel="00000000" w:rsidP="00000000" w:rsidRDefault="00000000" w:rsidRPr="00000000" w14:paraId="000003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Создать таблицы</w:t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Добавить поля</w:t>
      </w:r>
    </w:p>
    <w:p w:rsidR="00000000" w:rsidDel="00000000" w:rsidP="00000000" w:rsidRDefault="00000000" w:rsidRPr="00000000" w14:paraId="000003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Обозначить PK</w:t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Обозначить FK</w:t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Создать связи</w:t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Сохранить .drawio</w:t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8. Экспортировать в PDF</w:t>
      </w:r>
    </w:p>
    <w:p w:rsidR="00000000" w:rsidDel="00000000" w:rsidP="00000000" w:rsidRDefault="00000000" w:rsidRPr="00000000" w14:paraId="000003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6937510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6061418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3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3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3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 (1) ──── (N) users</w:t>
      </w:r>
    </w:p>
    <w:p w:rsidR="00000000" w:rsidDel="00000000" w:rsidP="00000000" w:rsidRDefault="00000000" w:rsidRPr="00000000" w14:paraId="000003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 (1) ──── (N) orders</w:t>
      </w:r>
    </w:p>
    <w:p w:rsidR="00000000" w:rsidDel="00000000" w:rsidP="00000000" w:rsidRDefault="00000000" w:rsidRPr="00000000" w14:paraId="000003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 (1) ──── (N) order_items</w:t>
      </w:r>
    </w:p>
    <w:p w:rsidR="00000000" w:rsidDel="00000000" w:rsidP="00000000" w:rsidRDefault="00000000" w:rsidRPr="00000000" w14:paraId="000003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77464181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1286"/>
        <w:gridCol w:w="5110"/>
        <w:gridCol w:w="4884"/>
        <w:tblGridChange w:id="0">
          <w:tblGrid>
            <w:gridCol w:w="1286"/>
            <w:gridCol w:w="5110"/>
            <w:gridCol w:w="48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2725338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471653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9620697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0160996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5252569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PK,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1675222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1504971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5505846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4426498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0948467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0002320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78113979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36"/>
        <w:tblW w:w="11280.0" w:type="dxa"/>
        <w:jc w:val="left"/>
        <w:tblLayout w:type="fixed"/>
        <w:tblLook w:val="0400"/>
      </w:tblPr>
      <w:tblGrid>
        <w:gridCol w:w="3157"/>
        <w:gridCol w:w="4624"/>
        <w:gridCol w:w="3499"/>
        <w:tblGridChange w:id="0">
          <w:tblGrid>
            <w:gridCol w:w="3157"/>
            <w:gridCol w:w="4624"/>
            <w:gridCol w:w="34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0730615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2526334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6123641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3838893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5457186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7161913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77649544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Элементы ER-диаграммы</w:t>
          </w:r>
        </w:sdtContent>
      </w:sdt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4499"/>
        <w:gridCol w:w="6781"/>
        <w:tblGridChange w:id="0">
          <w:tblGrid>
            <w:gridCol w:w="4499"/>
            <w:gridCol w:w="67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6437508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3516297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309233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8098804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7867914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2214083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 внутри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2597982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3454851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Линия</w:t>
                </w:r>
              </w:sdtContent>
            </w:sdt>
          </w:p>
        </w:tc>
      </w:tr>
    </w:tbl>
    <w:p w:rsidR="00000000" w:rsidDel="00000000" w:rsidP="00000000" w:rsidRDefault="00000000" w:rsidRPr="00000000" w14:paraId="000003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17175358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Типы связей</w:t>
          </w:r>
        </w:sdtContent>
      </w:sdt>
    </w:p>
    <w:tbl>
      <w:tblPr>
        <w:tblStyle w:val="Table38"/>
        <w:tblW w:w="11280.0" w:type="dxa"/>
        <w:jc w:val="left"/>
        <w:tblLayout w:type="fixed"/>
        <w:tblLook w:val="0400"/>
      </w:tblPr>
      <w:tblGrid>
        <w:gridCol w:w="1237"/>
        <w:gridCol w:w="4596"/>
        <w:gridCol w:w="5447"/>
        <w:tblGridChange w:id="0">
          <w:tblGrid>
            <w:gridCol w:w="1237"/>
            <w:gridCol w:w="4596"/>
            <w:gridCol w:w="5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0280855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274309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230090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9289008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7603394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0846613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1010125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4314044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7540483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3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33890628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Шаги построения</w:t>
          </w:r>
        </w:sdtContent>
      </w:sdt>
    </w:p>
    <w:tbl>
      <w:tblPr>
        <w:tblStyle w:val="Table39"/>
        <w:tblW w:w="11280.0" w:type="dxa"/>
        <w:jc w:val="left"/>
        <w:tblLayout w:type="fixed"/>
        <w:tblLook w:val="0400"/>
      </w:tblPr>
      <w:tblGrid>
        <w:gridCol w:w="1815"/>
        <w:gridCol w:w="9465"/>
        <w:tblGridChange w:id="0">
          <w:tblGrid>
            <w:gridCol w:w="1815"/>
            <w:gridCol w:w="94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01233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6105081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9511088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 </w:t>
                </w:r>
              </w:sdtContent>
            </w:sdt>
            <w:hyperlink r:id="rId1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616604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3563518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шаблон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8067694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4403038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245833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8918828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3082093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765102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6216986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Экспортировать в PDF</w:t>
                </w:r>
              </w:sdtContent>
            </w:sdt>
          </w:p>
        </w:tc>
      </w:tr>
    </w:tbl>
    <w:p w:rsidR="00000000" w:rsidDel="00000000" w:rsidP="00000000" w:rsidRDefault="00000000" w:rsidRPr="00000000" w14:paraId="000003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62571815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B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ER-ДИАГРАММА:</w:t>
      </w:r>
    </w:p>
    <w:p w:rsidR="00000000" w:rsidDel="00000000" w:rsidP="00000000" w:rsidRDefault="00000000" w:rsidRPr="00000000" w14:paraId="000003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Draw.io</w:t>
      </w:r>
    </w:p>
    <w:p w:rsidR="00000000" w:rsidDel="00000000" w:rsidP="00000000" w:rsidRDefault="00000000" w:rsidRPr="00000000" w14:paraId="000003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Создать таблицы</w:t>
      </w:r>
    </w:p>
    <w:p w:rsidR="00000000" w:rsidDel="00000000" w:rsidP="00000000" w:rsidRDefault="00000000" w:rsidRPr="00000000" w14:paraId="000003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Добавить поля</w:t>
      </w:r>
    </w:p>
    <w:p w:rsidR="00000000" w:rsidDel="00000000" w:rsidP="00000000" w:rsidRDefault="00000000" w:rsidRPr="00000000" w14:paraId="000003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Обозначить PK</w:t>
      </w:r>
    </w:p>
    <w:p w:rsidR="00000000" w:rsidDel="00000000" w:rsidP="00000000" w:rsidRDefault="00000000" w:rsidRPr="00000000" w14:paraId="000003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Обозначить FK</w:t>
      </w:r>
    </w:p>
    <w:p w:rsidR="00000000" w:rsidDel="00000000" w:rsidP="00000000" w:rsidRDefault="00000000" w:rsidRPr="00000000" w14:paraId="000003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Создать связи</w:t>
      </w:r>
    </w:p>
    <w:p w:rsidR="00000000" w:rsidDel="00000000" w:rsidP="00000000" w:rsidRDefault="00000000" w:rsidRPr="00000000" w14:paraId="000003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Сохранить .drawio</w:t>
      </w:r>
    </w:p>
    <w:p w:rsidR="00000000" w:rsidDel="00000000" w:rsidP="00000000" w:rsidRDefault="00000000" w:rsidRPr="00000000" w14:paraId="000003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8. Экспортировать в PDF</w:t>
      </w:r>
    </w:p>
    <w:p w:rsidR="00000000" w:rsidDel="00000000" w:rsidP="00000000" w:rsidRDefault="00000000" w:rsidRPr="00000000" w14:paraId="000003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38236123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3224001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0"/>
        <w:tblW w:w="6104.0" w:type="dxa"/>
        <w:jc w:val="left"/>
        <w:tblLayout w:type="fixed"/>
        <w:tblLook w:val="0400"/>
      </w:tblPr>
      <w:tblGrid>
        <w:gridCol w:w="499"/>
        <w:gridCol w:w="1656"/>
        <w:gridCol w:w="1845"/>
        <w:gridCol w:w="2104"/>
        <w:tblGridChange w:id="0">
          <w:tblGrid>
            <w:gridCol w:w="499"/>
            <w:gridCol w:w="1656"/>
            <w:gridCol w:w="1845"/>
            <w:gridCol w:w="2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1736648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371450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product_id, size_id</w:t>
            </w:r>
          </w:p>
        </w:tc>
      </w:tr>
    </w:tbl>
    <w:p w:rsidR="00000000" w:rsidDel="00000000" w:rsidP="00000000" w:rsidRDefault="00000000" w:rsidRPr="00000000" w14:paraId="000003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4287140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Связи: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3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3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3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15143150"/>
          <w:tag w:val="goog_rdk_4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41"/>
        <w:tblW w:w="11280.0" w:type="dxa"/>
        <w:jc w:val="left"/>
        <w:tblLayout w:type="fixed"/>
        <w:tblLook w:val="0400"/>
      </w:tblPr>
      <w:tblGrid>
        <w:gridCol w:w="882"/>
        <w:gridCol w:w="5083"/>
        <w:gridCol w:w="5315"/>
        <w:tblGridChange w:id="0">
          <w:tblGrid>
            <w:gridCol w:w="882"/>
            <w:gridCol w:w="5083"/>
            <w:gridCol w:w="53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8433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5894025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0417314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1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-1345826301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открыт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0321573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391526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8291917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512479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 добавлены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7870088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3335506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7535311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4908016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4822602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8652039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7948791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1175102285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4463262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6237264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8130629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2453614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820765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5168285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4300751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5825472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9819379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8217446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0066580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2263914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010848496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965349731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048978337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0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233216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5255375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Официальный сайт </w:t>
          </w:r>
        </w:sdtContent>
      </w:sdt>
      <w:hyperlink r:id="rId2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5074273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0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8996333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4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6920406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07760983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23: Самостоятельная работа ER-диаграмма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365792403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7703439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813581619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46542273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EA521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EA521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EA5217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EA5217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EA5217"/>
    <w:rPr>
      <w:color w:val="800080"/>
      <w:u w:val="single"/>
    </w:rPr>
  </w:style>
  <w:style w:type="character" w:styleId="HTML">
    <w:name w:val="HTML Code"/>
    <w:basedOn w:val="a0"/>
    <w:uiPriority w:val="99"/>
    <w:semiHidden w:val="1"/>
    <w:unhideWhenUsed w:val="1"/>
    <w:rsid w:val="00EA5217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EA5217"/>
  </w:style>
  <w:style w:type="paragraph" w:styleId="HTML0">
    <w:name w:val="HTML Preformatted"/>
    <w:basedOn w:val="a"/>
    <w:link w:val="HTML1"/>
    <w:uiPriority w:val="99"/>
    <w:semiHidden w:val="1"/>
    <w:unhideWhenUsed w:val="1"/>
    <w:rsid w:val="00EA52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EA5217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EA521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aw.io/" TargetMode="External"/><Relationship Id="rId11" Type="http://schemas.openxmlformats.org/officeDocument/2006/relationships/hyperlink" Target="https://draw.io/" TargetMode="External"/><Relationship Id="rId10" Type="http://schemas.openxmlformats.org/officeDocument/2006/relationships/hyperlink" Target="https://draw.io/" TargetMode="External"/><Relationship Id="rId21" Type="http://schemas.openxmlformats.org/officeDocument/2006/relationships/hyperlink" Target="https://app.diagrams.net/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aw.io/" TargetMode="External"/><Relationship Id="rId15" Type="http://schemas.openxmlformats.org/officeDocument/2006/relationships/hyperlink" Target="https://draw.io/" TargetMode="External"/><Relationship Id="rId14" Type="http://schemas.openxmlformats.org/officeDocument/2006/relationships/hyperlink" Target="https://draw.io/" TargetMode="External"/><Relationship Id="rId17" Type="http://schemas.openxmlformats.org/officeDocument/2006/relationships/hyperlink" Target="https://draw.io/" TargetMode="External"/><Relationship Id="rId16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postgresql.org/docs/18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raw.io/" TargetMode="External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cCta/01hI6PkrEzSIIfqf7h07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jEKAjY1EisKKQgHQiUKEVF1YXR0cm9jZW50byBTYW5zEhBBcmlhbCBVbmljb2RlIE1TGiYKAjY2EiAKHggHQhoKEVF1YXR0cm9jZW50byBTYW5zEgVBcmlhbBomCgI2NxIgCh4IB0IaChFRdWF0dHJvY2VudG8gU2FucxIFQXJpYWwaJgoCNjgSIAoeCAdCGgoRUXVhdHRyb2NlbnRvIFNhbnMSBUFyaWFsGiYKAjY5EiAKHggHQhoKEVF1YXR0cm9jZW50byBTYW5zEgVBcmlhbBomCgI3MBIgCh4IB0IaChFRdWF0dHJvY2VudG8gU2FucxIFQXJpYWwaMQoCNzESKwopCAdCJQoRUXVhdHRyb2NlbnRvIFNhbnMSEEFyaWFsIFVuaWNvZGUgTVM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MgoDMTA1EisKKQgHQiUKEVF1YXR0cm9jZW50byBTYW5zEhBBcmlhbCBVbmljb2RlIE1T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jIKAzE3MBIrCikIB0IlChFRdWF0dHJvY2VudG8gU2FucxIQQXJpYWwgVW5pY29kZSBNUx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jIKAzE3OBIrCikIB0IlChFRdWF0dHJvY2VudG8gU2FucxIQQXJpYWwgVW5pY29kZSBNUx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jIKAzE4NhIrCikIB0IlChFRdWF0dHJvY2VudG8gU2FucxIQQXJpYWwgVW5pY29kZSBNUx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MgoDMjMwEisKKQgHQiUKEVF1YXR0cm9jZW50byBTYW5zEhBBcmlhbCBVbmljb2RlIE1T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MgoDMjU2EisKKQgHQiUKEVF1YXR0cm9jZW50byBTYW5zEhBBcmlhbCBVbmljb2RlIE1T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yCgMyNjUSKwopCAdCJQoRUXVhdHRyb2NlbnRvIFNhbnMSEEFyaWFsIFVuaWNvZGUgTVM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MgoDMjg3EisKKQgHQiUKEVF1YXR0cm9jZW50byBTYW5zEhBBcmlhbCBVbmljb2RlIE1T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yCgMzMDISKwopCAdCJQoRUXVhdHRyb2NlbnRvIFNhbnMSEEFyaWFsIFVuaWNvZGUgTVM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MgoDMzA5EisKKQgHQiUKEVF1YXR0cm9jZW50byBTYW5zEhBBcmlhbCBVbmljb2RlIE1T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jIKAzMzNBIrCikIB0IlChFRdWF0dHJvY2VudG8gU2FucxIQQXJpYWwgVW5pY29kZSBNUx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jIKAzM3NhIrCikIB0IlChFRdWF0dHJvY2VudG8gU2FucxIQQXJpYWwgVW5pY29kZSBNUx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yCgMzODYSKwopCAdCJQoRUXVhdHRyb2NlbnRvIFNhbnMSEEFyaWFsIFVuaWNvZGUgTVM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yCgMzOTcSKwopCAdCJQoRUXVhdHRyb2NlbnRvIFNhbnMSEEFyaWFsIFVuaWNvZGUgTVM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jIKAzQwORIrCikIB0IlChFRdWF0dHJvY2VudG8gU2FucxIQQXJpYWwgVW5pY29kZSBNUx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jIKAzQzNRIrCikIB0IlChFRdWF0dHJvY2VudG8gU2FucxIQQXJpYWwgVW5pY29kZSBNUxonCgM0MzYSIAoeCAdCGgoRUXVhdHRyb2NlbnRvIFNhbnMSBUFyaWFsGicKAzQzNxIgCh4IB0IaChFRdWF0dHJvY2VudG8gU2FucxIFQXJpYWwaJwoDNDM4EiAKHggHQhoKEVF1YXR0cm9jZW50byBTYW5zEgVBcmlhbBonCgM0MzkSIAoeCAdCGgoRUXVhdHRyb2NlbnRvIFNhbnMSBUFyaWFs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4AHIhMTNXNmw2YUliYWxZN2Qxb2hmbndwNkZ4VmdqbWcxUk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2026-10-15T09:36:00Z</dcterms:created>
  <dc:creator>Александр Рябухин</dc:creator>
</cp:coreProperties>
</file>