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5548986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7902750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628170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17055929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136593303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13:</w:t>
          </w:r>
        </w:sdtContent>
      </w:sdt>
      <w:sdt>
        <w:sdtPr>
          <w:id w:val="16840452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«Создание таблицы остатков stock_items. CHECK на количество ≥ 0»</w:t>
            <w:br w:type="textWrapping"/>
          </w:r>
        </w:sdtContent>
      </w:sdt>
      <w:sdt>
        <w:sdtPr>
          <w:id w:val="80154650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8890534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22417660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16.10.2026</w:t>
        <w:br w:type="textWrapping"/>
      </w:r>
      <w:sdt>
        <w:sdtPr>
          <w:id w:val="-133478143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06155251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102475067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97930301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0063481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677672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2747674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018245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Создание таблицы остатков stock_items. CHECK на количество ≥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9864703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823624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828306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5660951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создавать таблицу остатков с CHECK-ограничениями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74185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8074964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 структуру таблицы остатков. 2. Создать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140146806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Освоить CHECK на количество. 4. Связать 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139718173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-2016727524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2838341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639223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908894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4174732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1652800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131502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372008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0177350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3235343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хранит таблица остатков;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52588705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348467539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PostgreSQL;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6651691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Использовать CHECK на количество ≥ 0;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81849545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Связывать остатки с товарами и размерами;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43444937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таблицу остатков для своей предметной области.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21945585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хранит таблица остатков?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2427546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39328018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таблица, которая хранит </w:t>
          </w:r>
        </w:sdtContent>
      </w:sdt>
      <w:sdt>
        <w:sdtPr>
          <w:id w:val="-131257160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</w:t>
          </w:r>
        </w:sdtContent>
      </w:sdt>
      <w:sdt>
        <w:sdtPr>
          <w:id w:val="87723325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каждого товара </w:t>
          </w:r>
        </w:sdtContent>
      </w:sdt>
      <w:sdt>
        <w:sdtPr>
          <w:id w:val="-178992304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 каждому размеру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136218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нужна отдельная таблица?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840"/>
        <w:gridCol w:w="8440"/>
        <w:tblGridChange w:id="0">
          <w:tblGrid>
            <w:gridCol w:w="2840"/>
            <w:gridCol w:w="8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9142790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957897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6261806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943561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одного товара — много размеров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980598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196096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каждого размера — своё количество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0951550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Склад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3151701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Отслеживание остатков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996480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1407520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заказать больше, чем есть</w:t>
                </w:r>
              </w:sdtContent>
            </w:sdt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263679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«Мир часов»: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6"/>
        <w:gridCol w:w="4051"/>
        <w:gridCol w:w="6133"/>
        <w:tblGridChange w:id="0">
          <w:tblGrid>
            <w:gridCol w:w="1096"/>
            <w:gridCol w:w="4051"/>
            <w:gridCol w:w="61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5017526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1305244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551103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815085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 позиции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1942021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товар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6413009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размер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8182218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на складе</w:t>
                </w:r>
              </w:sdtContent>
            </w:sdt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2466051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Почему отдельная таблица?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2321843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таблицы остатков (плохо):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4870.0" w:type="dxa"/>
        <w:jc w:val="left"/>
        <w:tblLayout w:type="fixed"/>
        <w:tblLook w:val="0400"/>
      </w:tblPr>
      <w:tblGrid>
        <w:gridCol w:w="432"/>
        <w:gridCol w:w="2264"/>
        <w:gridCol w:w="858"/>
        <w:gridCol w:w="1316"/>
        <w:tblGridChange w:id="0">
          <w:tblGrid>
            <w:gridCol w:w="432"/>
            <w:gridCol w:w="2264"/>
            <w:gridCol w:w="858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3310644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«Классика»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748941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«Классика»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8735747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«Классика»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740220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696905173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размеры и количество повторяются.</w:t>
          </w:r>
        </w:sdtContent>
      </w:sdt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372555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 таблицей остатков (хорошо):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0263661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326"/>
        <w:gridCol w:w="6951"/>
        <w:gridCol w:w="3003"/>
        <w:tblGridChange w:id="0">
          <w:tblGrid>
            <w:gridCol w:w="1326"/>
            <w:gridCol w:w="6951"/>
            <w:gridCol w:w="3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0373552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«Классика»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</w:tbl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6647262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370"/>
        <w:gridCol w:w="7910"/>
        <w:tblGridChange w:id="0">
          <w:tblGrid>
            <w:gridCol w:w="3370"/>
            <w:gridCol w:w="79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5827920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tblW w:w="4460.0" w:type="dxa"/>
        <w:jc w:val="left"/>
        <w:tblLayout w:type="fixed"/>
        <w:tblLook w:val="0400"/>
      </w:tblPr>
      <w:tblGrid>
        <w:gridCol w:w="432"/>
        <w:gridCol w:w="1567"/>
        <w:gridCol w:w="1145"/>
        <w:gridCol w:w="1316"/>
        <w:tblGridChange w:id="0">
          <w:tblGrid>
            <w:gridCol w:w="432"/>
            <w:gridCol w:w="1567"/>
            <w:gridCol w:w="1145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040707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изменилось?</w:t>
          </w:r>
        </w:sdtContent>
      </w:sdt>
      <w:sdt>
        <w:sdtPr>
          <w:id w:val="-2252075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Размеры и количество — в отдельных таблицах.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63723609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Какие ограничения нужны?</w:t>
          </w:r>
        </w:sdtContent>
      </w:sdt>
    </w:p>
    <w:tbl>
      <w:tblPr>
        <w:tblStyle w:val="Table8"/>
        <w:tblW w:w="7275.999999999999" w:type="dxa"/>
        <w:jc w:val="left"/>
        <w:tblLayout w:type="fixed"/>
        <w:tblLook w:val="0400"/>
      </w:tblPr>
      <w:tblGrid>
        <w:gridCol w:w="499"/>
        <w:gridCol w:w="1845"/>
        <w:gridCol w:w="2780"/>
        <w:gridCol w:w="2152"/>
        <w:tblGridChange w:id="0">
          <w:tblGrid>
            <w:gridCol w:w="499"/>
            <w:gridCol w:w="1845"/>
            <w:gridCol w:w="2780"/>
            <w:gridCol w:w="21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797508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7366454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5270301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5227085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2241207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4733621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товар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9299425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размер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4779831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Количество ≥ 0</w:t>
                </w:r>
              </w:sdtContent>
            </w:sdt>
          </w:p>
        </w:tc>
      </w:tr>
    </w:tbl>
    <w:p w:rsidR="00000000" w:rsidDel="00000000" w:rsidP="00000000" w:rsidRDefault="00000000" w:rsidRPr="00000000" w14:paraId="000000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69444207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такое CHECK на количество?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 (quantity &gt;= 0)</w:t>
      </w:r>
      <w:sdt>
        <w:sdtPr>
          <w:id w:val="-989090654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ограничение, которое проверяет, что количество не отрицательное.</w:t>
          </w:r>
        </w:sdtContent>
      </w:sdt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6676268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952"/>
        <w:gridCol w:w="7328"/>
        <w:tblGridChange w:id="0">
          <w:tblGrid>
            <w:gridCol w:w="3952"/>
            <w:gridCol w:w="73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70937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0018081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076549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6801493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иметь «-5» товаров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1661082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5221951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корректно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2573270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Контроль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7171715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уровне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9322379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9290322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заказать больше</w:t>
                </w:r>
              </w:sdtContent>
            </w:sdt>
          </w:p>
        </w:tc>
      </w:tr>
    </w:tbl>
    <w:p w:rsidR="00000000" w:rsidDel="00000000" w:rsidP="00000000" w:rsidRDefault="00000000" w:rsidRPr="00000000" w14:paraId="000000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83177965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Что такое FOREIGN KEY?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sdt>
        <w:sdtPr>
          <w:id w:val="786365294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внешний ключ. Ссылка на PK другой таблицы.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4848830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1770237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делает?</w:t>
          </w:r>
        </w:sdtContent>
      </w:sdt>
      <w:sdt>
        <w:sdtPr>
          <w:id w:val="1579255048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Связывает остаток с товаром и размером.</w:t>
          </w:r>
        </w:sdtContent>
      </w:sdt>
    </w:p>
    <w:p w:rsidR="00000000" w:rsidDel="00000000" w:rsidP="00000000" w:rsidRDefault="00000000" w:rsidRPr="00000000" w14:paraId="000000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57482189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Синтаксис CREATE TABLE для stock_items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1026865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7231040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 остатков: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4598559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347"/>
        <w:gridCol w:w="2933"/>
        <w:tblGridChange w:id="0">
          <w:tblGrid>
            <w:gridCol w:w="8347"/>
            <w:gridCol w:w="29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999350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4297963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637729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позиции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INTEGER REFERENCES products(product_id)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3401006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товар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INTEGER 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5191658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Количество (≥ 0)</w:t>
                </w:r>
              </w:sdtContent>
            </w:sdt>
          </w:p>
        </w:tc>
      </w:tr>
    </w:tbl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135329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С размерами: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4935858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204"/>
        <w:gridCol w:w="3076"/>
        <w:tblGridChange w:id="0">
          <w:tblGrid>
            <w:gridCol w:w="8204"/>
            <w:gridCol w:w="30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3282102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0416042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1511933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позиции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INTEGER REFERENCES products(product_id)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540020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товар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 INTEGER REFERENCES sizes(size_id)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023324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размер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INTEGER 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5522709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</w:tr>
    </w:tbl>
    <w:p w:rsidR="00000000" w:rsidDel="00000000" w:rsidP="00000000" w:rsidRDefault="00000000" w:rsidRPr="00000000" w14:paraId="000000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6056960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8. Пример данных</w:t>
          </w:r>
        </w:sdtContent>
      </w:sdt>
    </w:p>
    <w:tbl>
      <w:tblPr>
        <w:tblStyle w:val="Table12"/>
        <w:tblW w:w="5633.0" w:type="dxa"/>
        <w:jc w:val="left"/>
        <w:tblLayout w:type="fixed"/>
        <w:tblLook w:val="0400"/>
      </w:tblPr>
      <w:tblGrid>
        <w:gridCol w:w="1605"/>
        <w:gridCol w:w="1567"/>
        <w:gridCol w:w="1145"/>
        <w:gridCol w:w="1316"/>
        <w:tblGridChange w:id="0">
          <w:tblGrid>
            <w:gridCol w:w="1605"/>
            <w:gridCol w:w="1567"/>
            <w:gridCol w:w="1145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0660915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7016869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91108501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726677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12956386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9613991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52505995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739278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897199208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подключиться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2742930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1767105913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9469604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15871462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справочники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5350548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F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categories (</w:t>
      </w:r>
    </w:p>
    <w:p w:rsidR="00000000" w:rsidDel="00000000" w:rsidP="00000000" w:rsidRDefault="00000000" w:rsidRPr="00000000" w14:paraId="000000F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SERIAL PRIMARY KEY,</w:t>
      </w:r>
    </w:p>
    <w:p w:rsidR="00000000" w:rsidDel="00000000" w:rsidP="00000000" w:rsidRDefault="00000000" w:rsidRPr="00000000" w14:paraId="000000F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</w:t>
      </w:r>
    </w:p>
    <w:p w:rsidR="00000000" w:rsidDel="00000000" w:rsidP="00000000" w:rsidRDefault="00000000" w:rsidRPr="00000000" w14:paraId="000000F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sizes (</w:t>
      </w:r>
    </w:p>
    <w:p w:rsidR="00000000" w:rsidDel="00000000" w:rsidP="00000000" w:rsidRDefault="00000000" w:rsidRPr="00000000" w14:paraId="000000F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size_id SERIAL PRIMARY KEY,</w:t>
      </w:r>
    </w:p>
    <w:p w:rsidR="00000000" w:rsidDel="00000000" w:rsidP="00000000" w:rsidRDefault="00000000" w:rsidRPr="00000000" w14:paraId="000000F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value INTEGER</w:t>
      </w:r>
    </w:p>
    <w:p w:rsidR="00000000" w:rsidDel="00000000" w:rsidP="00000000" w:rsidRDefault="00000000" w:rsidRPr="00000000" w14:paraId="000000F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0267130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81213211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Справочники созданы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5263627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-205935993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301108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44366234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4256618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0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10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SERIAL PRIMARY KEY,</w:t>
      </w:r>
    </w:p>
    <w:p w:rsidR="00000000" w:rsidDel="00000000" w:rsidP="00000000" w:rsidRDefault="00000000" w:rsidRPr="00000000" w14:paraId="0000010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INTEGER REFERENCES categories(category_id),</w:t>
      </w:r>
    </w:p>
    <w:p w:rsidR="00000000" w:rsidDel="00000000" w:rsidP="00000000" w:rsidRDefault="00000000" w:rsidRPr="00000000" w14:paraId="0000010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VARCHAR(200) NOT NULL,</w:t>
      </w:r>
    </w:p>
    <w:p w:rsidR="00000000" w:rsidDel="00000000" w:rsidP="00000000" w:rsidRDefault="00000000" w:rsidRPr="00000000" w14:paraId="0000010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CHECK(price &gt; 0)</w:t>
      </w:r>
    </w:p>
    <w:p w:rsidR="00000000" w:rsidDel="00000000" w:rsidP="00000000" w:rsidRDefault="00000000" w:rsidRPr="00000000" w14:paraId="0000010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718607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41390564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5206928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1.5.</w:t>
          </w:r>
        </w:sdtContent>
      </w:sdt>
      <w:sdt>
        <w:sdtPr>
          <w:id w:val="-45780722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 в справочники и товары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372021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437928585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данные.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0915020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0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10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('Тест_1'),</w:t>
      </w:r>
    </w:p>
    <w:p w:rsidR="00000000" w:rsidDel="00000000" w:rsidP="00000000" w:rsidRDefault="00000000" w:rsidRPr="00000000" w14:paraId="0000011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('Тест_2'),</w:t>
      </w:r>
    </w:p>
    <w:p w:rsidR="00000000" w:rsidDel="00000000" w:rsidP="00000000" w:rsidRDefault="00000000" w:rsidRPr="00000000" w14:paraId="0000011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('Тест_3');</w:t>
      </w:r>
    </w:p>
    <w:p w:rsidR="00000000" w:rsidDel="00000000" w:rsidP="00000000" w:rsidRDefault="00000000" w:rsidRPr="00000000" w14:paraId="0000011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sizes (value) VALUES</w:t>
      </w:r>
    </w:p>
    <w:p w:rsidR="00000000" w:rsidDel="00000000" w:rsidP="00000000" w:rsidRDefault="00000000" w:rsidRPr="00000000" w14:paraId="0000011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(6),</w:t>
      </w:r>
    </w:p>
    <w:p w:rsidR="00000000" w:rsidDel="00000000" w:rsidP="00000000" w:rsidRDefault="00000000" w:rsidRPr="00000000" w14:paraId="0000011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(7),</w:t>
      </w:r>
    </w:p>
    <w:p w:rsidR="00000000" w:rsidDel="00000000" w:rsidP="00000000" w:rsidRDefault="00000000" w:rsidRPr="00000000" w14:paraId="0000011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(8);</w:t>
      </w:r>
    </w:p>
    <w:p w:rsidR="00000000" w:rsidDel="00000000" w:rsidP="00000000" w:rsidRDefault="00000000" w:rsidRPr="00000000" w14:paraId="0000011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(category_id, name, price, quantity) VALUES</w:t>
      </w:r>
    </w:p>
    <w:p w:rsidR="00000000" w:rsidDel="00000000" w:rsidP="00000000" w:rsidRDefault="00000000" w:rsidRPr="00000000" w14:paraId="0000011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'ТЕСТ_1', 200),</w:t>
      </w:r>
    </w:p>
    <w:p w:rsidR="00000000" w:rsidDel="00000000" w:rsidP="00000000" w:rsidRDefault="00000000" w:rsidRPr="00000000" w14:paraId="0000011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'ТЕСТ_2', 300),</w:t>
      </w:r>
    </w:p>
    <w:p w:rsidR="00000000" w:rsidDel="00000000" w:rsidP="00000000" w:rsidRDefault="00000000" w:rsidRPr="00000000" w14:paraId="0000011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(3, 'ТЕСТ_3', 400);</w:t>
      </w:r>
    </w:p>
    <w:p w:rsidR="00000000" w:rsidDel="00000000" w:rsidP="00000000" w:rsidRDefault="00000000" w:rsidRPr="00000000" w14:paraId="0000011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83306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59820004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вставлены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38675" cy="100012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400300" cy="1028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781175" cy="100012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12280770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таблицы stock_items (10 минут)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429965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236534448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6283033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9615364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3294312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2885086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4566406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45420308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хранения остатков.</w:t>
          </w:r>
        </w:sdtContent>
      </w:sdt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761820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3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stock_items (</w:t>
      </w:r>
    </w:p>
    <w:p w:rsidR="00000000" w:rsidDel="00000000" w:rsidP="00000000" w:rsidRDefault="00000000" w:rsidRPr="00000000" w14:paraId="0000013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stock_item_id SERIAL PRIMARY KEY,</w:t>
      </w:r>
    </w:p>
    <w:p w:rsidR="00000000" w:rsidDel="00000000" w:rsidP="00000000" w:rsidRDefault="00000000" w:rsidRPr="00000000" w14:paraId="0000013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INTEGER REFERENCES products(product_id),</w:t>
      </w:r>
    </w:p>
    <w:p w:rsidR="00000000" w:rsidDel="00000000" w:rsidP="00000000" w:rsidRDefault="00000000" w:rsidRPr="00000000" w14:paraId="0000013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size_id INTEGER REFERENCES sizes(size_id),</w:t>
      </w:r>
    </w:p>
    <w:p w:rsidR="00000000" w:rsidDel="00000000" w:rsidP="00000000" w:rsidRDefault="00000000" w:rsidRPr="00000000" w14:paraId="0000013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CHECK(quantity &gt;= 0)</w:t>
      </w:r>
    </w:p>
    <w:p w:rsidR="00000000" w:rsidDel="00000000" w:rsidP="00000000" w:rsidRDefault="00000000" w:rsidRPr="00000000" w14:paraId="0000013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363339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32864379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803853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68159942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</w:t>
          </w:r>
        </w:sdtContent>
      </w:sdt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151917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65667749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структуру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62250" cy="3143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0277328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Вставка данных (10 минут)</w:t>
          </w:r>
        </w:sdtContent>
      </w:sdt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5973545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572989289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остатков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3951"/>
        <w:gridCol w:w="3410"/>
        <w:gridCol w:w="3919"/>
        <w:tblGridChange w:id="0">
          <w:tblGrid>
            <w:gridCol w:w="3951"/>
            <w:gridCol w:w="3410"/>
            <w:gridCol w:w="39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6378957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766909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5 остатков.</w:t>
          </w:r>
        </w:sdtContent>
      </w:sdt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98645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5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stock_items (product_id, size_id, quantity) VALUES</w:t>
      </w:r>
    </w:p>
    <w:p w:rsidR="00000000" w:rsidDel="00000000" w:rsidP="00000000" w:rsidRDefault="00000000" w:rsidRPr="00000000" w14:paraId="0000015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1, 5),</w:t>
      </w:r>
    </w:p>
    <w:p w:rsidR="00000000" w:rsidDel="00000000" w:rsidP="00000000" w:rsidRDefault="00000000" w:rsidRPr="00000000" w14:paraId="0000015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2, 3),</w:t>
      </w:r>
    </w:p>
    <w:p w:rsidR="00000000" w:rsidDel="00000000" w:rsidP="00000000" w:rsidRDefault="00000000" w:rsidRPr="00000000" w14:paraId="0000015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3, 7),</w:t>
      </w:r>
    </w:p>
    <w:p w:rsidR="00000000" w:rsidDel="00000000" w:rsidP="00000000" w:rsidRDefault="00000000" w:rsidRPr="00000000" w14:paraId="0000015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1, 10),</w:t>
      </w:r>
    </w:p>
    <w:p w:rsidR="00000000" w:rsidDel="00000000" w:rsidP="00000000" w:rsidRDefault="00000000" w:rsidRPr="00000000" w14:paraId="0000015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2, 0);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485531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13432926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5 остатков вставлено</w:t>
          </w:r>
        </w:sdtContent>
      </w:sdt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904875" cy="2476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349906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4024849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данные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185771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22291724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все данные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536374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6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stock_items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945329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65805409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проверены</w:t>
          </w:r>
        </w:sdtContent>
      </w:sdt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28950" cy="13049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35708068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CHECK на количество (10 минут)</w:t>
          </w:r>
        </w:sdtContent>
      </w:sdt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4705932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66499524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остаток с количеством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793589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10290198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 на количество.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403368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6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stock_items (product_id, size_id, quantity) VALUES</w:t>
      </w:r>
    </w:p>
    <w:p w:rsidR="00000000" w:rsidDel="00000000" w:rsidP="00000000" w:rsidRDefault="00000000" w:rsidRPr="00000000" w14:paraId="0000016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1, -5);</w:t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3948768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91050" cy="581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268646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217583116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остаток с количеством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679466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517151545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 на количество.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2277155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7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stock_items (product_id, size_id, quantity) VALUES</w:t>
      </w:r>
    </w:p>
    <w:p w:rsidR="00000000" w:rsidDel="00000000" w:rsidP="00000000" w:rsidRDefault="00000000" w:rsidRPr="00000000" w14:paraId="0000017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1, 0);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728572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72407041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Остаток вставлен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933450" cy="4095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8419769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407496562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остаток с количеством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8437204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89401965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корректный остаток.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792981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8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stock_items (product_id, size_id, quantity) VALUES</w:t>
      </w:r>
    </w:p>
    <w:p w:rsidR="00000000" w:rsidDel="00000000" w:rsidP="00000000" w:rsidRDefault="00000000" w:rsidRPr="00000000" w14:paraId="0000018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3, 100);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06417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7081888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Остаток вставлен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952500" cy="34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47204783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FOREIGN KEY (10 минут)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2103630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413554395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остаток с несуществующим товаром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82938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84441263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4806503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8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stock_items (product_id, size_id, quantity) VALUES</w:t>
      </w:r>
    </w:p>
    <w:p w:rsidR="00000000" w:rsidDel="00000000" w:rsidP="00000000" w:rsidRDefault="00000000" w:rsidRPr="00000000" w14:paraId="0000018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(999, 3, 10);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0032472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67300" cy="5524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398175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02846136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остаток с несуществующим размером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2936201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94465018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5105821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9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stock_items (product_id, size_id, quantity) VALUES</w:t>
      </w:r>
    </w:p>
    <w:p w:rsidR="00000000" w:rsidDel="00000000" w:rsidP="00000000" w:rsidRDefault="00000000" w:rsidRPr="00000000" w14:paraId="0000019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999, 10);</w:t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9038437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95875" cy="6096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969149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5.3.</w:t>
          </w:r>
        </w:sdtContent>
      </w:sdt>
      <w:sdt>
        <w:sdtPr>
          <w:id w:val="214435940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остаток с корректными данными</w:t>
          </w:r>
        </w:sdtContent>
      </w:sdt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7728749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53819663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корректный остаток.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4000850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9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stock_items (product_id, size_id, quantity) VALUES</w:t>
      </w:r>
    </w:p>
    <w:p w:rsidR="00000000" w:rsidDel="00000000" w:rsidP="00000000" w:rsidRDefault="00000000" w:rsidRPr="00000000" w14:paraId="0000019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3, 10);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2461110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11440410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Остаток вставлен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923925" cy="2476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1283127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(15 минут)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741219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48282745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 остатков для своей темы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936800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475930714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остатков для своей предметной области.</w:t>
          </w:r>
        </w:sdtContent>
      </w:sdt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049091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8626714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9469472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A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categories (</w:t>
      </w:r>
    </w:p>
    <w:p w:rsidR="00000000" w:rsidDel="00000000" w:rsidP="00000000" w:rsidRDefault="00000000" w:rsidRPr="00000000" w14:paraId="000001B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SERIAL PRIMARY KEY,</w:t>
      </w:r>
    </w:p>
    <w:p w:rsidR="00000000" w:rsidDel="00000000" w:rsidP="00000000" w:rsidRDefault="00000000" w:rsidRPr="00000000" w14:paraId="000001B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</w:t>
      </w:r>
    </w:p>
    <w:p w:rsidR="00000000" w:rsidDel="00000000" w:rsidP="00000000" w:rsidRDefault="00000000" w:rsidRPr="00000000" w14:paraId="000001B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variaton (</w:t>
      </w:r>
    </w:p>
    <w:p w:rsidR="00000000" w:rsidDel="00000000" w:rsidP="00000000" w:rsidRDefault="00000000" w:rsidRPr="00000000" w14:paraId="000001B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variation_id SERIAL PRIMARY KEY,</w:t>
      </w:r>
    </w:p>
    <w:p w:rsidR="00000000" w:rsidDel="00000000" w:rsidP="00000000" w:rsidRDefault="00000000" w:rsidRPr="00000000" w14:paraId="000001B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</w:t>
      </w:r>
    </w:p>
    <w:p w:rsidR="00000000" w:rsidDel="00000000" w:rsidP="00000000" w:rsidRDefault="00000000" w:rsidRPr="00000000" w14:paraId="000001B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after="0"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after="0"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SERIAL PRIMARY KEY,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after="0"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INTEGER REFERENCES categories(category_id),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after="0"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VARCHAR(200) NOT NULL,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after="0"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CHECK(price &gt; 0),</w:t>
      </w:r>
    </w:p>
    <w:p w:rsidR="00000000" w:rsidDel="00000000" w:rsidP="00000000" w:rsidRDefault="00000000" w:rsidRPr="00000000" w14:paraId="000001BE">
      <w:pPr>
        <w:shd w:fill="ffffff" w:val="clear"/>
        <w:spacing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stock_items (</w:t>
      </w:r>
    </w:p>
    <w:p w:rsidR="00000000" w:rsidDel="00000000" w:rsidP="00000000" w:rsidRDefault="00000000" w:rsidRPr="00000000" w14:paraId="000001C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stock_item_id SERIAL PRIMARY KEY,</w:t>
      </w:r>
    </w:p>
    <w:p w:rsidR="00000000" w:rsidDel="00000000" w:rsidP="00000000" w:rsidRDefault="00000000" w:rsidRPr="00000000" w14:paraId="000001C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INTEGER REFERENCES products(product_id),</w:t>
      </w:r>
    </w:p>
    <w:p w:rsidR="00000000" w:rsidDel="00000000" w:rsidP="00000000" w:rsidRDefault="00000000" w:rsidRPr="00000000" w14:paraId="000001C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variaton_id INTEGER REFERENCES variaton(variation_id),</w:t>
      </w:r>
    </w:p>
    <w:p w:rsidR="00000000" w:rsidDel="00000000" w:rsidP="00000000" w:rsidRDefault="00000000" w:rsidRPr="00000000" w14:paraId="000001C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CHECK(quantity &gt;= 0)</w:t>
      </w:r>
    </w:p>
    <w:p w:rsidR="00000000" w:rsidDel="00000000" w:rsidP="00000000" w:rsidRDefault="00000000" w:rsidRPr="00000000" w14:paraId="000001C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8001984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80722539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3598509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618256437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остатков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6339851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1755261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5 остатков.</w:t>
          </w:r>
        </w:sdtContent>
      </w:sdt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7376702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C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stock_items (product_id, variaton_id, quantity) VALUES</w:t>
      </w:r>
    </w:p>
    <w:p w:rsidR="00000000" w:rsidDel="00000000" w:rsidP="00000000" w:rsidRDefault="00000000" w:rsidRPr="00000000" w14:paraId="000001C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(8, 4, 10),</w:t>
      </w:r>
    </w:p>
    <w:p w:rsidR="00000000" w:rsidDel="00000000" w:rsidP="00000000" w:rsidRDefault="00000000" w:rsidRPr="00000000" w14:paraId="000001C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(7, 6, 5),</w:t>
      </w:r>
    </w:p>
    <w:p w:rsidR="00000000" w:rsidDel="00000000" w:rsidP="00000000" w:rsidRDefault="00000000" w:rsidRPr="00000000" w14:paraId="000001C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(9, 5, 50),</w:t>
      </w:r>
    </w:p>
    <w:p w:rsidR="00000000" w:rsidDel="00000000" w:rsidP="00000000" w:rsidRDefault="00000000" w:rsidRPr="00000000" w14:paraId="000001C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(9, 6, 4),</w:t>
      </w:r>
    </w:p>
    <w:p w:rsidR="00000000" w:rsidDel="00000000" w:rsidP="00000000" w:rsidRDefault="00000000" w:rsidRPr="00000000" w14:paraId="000001D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(7, 4, 12);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4609489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13140610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00425" cy="141922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9840260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6.3.</w:t>
          </w:r>
        </w:sdtContent>
      </w:sdt>
      <w:sdt>
        <w:sdtPr>
          <w:id w:val="1903800874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на количество</w:t>
          </w:r>
        </w:sdtContent>
      </w:sdt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0721217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891780486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CHECK.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5635708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0288932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sdt>
        <w:sdtPr>
          <w:id w:val="51306685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Ошибка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4269192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Разноуровневые задания (10 минут)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29161248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2441040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82401950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865306133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3 полями: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8747401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3761567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8150368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481021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275711871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3 полями.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056841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E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stock_items (</w:t>
      </w:r>
    </w:p>
    <w:p w:rsidR="00000000" w:rsidDel="00000000" w:rsidP="00000000" w:rsidRDefault="00000000" w:rsidRPr="00000000" w14:paraId="000001E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stock_item_id SERIAL PRIMARY KEY,</w:t>
      </w:r>
    </w:p>
    <w:p w:rsidR="00000000" w:rsidDel="00000000" w:rsidP="00000000" w:rsidRDefault="00000000" w:rsidRPr="00000000" w14:paraId="000001E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INTEGER REFERENCES products(product_id),</w:t>
      </w:r>
    </w:p>
    <w:p w:rsidR="00000000" w:rsidDel="00000000" w:rsidP="00000000" w:rsidRDefault="00000000" w:rsidRPr="00000000" w14:paraId="000001E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CHECK(quantity &gt;= 0)</w:t>
      </w:r>
    </w:p>
    <w:p w:rsidR="00000000" w:rsidDel="00000000" w:rsidP="00000000" w:rsidRDefault="00000000" w:rsidRPr="00000000" w14:paraId="000001E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2109261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2224160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F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2803621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920584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2111340558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1626437891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4 полями: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2162187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7195274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357571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8977777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070487653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4 полями.</w:t>
          </w:r>
        </w:sdtContent>
      </w:sdt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1964364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0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stock_items (</w:t>
      </w:r>
    </w:p>
    <w:p w:rsidR="00000000" w:rsidDel="00000000" w:rsidP="00000000" w:rsidRDefault="00000000" w:rsidRPr="00000000" w14:paraId="0000020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stock_item_id SERIAL PRIMARY KEY,</w:t>
      </w:r>
    </w:p>
    <w:p w:rsidR="00000000" w:rsidDel="00000000" w:rsidP="00000000" w:rsidRDefault="00000000" w:rsidRPr="00000000" w14:paraId="0000020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INTEGER REFERENCES products(product_id),</w:t>
      </w:r>
    </w:p>
    <w:p w:rsidR="00000000" w:rsidDel="00000000" w:rsidP="00000000" w:rsidRDefault="00000000" w:rsidRPr="00000000" w14:paraId="0000020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size_id INTEGER REFERENCES sizes(size_id),</w:t>
      </w:r>
    </w:p>
    <w:p w:rsidR="00000000" w:rsidDel="00000000" w:rsidP="00000000" w:rsidRDefault="00000000" w:rsidRPr="00000000" w14:paraId="0000020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CHECK(quantity &gt;= 0)</w:t>
      </w:r>
    </w:p>
    <w:p w:rsidR="00000000" w:rsidDel="00000000" w:rsidP="00000000" w:rsidRDefault="00000000" w:rsidRPr="00000000" w14:paraId="0000020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033194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7676559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37968056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7559510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205423922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146306285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5 полями: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1978755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3947022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664100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reserved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(reserved &gt;= 0)</w:t>
            </w:r>
          </w:p>
        </w:tc>
      </w:tr>
    </w:tbl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0652725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147316901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5 полями.</w:t>
          </w:r>
        </w:sdtContent>
      </w:sdt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8583157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2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stock_items (</w:t>
      </w:r>
    </w:p>
    <w:p w:rsidR="00000000" w:rsidDel="00000000" w:rsidP="00000000" w:rsidRDefault="00000000" w:rsidRPr="00000000" w14:paraId="0000022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stock_item_id SERIAL PRIMARY KEY,</w:t>
      </w:r>
    </w:p>
    <w:p w:rsidR="00000000" w:rsidDel="00000000" w:rsidP="00000000" w:rsidRDefault="00000000" w:rsidRPr="00000000" w14:paraId="0000022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INTEGER REFERENCES products(product_id),</w:t>
      </w:r>
    </w:p>
    <w:p w:rsidR="00000000" w:rsidDel="00000000" w:rsidP="00000000" w:rsidRDefault="00000000" w:rsidRPr="00000000" w14:paraId="0000022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size_id INTEGER REFERENCES sizes(size_id),</w:t>
      </w:r>
    </w:p>
    <w:p w:rsidR="00000000" w:rsidDel="00000000" w:rsidP="00000000" w:rsidRDefault="00000000" w:rsidRPr="00000000" w14:paraId="0000022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CHECK(quantity &gt;= 0),</w:t>
      </w:r>
    </w:p>
    <w:p w:rsidR="00000000" w:rsidDel="00000000" w:rsidP="00000000" w:rsidRDefault="00000000" w:rsidRPr="00000000" w14:paraId="0000022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reserved INTEGER CHECK(reserved &gt;= 0)</w:t>
      </w:r>
    </w:p>
    <w:p w:rsidR="00000000" w:rsidDel="00000000" w:rsidP="00000000" w:rsidRDefault="00000000" w:rsidRPr="00000000" w14:paraId="0000022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6299970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91313429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614948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51282152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хранит таблица stock_items?</w:t>
          </w:r>
        </w:sdtContent>
      </w:sdt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6726400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кол-во оставшегося товара</w:t>
          </w:r>
        </w:sdtContent>
      </w:sdt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79868851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нужна отдельная таблица остатков?</w:t>
          </w:r>
        </w:sdtContent>
      </w:sdt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61876701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было легче отслеживать остаток и не переполнять таблицу products</w:t>
          </w:r>
        </w:sdtContent>
      </w:sdt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84812909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делает PRIMARY KEY?</w:t>
          </w:r>
        </w:sdtContent>
      </w:sdt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0022781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2449568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делает FOREIGN KEY?</w:t>
          </w:r>
        </w:sdtContent>
      </w:sdt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99914236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35578972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делает CHECK (quantity &gt;= 0)?</w:t>
          </w:r>
        </w:sdtContent>
      </w:sdt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1741522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что введенной кол-во больше или равно 0</w:t>
          </w:r>
        </w:sdtContent>
      </w:sdt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72401716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произойдёт при вставке количества &lt; 0?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52673019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9870540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произойдёт при вставке несуществующего товара?</w:t>
          </w:r>
        </w:sdtContent>
      </w:sdt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68494673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46475140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SERIAL?</w:t>
          </w:r>
        </w:sdtContent>
      </w:sdt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95622365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Автозаполнение число</w:t>
          </w:r>
        </w:sdtContent>
      </w:sdt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36055463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INTEGER?</w:t>
          </w:r>
        </w:sdtContent>
      </w:sdt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53592105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Число</w:t>
          </w:r>
        </w:sdtContent>
      </w:sdt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7955616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 создать таблицу остатков?</w:t>
          </w:r>
        </w:sdtContent>
      </w:sdt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TABLE stock_items</w:t>
      </w:r>
    </w:p>
    <w:p w:rsidR="00000000" w:rsidDel="00000000" w:rsidP="00000000" w:rsidRDefault="00000000" w:rsidRPr="00000000" w14:paraId="0000024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3955732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49799220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хранит таблица stock_items?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03058937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Остаток товаров</w:t>
          </w:r>
        </w:sdtContent>
      </w:sdt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122200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Какие поля есть в таблице stock_items?</w:t>
          </w:r>
        </w:sdtContent>
      </w:sdt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249081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stok_item_id, product_id, дополнительные_id, quantity</w:t>
          </w:r>
        </w:sdtContent>
      </w:sdt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31116004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CHECK на количество?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78090703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что введенное кол-во больше или равно 0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8871743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CHECK на количество?</w:t>
          </w:r>
        </w:sdtContent>
      </w:sdt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09248108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не были введены некорректные данные</w:t>
          </w:r>
        </w:sdtContent>
      </w:sdt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22293882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FOREIGN KEY?</w:t>
          </w:r>
        </w:sdtContent>
      </w:sdt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7513399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3545236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Зачем нужен FOREIGN KEY?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8200225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связи таблиц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6439149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произойдёт при вставке количества &lt; 0?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0795146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58878361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произойдёт при вставке несуществующего товара?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44139675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48063772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SERIAL?</w:t>
          </w:r>
        </w:sdtContent>
      </w:sdt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08476981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Автозаполнение числа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65888700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INTEGER?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87375023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Число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93807562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NOT NULL?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51965193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Запрет на пропуск ввода</w:t>
          </w:r>
        </w:sdtContent>
      </w:sdt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0455748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PRIMARY KEY?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21305089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44464694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REFERENCES?</w:t>
          </w:r>
        </w:sdtContent>
      </w:sdt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2023217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Соединения строки через PK</w:t>
          </w:r>
        </w:sdtContent>
      </w:sdt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9816047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произойдёт при удалении товара?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12078282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6621308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таблицы остатков.</w:t>
          </w:r>
        </w:sdtContent>
      </w:sdt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TABLE stock_items (</w:t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ab/>
        <w:t xml:space="preserve">stock_item_id SERIAL PRIMARY KEY,</w:t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ab/>
        <w:t xml:space="preserve">product_id INTEGER REFERENCES products(product_id),</w:t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ab/>
        <w:t xml:space="preserve">size_id INTEGER REFERENCES sizes(size_id),</w:t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ab/>
        <w:t xml:space="preserve">quantity INTEGER CHECK(quantity &gt;= 0),</w:t>
      </w:r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ab/>
        <w:t xml:space="preserve">reserved INTEGER CHECK(reserved &gt;= 0)</w:t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3172792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057"/>
        <w:gridCol w:w="7350"/>
        <w:gridCol w:w="2873"/>
        <w:tblGridChange w:id="0">
          <w:tblGrid>
            <w:gridCol w:w="1057"/>
            <w:gridCol w:w="7350"/>
            <w:gridCol w:w="2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0325091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0436715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3798843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1158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 stock_items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73099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4004581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9882700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3504558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stock_items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9227174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ограничения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60987201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965"/>
        <w:gridCol w:w="7692"/>
        <w:gridCol w:w="2623"/>
        <w:tblGridChange w:id="0">
          <w:tblGrid>
            <w:gridCol w:w="965"/>
            <w:gridCol w:w="7692"/>
            <w:gridCol w:w="2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5319914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9108404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2114392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8767249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1343268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8705108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6456483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0642516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3017846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013744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9225475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5639758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9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77964805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84190720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30252487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9761603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92363289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23653713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55568972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7261708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216872763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181774150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801570974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2A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76544594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2824501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30317950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0702631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3041101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6147953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1521396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1611671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1762957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0117541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358055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2703102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4850424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1472723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1617006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9220321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1434790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0233770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11370405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2478971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3119946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5349598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9048092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1405159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1521997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7226823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2788006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3109795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2036254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304226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44633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1300240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8762656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4830511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8000592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6236482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9185438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3755447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8494594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345327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3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6193151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9291100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468750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6062600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5916027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6985011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787846255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1700816389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139094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0179416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4269126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568623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6599604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2201773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9438959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5267434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3992057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288435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6020406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9939564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3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3811363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118843498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27–30 баллов — «Отлично»</w:t>
          </w:r>
        </w:sdtContent>
      </w:sdt>
    </w:p>
    <w:p w:rsidR="00000000" w:rsidDel="00000000" w:rsidP="00000000" w:rsidRDefault="00000000" w:rsidRPr="00000000" w14:paraId="0000034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23848379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22–26 баллов — «Хорошо»</w:t>
          </w:r>
        </w:sdtContent>
      </w:sdt>
    </w:p>
    <w:p w:rsidR="00000000" w:rsidDel="00000000" w:rsidP="00000000" w:rsidRDefault="00000000" w:rsidRPr="00000000" w14:paraId="0000034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59253969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15–21 баллов — «Удовлетворительно»</w:t>
          </w:r>
        </w:sdtContent>
      </w:sdt>
    </w:p>
    <w:p w:rsidR="00000000" w:rsidDel="00000000" w:rsidP="00000000" w:rsidRDefault="00000000" w:rsidRPr="00000000" w14:paraId="0000034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43035118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0–14 баллов — «Неудовлетворительно»</w:t>
          </w:r>
        </w:sdtContent>
      </w:sdt>
    </w:p>
    <w:p w:rsidR="00000000" w:rsidDel="00000000" w:rsidP="00000000" w:rsidRDefault="00000000" w:rsidRPr="00000000" w14:paraId="000003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0643358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7625148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6709474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1244039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3723664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334060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659716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2080864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4291609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10_stock_items.sql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359657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3247625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workbooks/rabochaya-tetrad-para-13.md</w:t>
      </w:r>
    </w:p>
    <w:p w:rsidR="00000000" w:rsidDel="00000000" w:rsidP="00000000" w:rsidRDefault="00000000" w:rsidRPr="00000000" w14:paraId="000003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src/db/10_stock_items.sql</w:t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screenshots/para-13/</w:t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13: Создание таблицы stock_items"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6438134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0032562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628802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6622009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042652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7537161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6573282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0697522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0845052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4145120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8191687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0743704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638030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5570854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8891914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8855262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1027036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6626175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448500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0955772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5786211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20">
        <w:sdt>
          <w:sdtPr>
            <w:id w:val="1972258356"/>
            <w:tag w:val="goog_rdk_468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19357544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3824176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Создать 3 таблицы остатков для разных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7685.999999999999" w:type="dxa"/>
        <w:jc w:val="left"/>
        <w:tblLayout w:type="fixed"/>
        <w:tblLook w:val="0400"/>
      </w:tblPr>
      <w:tblGrid>
        <w:gridCol w:w="499"/>
        <w:gridCol w:w="1975"/>
        <w:gridCol w:w="1800"/>
        <w:gridCol w:w="3412"/>
        <w:tblGridChange w:id="0">
          <w:tblGrid>
            <w:gridCol w:w="499"/>
            <w:gridCol w:w="1975"/>
            <w:gridCol w:w="1800"/>
            <w:gridCol w:w="34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913200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6011791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6952756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4108750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390994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watch_stock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watch_id, size_id,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454693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book_id, format_id,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7153455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gadget_stock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gadget_id, color_id, quantity</w:t>
            </w:r>
          </w:p>
        </w:tc>
      </w:tr>
    </w:tbl>
    <w:p w:rsidR="00000000" w:rsidDel="00000000" w:rsidP="00000000" w:rsidRDefault="00000000" w:rsidRPr="00000000" w14:paraId="000003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4495317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Вставить 15 записей (5 + 5 + 5):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6051"/>
        <w:gridCol w:w="5229"/>
        <w:tblGridChange w:id="0">
          <w:tblGrid>
            <w:gridCol w:w="6051"/>
            <w:gridCol w:w="52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0193666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308725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watch_stock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gadget_stock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1055858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4763834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Проверить ограничения: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209"/>
        <w:gridCol w:w="2855"/>
        <w:gridCol w:w="7216"/>
        <w:tblGridChange w:id="0">
          <w:tblGrid>
            <w:gridCol w:w="1209"/>
            <w:gridCol w:w="2855"/>
            <w:gridCol w:w="72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250115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7929649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571667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1751633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= 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0669375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=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577154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 = 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3582691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Сделать скриншоты (6–8):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1359"/>
        <w:gridCol w:w="6222"/>
        <w:gridCol w:w="3699"/>
        <w:tblGridChange w:id="0">
          <w:tblGrid>
            <w:gridCol w:w="1359"/>
            <w:gridCol w:w="6222"/>
            <w:gridCol w:w="36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5169136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697482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7637369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watch_stock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gadget_stock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9616531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9820037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0976939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src/db/homework_13.sql</w:t>
      </w:r>
    </w:p>
    <w:p w:rsidR="00000000" w:rsidDel="00000000" w:rsidP="00000000" w:rsidRDefault="00000000" w:rsidRPr="00000000" w14:paraId="000003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screenshots/homework-13/</w:t>
      </w:r>
    </w:p>
    <w:p w:rsidR="00000000" w:rsidDel="00000000" w:rsidP="00000000" w:rsidRDefault="00000000" w:rsidRPr="00000000" w14:paraId="000003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13: Таблицы остатков"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75340228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C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3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3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3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3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3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15998326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3338457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1: Мир часов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watch_id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watch_id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watch_id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5695461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2: Книжный мир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book_id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book_id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format_id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book_formats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format_id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book_id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format_id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3937103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3: ТехноМир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gadget_stock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gadget_id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gadgets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gadget_id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gadget_stock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gadget_id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89404462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096"/>
        <w:gridCol w:w="3764"/>
        <w:gridCol w:w="6420"/>
        <w:tblGridChange w:id="0">
          <w:tblGrid>
            <w:gridCol w:w="1096"/>
            <w:gridCol w:w="3764"/>
            <w:gridCol w:w="6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3498867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0105242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0442217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4714999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426531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CREATE TABLE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838079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15 записей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556307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INSERT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2751883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 ограничений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9005990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 связей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0696413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162456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0662100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4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51996584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2330"/>
        <w:gridCol w:w="6368"/>
        <w:gridCol w:w="2582"/>
        <w:tblGridChange w:id="0">
          <w:tblGrid>
            <w:gridCol w:w="2330"/>
            <w:gridCol w:w="6368"/>
            <w:gridCol w:w="2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2633585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1821446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9693464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0767582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 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5415741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15 записей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4354502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1401624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446511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3601400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35199370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Структура таблицы stock_items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085419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3191050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2218348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4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94143182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 для создания stock_items</w:t>
          </w:r>
        </w:sdtContent>
      </w:sdt>
    </w:p>
    <w:p w:rsidR="00000000" w:rsidDel="00000000" w:rsidP="00000000" w:rsidRDefault="00000000" w:rsidRPr="00000000" w14:paraId="0000043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49311144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CHECK-ограничения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6125"/>
        <w:gridCol w:w="5155"/>
        <w:tblGridChange w:id="0">
          <w:tblGrid>
            <w:gridCol w:w="6125"/>
            <w:gridCol w:w="5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45292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1055134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941069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отрицательное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8056021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больше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3507081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 больше 1900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0968674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Рейтинг от 0 до 5</w:t>
                </w:r>
              </w:sdtContent>
            </w:sdt>
          </w:p>
        </w:tc>
      </w:tr>
    </w:tbl>
    <w:p w:rsidR="00000000" w:rsidDel="00000000" w:rsidP="00000000" w:rsidRDefault="00000000" w:rsidRPr="00000000" w14:paraId="000004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11539009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44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4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4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4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4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4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946860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4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137725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1214128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С размерами: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92961413"/>
          <w:tag w:val="goog_rdk_5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629719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9422071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7334864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1990304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5011393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0686161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0310614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1483579673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344063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644242644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5483876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7703426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3874863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9757370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7716849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222563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0681969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7378188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8575238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4098875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0200651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9293224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01088"/>
                <w:tag w:val="goog_rdk_5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827010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1732957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569704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2364021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4559248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6509109"/>
                <w:tag w:val="goog_rdk_5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8668304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0595379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7890944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170070"/>
                <w:tag w:val="goog_rdk_5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6851369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2060417273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373585561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822867089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9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03757006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6516678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9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8945872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3127870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09443482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13: Создание таблицы stock_items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31571425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7933518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719673006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483924207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CC153D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CC15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CC15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CC153D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CC153D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CC153D"/>
  </w:style>
  <w:style w:type="paragraph" w:styleId="HTML0">
    <w:name w:val="HTML Preformatted"/>
    <w:basedOn w:val="a"/>
    <w:link w:val="HTML1"/>
    <w:uiPriority w:val="99"/>
    <w:semiHidden w:val="1"/>
    <w:unhideWhenUsed w:val="1"/>
    <w:rsid w:val="00CC1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CC153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CC153D"/>
  </w:style>
  <w:style w:type="character" w:styleId="a4">
    <w:name w:val="Hyperlink"/>
    <w:basedOn w:val="a0"/>
    <w:uiPriority w:val="99"/>
    <w:semiHidden w:val="1"/>
    <w:unhideWhenUsed w:val="1"/>
    <w:rsid w:val="00CC153D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CC153D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%D0%B2%D0%B0%D1%88-%D0%BB%D0%BE%D0%B3%D0%B8%D0%BD/up11-project-familiya" TargetMode="External"/><Relationship Id="rId11" Type="http://schemas.openxmlformats.org/officeDocument/2006/relationships/image" Target="media/image5.png"/><Relationship Id="rId22" Type="http://schemas.openxmlformats.org/officeDocument/2006/relationships/hyperlink" Target="https://sql-ex.ru/" TargetMode="External"/><Relationship Id="rId10" Type="http://schemas.openxmlformats.org/officeDocument/2006/relationships/image" Target="media/image9.png"/><Relationship Id="rId21" Type="http://schemas.openxmlformats.org/officeDocument/2006/relationships/hyperlink" Target="https://www.postgresql.org/docs/18/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MzSSGY633mlACwZ58tZpPMy+fg==">CgMxLjAaJQoBMBIgCh4IB0IaChFRdWF0dHJvY2VudG8gU2FucxIFQXJpYWwaJQoBMRIgCh4IB0IaChFRdWF0dHJvY2VudG8gU2FucxIFQXJpYWwaJQoBMhIgCh4IB0IaChFRdWF0dHJvY2VudG8gU2FucxIFQXJpYWwaJQoBMxIgCh4IB0IaChFRdWF0dHJvY2VudG8gU2FucxIFQXJpYWwaJQoBNBIgCh4IB0IaChFRdWF0dHJvY2VudG8gU2FucxIFQXJpYWwaMAoBNRIrCikIB0IlChFRdWF0dHJvY2VudG8gU2FucxIQQXJpYWwgVW5pY29kZSBNUx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xCgIxNhIrCikIB0IlChFRdWF0dHJvY2VudG8gU2FucxIQQXJpYWwgVW5pY29kZSBNUxomCgIxNxIgCh4IB0IaChFRdWF0dHJvY2VudG8gU2FucxIFQXJpYWw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jEKAjM3EisKKQgHQiUKEVF1YXR0cm9jZW50byBTYW5zEhBBcmlhbCBVbmljb2RlIE1T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MQoCNTgSKwopCAdCJQoRUXVhdHRyb2NlbnRvIFNhbnMSEEFyaWFsIFVuaWNvZGUgTVM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MQoCODASKwopCAdCJQoRUXVhdHRyb2NlbnRvIFNhbnMSEEFyaWFsIFVuaWNvZGUgTVM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MQoCODcSKwopCAdCJQoRUXVhdHRyb2NlbnRvIFNhbnMSEEFyaWFsIFVuaWNvZGUgTVM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jIKAzExNBIrCikIB0IlChFRdWF0dHJvY2VudG8gU2FucxIQQXJpYWwgVW5pY29kZSBNUx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yCgMxMzkSKwopCAdCJQoRUXVhdHRyb2NlbnRvIFNhbnMSEEFyaWFsIFVuaWNvZGUgTVM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MgoDMTQ2EisKKQgHQiUKEVF1YXR0cm9jZW50byBTYW5zEhBBcmlhbCBVbmljb2RlIE1T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jIKAzE1MxIrCikIB0IlChFRdWF0dHJvY2VudG8gU2FucxIQQXJpYWwgVW5pY29kZSBNUx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MgoDMTY1EisKKQgHQiUKEVF1YXR0cm9jZW50byBTYW5zEhBBcmlhbCBVbmljb2RlIE1T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yCgMxNzcSKwopCAdCJQoRUXVhdHRyb2NlbnRvIFNhbnMSEEFyaWFsIFVuaWNvZGUgTVM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MgoDMTg0EisKKQgHQiUKEVF1YXR0cm9jZW50byBTYW5zEhBBcmlhbCBVbmljb2RlIE1T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MgoDMTk4EisKKQgHQiUKEVF1YXR0cm9jZW50byBTYW5zEhBBcmlhbCBVbmljb2RlIE1T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jIKAzIwNRIrCikIB0IlChFRdWF0dHJvY2VudG8gU2FucxIQQXJpYWwgVW5pY29kZSBNUx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jIKAzIyNRIrCikIB0IlChFRdWF0dHJvY2VudG8gU2FucxIQQXJpYWwgVW5pY29kZSBNUx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yCgMyMzUSKwopCAdCJQoRUXVhdHRyb2NlbnRvIFNhbnMSEEFyaWFsIFVuaWNvZGUgTVM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MgoDMjQyEisKKQgHQiUKEVF1YXR0cm9jZW50byBTYW5zEhBBcmlhbCBVbmljb2RlIE1T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MgoDMjYyEisKKQgHQiUKEVF1YXR0cm9jZW50byBTYW5zEhBBcmlhbCBVbmljb2RlIE1T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yCgMyNzQSKwopCAdCJQoRUXVhdHRyb2NlbnRvIFNhbnMSEEFyaWFsIFVuaWNvZGUgTVM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jIKAzI4NhIrCikIB0IlChFRdWF0dHJvY2VudG8gU2FucxIQQXJpYWwgVW5pY29kZSBNUx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yCgMzMzgSKwopCAdCJQoRUXVhdHRyb2NlbnRvIFNhbnMSEEFyaWFsIFVuaWNvZGUgTVM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MgoDMzQ4EisKKQgHQiUKEVF1YXR0cm9jZW50byBTYW5zEhBBcmlhbCBVbmljb2RlIE1T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yCgMzNzUSKwopCAdCJQoRUXVhdHRyb2NlbnRvIFNhbnMSEEFyaWFsIFVuaWNvZGUgTVM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jIKAzM5MBIrCikIB0IlChFRdWF0dHJvY2VudG8gU2FucxIQQXJpYWwgVW5pY29kZSBNUx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jIKAzQwNBIrCikIB0IlChFRdWF0dHJvY2VudG8gU2FucxIQQXJpYWwgVW5pY29kZSBNUx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yCgM0MTESKwopCAdCJQoRUXVhdHRyb2NlbnRvIFNhbnMSEEFyaWFsIFVuaWNvZGUgTVM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MgoDNDM5EisKKQgHQiUKEVF1YXR0cm9jZW50byBTYW5zEhBBcmlhbCBVbmljb2RlIE1T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nCgM0ODASIAoeCAdCGgoRUXVhdHRyb2NlbnRvIFNhbnMSBUFyaWFsGicKAzQ4MRIgCh4IB0IaChFRdWF0dHJvY2VudG8gU2FucxIFQXJpYWwaJwoDNDgyEiAKHggHQhoKEVF1YXR0cm9jZW50byBTYW5zEgVBcmlhbBoyCgM0ODMSKwopCAdCJQoRUXVhdHRyb2NlbnRvIFNhbnMSEEFyaWFsIFVuaWNvZGUgTVM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MgoDNDkwEisKKQgHQiUKEVF1YXR0cm9jZW50byBTYW5zEhBBcmlhbCBVbmljb2RlIE1T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2026-10-15T09:11:00Z</dcterms:created>
  <dc:creator>Александр Рябухин</dc:creator>
</cp:coreProperties>
</file>