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ffffff" w:val="clear"/>
        <w:spacing w:after="240" w:lineRule="auto"/>
        <w:rPr>
          <w:rFonts w:ascii="Quattrocento Sans" w:cs="Quattrocento Sans" w:eastAsia="Quattrocento Sans" w:hAnsi="Quattrocento Sans"/>
          <w:color w:val="0f1115"/>
          <w:sz w:val="36"/>
          <w:szCs w:val="36"/>
        </w:rPr>
      </w:pPr>
      <w:sdt>
        <w:sdtPr>
          <w:id w:val="-189492569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sdt>
        <w:sdtPr>
          <w:id w:val="973263388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283168496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Специальность:</w:t>
          </w:r>
        </w:sdtContent>
      </w:sdt>
      <w:sdt>
        <w:sdtPr>
          <w:id w:val="631430056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2110112154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Пара № 9:</w:t>
          </w:r>
        </w:sdtContent>
      </w:sdt>
      <w:sdt>
        <w:sdtPr>
          <w:id w:val="-1338597439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«Построение ER-диаграммы в </w:t>
          </w:r>
        </w:sdtContent>
      </w:sdt>
      <w:hyperlink r:id="rId7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sdt>
        <w:sdtPr>
          <w:id w:val="-1580882583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. Обозначение PK и FK»</w:t>
            <w:br w:type="textWrapping"/>
          </w:r>
        </w:sdtContent>
      </w:sdt>
      <w:sdt>
        <w:sdtPr>
          <w:id w:val="-1109252789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Продолжительность:</w:t>
          </w:r>
        </w:sdtContent>
      </w:sdt>
      <w:sdt>
        <w:sdtPr>
          <w:id w:val="-1661465583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90 минут</w:t>
            <w:br w:type="textWrapping"/>
          </w:r>
        </w:sdtContent>
      </w:sdt>
      <w:sdt>
        <w:sdtPr>
          <w:id w:val="687933696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14.10.2026</w:t>
        <w:br w:type="textWrapping"/>
      </w:r>
      <w:sdt>
        <w:sdtPr>
          <w:id w:val="-264427123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Студент: </w:t>
          </w:r>
        </w:sdtContent>
      </w:sdt>
      <w:sdt>
        <w:sdtPr>
          <w:id w:val="2036552651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Гришина Дарья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-996141285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Группа:</w:t>
          </w:r>
        </w:sdtContent>
      </w:sdt>
      <w:sdt>
        <w:sdtPr>
          <w:id w:val="1936059762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5394570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2348457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0259613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3852626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Построение ER-диаграммы в </w:t>
                </w:r>
              </w:sdtContent>
            </w:sdt>
            <w:hyperlink r:id="rId8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sdt>
              <w:sdtPr>
                <w:id w:val="-1212545058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 Обозначение PK и FK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554220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4689666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1109127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1799228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строить ER-диаграмму в </w:t>
                </w:r>
              </w:sdtContent>
            </w:sdt>
            <w:hyperlink r:id="rId9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sdt>
              <w:sdtPr>
                <w:id w:val="1009175474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 обозначением PK и FK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0556740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0961567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обозначения ER-диаграмм. 2. Освоить </w:t>
                </w:r>
              </w:sdtContent>
            </w:sdt>
            <w:hyperlink r:id="rId10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sdt>
              <w:sdtPr>
                <w:id w:val="1991843650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 3. Построить ER-диаграмму для своей темы. 4. Обозначить PK и FK. 5.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5942536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4406218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2726404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0418126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3376976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546943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8101368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 </w:t>
                </w:r>
              </w:sdtContent>
            </w:sdt>
            <w:hyperlink r:id="rId11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VS Code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12651357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2102367661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Объяснить, что такое ER-диаграмма;</w:t>
          </w:r>
        </w:sdtContent>
      </w:sdt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405466880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Использовать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sdt>
        <w:sdtPr>
          <w:id w:val="-619636108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для построения ER-диаграмм;</w:t>
          </w:r>
        </w:sdtContent>
      </w:sdt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643282907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Обозначать сущности (таблицы);</w:t>
          </w:r>
        </w:sdtContent>
      </w:sdt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057647162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Обозначать атрибуты (поля);</w:t>
          </w:r>
        </w:sdtContent>
      </w:sdt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711544997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Обозначать PK (первичный ключ);</w:t>
          </w:r>
        </w:sdtContent>
      </w:sdt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2046901160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Обозначать FK (внешний ключ);</w:t>
          </w:r>
        </w:sdtContent>
      </w:sdt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261337846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Обозначать связи (1:1, 1:N, M:N).</w:t>
          </w:r>
        </w:sdtContent>
      </w:sdt>
    </w:p>
    <w:p w:rsidR="00000000" w:rsidDel="00000000" w:rsidP="00000000" w:rsidRDefault="00000000" w:rsidRPr="00000000" w14:paraId="00000020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21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745961285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1. Что такое ER-диаграмма?</w:t>
          </w:r>
        </w:sdtContent>
      </w:sdt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070470210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ER-диаграмма</w:t>
          </w:r>
        </w:sdtContent>
      </w:sdt>
      <w:sdt>
        <w:sdtPr>
          <w:id w:val="938714184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(Entity-Relationship diagram) — это графическое представление структуры базы данных: таблицы, поля, связи.</w:t>
          </w:r>
        </w:sdtContent>
      </w:sdt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497638639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Зачем нужна ER-диаграмма?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962"/>
        <w:gridCol w:w="7318"/>
        <w:tblGridChange w:id="0">
          <w:tblGrid>
            <w:gridCol w:w="3962"/>
            <w:gridCol w:w="73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6199653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5938490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8292031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Визуализация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5536780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Видно всю структуру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4510200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Общение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6851524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Понятно заказчику и разработчику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4490144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Документация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1570347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технической документации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3176883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Проектирование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9125881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Помогает найти ошибки до кода</w:t>
                </w:r>
              </w:sdtContent>
            </w:sdt>
          </w:p>
        </w:tc>
      </w:tr>
    </w:tbl>
    <w:p w:rsidR="00000000" w:rsidDel="00000000" w:rsidP="00000000" w:rsidRDefault="00000000" w:rsidRPr="00000000" w14:paraId="0000002E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166621804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2. Основные элементы ER-диаграммы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712"/>
        <w:gridCol w:w="4339"/>
        <w:gridCol w:w="4229"/>
        <w:tblGridChange w:id="0">
          <w:tblGrid>
            <w:gridCol w:w="2712"/>
            <w:gridCol w:w="4339"/>
            <w:gridCol w:w="42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5183054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3191628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555055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0520243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0139613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505647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3677965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7868749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 внутри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6239458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919335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Первичный ключ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 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6315259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Внешний ключ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1726031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7828317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9054129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Отношение</w:t>
                </w:r>
              </w:sdtContent>
            </w:sdt>
          </w:p>
        </w:tc>
      </w:tr>
    </w:tbl>
    <w:p w:rsidR="00000000" w:rsidDel="00000000" w:rsidP="00000000" w:rsidRDefault="00000000" w:rsidRPr="00000000" w14:paraId="00000041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766096412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3. Что такое PK?</w:t>
          </w:r>
        </w:sdtContent>
      </w:sdt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PK (Primary Key)</w:t>
      </w:r>
      <w:sdt>
        <w:sdtPr>
          <w:id w:val="-1973660142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— первичный ключ. Уникальный идентификатор строки.</w:t>
          </w:r>
        </w:sdtContent>
      </w:sdt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757969930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Свойства PK: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4419"/>
        <w:gridCol w:w="6861"/>
        <w:tblGridChange w:id="0">
          <w:tblGrid>
            <w:gridCol w:w="4419"/>
            <w:gridCol w:w="68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7844542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Свойство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9188979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7175733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3042426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может повторяться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5201411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NULL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6399290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Обязательно есть 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4848602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на таблицу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2896988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Только один PK</w:t>
                </w:r>
              </w:sdtContent>
            </w:sdt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53325120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  products        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product_id (PK)   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name              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price             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055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682811387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4. Что такое FK?</w:t>
          </w:r>
        </w:sdtContent>
      </w:sdt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FK (Foreign Key)</w:t>
      </w:r>
      <w:sdt>
        <w:sdtPr>
          <w:id w:val="-761087237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— внешний ключ. Ссылка на PK другой таблицы.</w:t>
          </w:r>
        </w:sdtContent>
      </w:sdt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493147364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Свойства FK: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4616"/>
        <w:gridCol w:w="6664"/>
        <w:tblGridChange w:id="0">
          <w:tblGrid>
            <w:gridCol w:w="4616"/>
            <w:gridCol w:w="66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3747657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Свойство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2247119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8341373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Ссылается на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1299500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Указывает на другую таблицу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754166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Может быть NULL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3661043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Необязательно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1056694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Может повторяться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8768070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уникальный</w:t>
                </w:r>
              </w:sdtContent>
            </w:sdt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099901712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  categories      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category_id (PK)  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name              │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▲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│ FK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  products        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product_id (PK)   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name              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category_id (FK)  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price             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073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135876008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5. Типы связей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296"/>
        <w:gridCol w:w="4569"/>
        <w:gridCol w:w="5415"/>
        <w:tblGridChange w:id="0">
          <w:tblGrid>
            <w:gridCol w:w="1296"/>
            <w:gridCol w:w="4569"/>
            <w:gridCol w:w="54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4149386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101353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3066828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298013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 одному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828843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— Паспорт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6416129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4394026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 — Товары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M:N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4262323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Многие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2652611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 — Товары</w:t>
                </w:r>
              </w:sdtContent>
            </w:sdt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847834703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Пример связи 1:N: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┌──────────────┐         ┌──────────────┐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categories  │ 1     N │   products   │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          │─────────│              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category_id│         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product_id│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name      │         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category_id│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└──────────────┘         │    name      │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└──────────────┘</w:t>
      </w:r>
    </w:p>
    <w:p w:rsidR="00000000" w:rsidDel="00000000" w:rsidP="00000000" w:rsidRDefault="00000000" w:rsidRPr="00000000" w14:paraId="00000089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987614395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6. Что такое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sz w:val="30"/>
            <w:szCs w:val="30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sdt>
        <w:sdtPr>
          <w:id w:val="1440984396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— бесплатный инструмент для построения диаграмм.</w:t>
          </w:r>
        </w:sdtContent>
      </w:sdt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221554198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Два варианта: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426"/>
        <w:gridCol w:w="6296"/>
        <w:gridCol w:w="3558"/>
        <w:tblGridChange w:id="0">
          <w:tblGrid>
            <w:gridCol w:w="1426"/>
            <w:gridCol w:w="6296"/>
            <w:gridCol w:w="35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4778477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Вариант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9774321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3592519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Плюсы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hyperlink r:id="rId15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github.com/jgraph/drawio-desktop/releases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4702934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Без интернета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hyperlink r:id="rId16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app.diagrams.net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1615596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нужно устанавливать</w:t>
                </w:r>
              </w:sdtContent>
            </w:sdt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981460431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Рекомендация:</w:t>
          </w:r>
        </w:sdtContent>
      </w:sdt>
      <w:sdt>
        <w:sdtPr>
          <w:id w:val="-537338429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Desktop — для очных пар, Web — для дистанта.</w:t>
          </w:r>
        </w:sdtContent>
      </w:sdt>
    </w:p>
    <w:p w:rsidR="00000000" w:rsidDel="00000000" w:rsidP="00000000" w:rsidRDefault="00000000" w:rsidRPr="00000000" w14:paraId="00000096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696579493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7. Как построить ER-диаграмму в </w:t>
          </w:r>
        </w:sdtContent>
      </w:sdt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sz w:val="30"/>
            <w:szCs w:val="30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78833969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Шаги: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892"/>
        <w:gridCol w:w="4390"/>
        <w:gridCol w:w="5998"/>
        <w:tblGridChange w:id="0">
          <w:tblGrid>
            <w:gridCol w:w="892"/>
            <w:gridCol w:w="4390"/>
            <w:gridCol w:w="59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1033612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8676773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3709014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9638600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 </w:t>
                </w:r>
              </w:sdtContent>
            </w:sdt>
            <w:hyperlink r:id="rId18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5935183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 программу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2187107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файл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4254818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File → New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4641321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шаблон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Entity Relation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0474106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4685798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Перетащить прямоугольники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0416302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7766076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Вписать 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6781221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Добавить 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404437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Добавить 🔗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7982483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9801237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Соединить линии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1275984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1619652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File → Save as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3527935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Экспортировать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7339396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File → Export as → PDF</w:t>
                </w:r>
              </w:sdtContent>
            </w:sdt>
          </w:p>
        </w:tc>
      </w:tr>
    </w:tbl>
    <w:p w:rsidR="00000000" w:rsidDel="00000000" w:rsidP="00000000" w:rsidRDefault="00000000" w:rsidRPr="00000000" w14:paraId="000000B9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2084334528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8. Пример ER-диаграммы для «Мир часов»</w:t>
          </w:r>
        </w:sdtContent>
      </w:sdt>
    </w:p>
    <w:p w:rsidR="00000000" w:rsidDel="00000000" w:rsidP="00000000" w:rsidRDefault="00000000" w:rsidRPr="00000000" w14:paraId="000000B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┌──────────────┐         ┌──────────────┐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categories  │ 1     N │   products   │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          │─────────│              │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category_id│         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product_id│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name      │         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category_id│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          │         │    name      │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└──────────────┘         │    price     │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   image_path│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└──────┬───────┘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│ 1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│ N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┌──────▼───────┐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 stock_items │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             │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stock_id  │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product_id│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size_id   │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   quantity  │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└──────────────┘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▲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│ 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│ 1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┌──────┴───────┐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   sizes     │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             │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size_id   │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   value     │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└──────────────┘</w:t>
      </w:r>
    </w:p>
    <w:p w:rsidR="00000000" w:rsidDel="00000000" w:rsidP="00000000" w:rsidRDefault="00000000" w:rsidRPr="00000000" w14:paraId="000000D9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DB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781731303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1: Подготовка </w:t>
          </w:r>
        </w:sdtContent>
      </w:sdt>
      <w:hyperlink r:id="rId1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sz w:val="30"/>
            <w:szCs w:val="30"/>
            <w:u w:val="single"/>
            <w:rtl w:val="0"/>
          </w:rPr>
          <w:t xml:space="preserve">Draw.io</w:t>
        </w:r>
      </w:hyperlink>
      <w:sdt>
        <w:sdtPr>
          <w:id w:val="-563155022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 (5 минут)</w:t>
          </w:r>
        </w:sdtContent>
      </w:sdt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496523289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1.1.</w:t>
          </w:r>
        </w:sdtContent>
      </w:sdt>
      <w:sdt>
        <w:sdtPr>
          <w:id w:val="192021237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Установите </w:t>
          </w:r>
        </w:sdtContent>
      </w:sdt>
      <w:hyperlink r:id="rId2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Desktop</w:t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709"/>
        <w:gridCol w:w="8645"/>
        <w:gridCol w:w="1926"/>
        <w:tblGridChange w:id="0">
          <w:tblGrid>
            <w:gridCol w:w="709"/>
            <w:gridCol w:w="8645"/>
            <w:gridCol w:w="19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4884618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4532660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1446358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3024242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Скачать с </w:t>
                </w:r>
              </w:sdtContent>
            </w:sdt>
            <w:hyperlink r:id="rId21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github.com/jgraph/drawio-desktop/releases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5057905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2564364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 установщик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7409801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1943660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Нажать «Next»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6261579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5808561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Нажать «Install»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5543525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6272215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Нажать «Finish»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4075047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163864480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1098257174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 </w:t>
          </w:r>
        </w:sdtContent>
      </w:sdt>
      <w:hyperlink r:id="rId22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sdt>
        <w:sdtPr>
          <w:id w:val="1099196078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установлен</w:t>
          </w:r>
        </w:sdtContent>
      </w:sdt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63959274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1.2.</w:t>
          </w:r>
        </w:sdtContent>
      </w:sdt>
      <w:sdt>
        <w:sdtPr>
          <w:id w:val="-530967461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Создайте новый файл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021"/>
        <w:gridCol w:w="7487"/>
        <w:gridCol w:w="2772"/>
        <w:tblGridChange w:id="0">
          <w:tblGrid>
            <w:gridCol w:w="1021"/>
            <w:gridCol w:w="7487"/>
            <w:gridCol w:w="27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9372422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9654712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3316061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7619401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 </w:t>
                </w:r>
              </w:sdtContent>
            </w:sdt>
            <w:hyperlink r:id="rId23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8418871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2298296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Нажать «Create New Diagram»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5549201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7358603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«Entity Relation»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3612301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9594205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Нажать «Create»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9726641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508787001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560889943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Файл создан</w:t>
          </w:r>
        </w:sdtContent>
      </w:sdt>
    </w:p>
    <w:p w:rsidR="00000000" w:rsidDel="00000000" w:rsidP="00000000" w:rsidRDefault="00000000" w:rsidRPr="00000000" w14:paraId="00000101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402377032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2: Создание таблиц (15 минут)</w:t>
          </w:r>
        </w:sdtContent>
      </w:sdt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059385925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2.1.</w:t>
          </w:r>
        </w:sdtContent>
      </w:sdt>
      <w:sdt>
        <w:sdtPr>
          <w:id w:val="-1762275390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059"/>
        <w:gridCol w:w="7343"/>
        <w:gridCol w:w="2878"/>
        <w:tblGridChange w:id="0">
          <w:tblGrid>
            <w:gridCol w:w="1059"/>
            <w:gridCol w:w="7343"/>
            <w:gridCol w:w="28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1260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0033684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2056355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0848439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Перетащить 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0840996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8712309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«categories»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4533343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8512627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8912130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PK (🔑)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5535012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0272989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5964577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478563072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425017100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333625" cy="1362075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473508893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2.2.</w:t>
          </w:r>
        </w:sdtContent>
      </w:sdt>
      <w:sdt>
        <w:sdtPr>
          <w:id w:val="-1862798143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products</w:t>
      </w:r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059"/>
        <w:gridCol w:w="7343"/>
        <w:gridCol w:w="2878"/>
        <w:tblGridChange w:id="0">
          <w:tblGrid>
            <w:gridCol w:w="1059"/>
            <w:gridCol w:w="7343"/>
            <w:gridCol w:w="28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6403711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3713118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8151866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7394084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Перетащить 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6039738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3212996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«products»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5714101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3073378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3836573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PK (🔑)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6771031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9003887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3748799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1975390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5237854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0547361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image_path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3339706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60716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7591450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FK (🔗)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1973831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143603299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572129280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638300" cy="180022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113539615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2.3.</w:t>
          </w:r>
        </w:sdtContent>
      </w:sdt>
      <w:sdt>
        <w:sdtPr>
          <w:id w:val="1932870972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sizes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059"/>
        <w:gridCol w:w="7343"/>
        <w:gridCol w:w="2878"/>
        <w:tblGridChange w:id="0">
          <w:tblGrid>
            <w:gridCol w:w="1059"/>
            <w:gridCol w:w="7343"/>
            <w:gridCol w:w="28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651531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2231810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6889340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7436886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Перетащить 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2299299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9529636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«sizes»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652562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0998239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3919661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PK (🔑)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3145485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320481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3409807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892567497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107471658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609725" cy="942975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550384936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2.4.</w:t>
          </w:r>
        </w:sdtContent>
      </w:sdt>
      <w:sdt>
        <w:sdtPr>
          <w:id w:val="829349495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stock_items</w:t>
      </w:r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041"/>
        <w:gridCol w:w="7412"/>
        <w:gridCol w:w="2827"/>
        <w:tblGridChange w:id="0">
          <w:tblGrid>
            <w:gridCol w:w="1041"/>
            <w:gridCol w:w="7412"/>
            <w:gridCol w:w="28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1403071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3900573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8561814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5028228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Перетащить 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659876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5772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«stock_items»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4653242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9179731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2350603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PK (🔑)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8864731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5830206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9042550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FK (🔗)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1396985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4634079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1095360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FK (🔗)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7210384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129675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8088930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893349096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1110612194"/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704975" cy="1647825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611776935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2.5.</w:t>
          </w:r>
        </w:sdtContent>
      </w:sdt>
      <w:sdt>
        <w:sdtPr>
          <w:id w:val="-968496034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users</w:t>
      </w:r>
      <w:r w:rsidDel="00000000" w:rsidR="00000000" w:rsidRPr="00000000">
        <w:rPr>
          <w:rtl w:val="0"/>
        </w:rPr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059"/>
        <w:gridCol w:w="7343"/>
        <w:gridCol w:w="2878"/>
        <w:tblGridChange w:id="0">
          <w:tblGrid>
            <w:gridCol w:w="1059"/>
            <w:gridCol w:w="7343"/>
            <w:gridCol w:w="28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413175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8863592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6315439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7662388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Перетащить 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0073860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4250935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«users»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1877318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2209625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2706688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PK (🔑)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0597126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2614752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3722358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5112280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125842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3491797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6339443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778897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9538252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FK (🔗)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6464389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618113904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416443949"/>
          <w:tag w:val="goog_rdk_2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638300" cy="18288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01573692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2.6.</w:t>
          </w:r>
        </w:sdtContent>
      </w:sdt>
      <w:sdt>
        <w:sdtPr>
          <w:id w:val="-763664421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roles</w:t>
      </w:r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059"/>
        <w:gridCol w:w="7343"/>
        <w:gridCol w:w="2878"/>
        <w:tblGridChange w:id="0">
          <w:tblGrid>
            <w:gridCol w:w="1059"/>
            <w:gridCol w:w="7343"/>
            <w:gridCol w:w="28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3321495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2636328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4288922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3183315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Перетащить 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23723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9937352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«roles»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5399701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1177407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009952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PK (🔑)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9728043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2593854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2766855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230916600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1832580930"/>
          <w:tag w:val="goog_rdk_2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628775" cy="96202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373552669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2.7.</w:t>
          </w:r>
        </w:sdtContent>
      </w:sdt>
      <w:sdt>
        <w:sdtPr>
          <w:id w:val="-1539073360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orders</w:t>
      </w:r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059"/>
        <w:gridCol w:w="7343"/>
        <w:gridCol w:w="2878"/>
        <w:tblGridChange w:id="0">
          <w:tblGrid>
            <w:gridCol w:w="1059"/>
            <w:gridCol w:w="7343"/>
            <w:gridCol w:w="28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2077947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5830272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4947821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9495198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Перетащить 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6144462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9882939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«orders»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821557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8681269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1169202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PK (🔑)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6806852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7418629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1147396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7615537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2493105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FK (🔗)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3744311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55105323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1954786390"/>
          <w:tag w:val="goog_rdk_3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628775" cy="123825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316915207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2.8.</w:t>
          </w:r>
        </w:sdtContent>
      </w:sdt>
      <w:sdt>
        <w:sdtPr>
          <w:id w:val="531910593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1041"/>
        <w:gridCol w:w="7412"/>
        <w:gridCol w:w="2827"/>
        <w:tblGridChange w:id="0">
          <w:tblGrid>
            <w:gridCol w:w="1041"/>
            <w:gridCol w:w="7412"/>
            <w:gridCol w:w="28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0504441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5074731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5442873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2661681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Перетащить 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8158981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3837551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«order_items»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8672964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062186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4498621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PK (🔑)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8982675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0077278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0225614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FK (🔗)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7734149"/>
                <w:tag w:val="goog_rdk_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7849217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2430806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FK (🔗)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7116807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1703912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9160762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FK (🔗)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2780959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5327324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6414755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9558311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3912987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836323639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373346446"/>
          <w:tag w:val="goog_rdk_3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590675" cy="20574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518415216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3: Создание связей (10 минут)</w:t>
          </w:r>
        </w:sdtContent>
      </w:sdt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207333646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3.1.</w:t>
          </w:r>
        </w:sdtContent>
      </w:sdt>
      <w:sdt>
        <w:sdtPr>
          <w:id w:val="1971506483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Связь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categories</w:t>
      </w:r>
      <w:sdt>
        <w:sdtPr>
          <w:id w:val="-1691033153"/>
          <w:tag w:val="goog_rdk_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(1:N)</w:t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270"/>
        <w:gridCol w:w="6560"/>
        <w:gridCol w:w="3450"/>
        <w:tblGridChange w:id="0">
          <w:tblGrid>
            <w:gridCol w:w="1270"/>
            <w:gridCol w:w="6560"/>
            <w:gridCol w:w="34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6298785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4175659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0379012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7692677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линию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5168586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2537861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Соединить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9309821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3524053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1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4696200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7121756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2872686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52829877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1585269087"/>
          <w:tag w:val="goog_rdk_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Связь создана</w:t>
          </w:r>
        </w:sdtContent>
      </w:sdt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552950" cy="2371725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664097479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3.2.</w:t>
          </w:r>
        </w:sdtContent>
      </w:sdt>
      <w:sdt>
        <w:sdtPr>
          <w:id w:val="2034085095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Связь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products</w:t>
      </w:r>
      <w:sdt>
        <w:sdtPr>
          <w:id w:val="-344414406"/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(1:N)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569682581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206539095"/>
          <w:tag w:val="goog_rdk_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Связь создана</w:t>
          </w:r>
        </w:sdtContent>
      </w:sdt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905250" cy="189547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23322191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3.3.</w:t>
          </w:r>
        </w:sdtContent>
      </w:sdt>
      <w:sdt>
        <w:sdtPr>
          <w:id w:val="816790449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Связь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sizes</w:t>
      </w:r>
      <w:sdt>
        <w:sdtPr>
          <w:id w:val="908856884"/>
          <w:tag w:val="goog_rdk_3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(1:N)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95584759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1796737960"/>
          <w:tag w:val="goog_rdk_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Связь создана</w:t>
          </w:r>
        </w:sdtContent>
      </w:sdt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762250" cy="11430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445973542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3.4.</w:t>
          </w:r>
        </w:sdtContent>
      </w:sdt>
      <w:sdt>
        <w:sdtPr>
          <w:id w:val="74229482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Связь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roles</w:t>
      </w:r>
      <w:sdt>
        <w:sdtPr>
          <w:id w:val="-889434995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(1:N)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896260837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1613542281"/>
          <w:tag w:val="goog_rdk_3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Связь создана</w:t>
          </w:r>
        </w:sdtContent>
      </w:sdt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695700" cy="1666875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344583399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3.5.</w:t>
          </w:r>
        </w:sdtContent>
      </w:sdt>
      <w:sdt>
        <w:sdtPr>
          <w:id w:val="-2076907116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Связь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users</w:t>
      </w:r>
      <w:sdt>
        <w:sdtPr>
          <w:id w:val="-161678695"/>
          <w:tag w:val="goog_rdk_3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(1:N)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129343976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1581943670"/>
          <w:tag w:val="goog_rdk_3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Связь создана</w:t>
          </w:r>
        </w:sdtContent>
      </w:sdt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38650" cy="20383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106984871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3.6.</w:t>
          </w:r>
        </w:sdtContent>
      </w:sdt>
      <w:sdt>
        <w:sdtPr>
          <w:id w:val="2072769608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Связь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orders</w:t>
      </w:r>
      <w:sdt>
        <w:sdtPr>
          <w:id w:val="-2109712191"/>
          <w:tag w:val="goog_rdk_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(1:N)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365700451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970284029"/>
          <w:tag w:val="goog_rdk_3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Связь создана</w:t>
          </w:r>
        </w:sdtContent>
      </w:sdt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267200" cy="2314575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070179472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3.7.</w:t>
          </w:r>
        </w:sdtContent>
      </w:sdt>
      <w:sdt>
        <w:sdtPr>
          <w:id w:val="-1150490718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Связь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products</w:t>
      </w:r>
      <w:sdt>
        <w:sdtPr>
          <w:id w:val="-1338552510"/>
          <w:tag w:val="goog_rdk_3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(1:N)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57097971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651903500"/>
          <w:tag w:val="goog_rdk_3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Связь создана</w:t>
          </w:r>
        </w:sdtContent>
      </w:sdt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7338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17818145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4: Сохранение (5 минут)</w:t>
          </w:r>
        </w:sdtContent>
      </w:sdt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931608628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4.1.</w:t>
          </w:r>
        </w:sdtContent>
      </w:sdt>
      <w:sdt>
        <w:sdtPr>
          <w:id w:val="1485678242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Сохраните файл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964"/>
        <w:gridCol w:w="7696"/>
        <w:gridCol w:w="2620"/>
        <w:tblGridChange w:id="0">
          <w:tblGrid>
            <w:gridCol w:w="964"/>
            <w:gridCol w:w="7696"/>
            <w:gridCol w:w="26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4700079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6243496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117152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8645690"/>
                <w:tag w:val="goog_rdk_3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File → Save as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0708161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6198518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«ERD_mir_chasov.drawio»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8082420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0314851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 в папку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0256918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09429860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855613686"/>
          <w:tag w:val="goog_rdk_3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Файл сохранён</w:t>
          </w:r>
        </w:sdtContent>
      </w:sdt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056324388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4.2.</w:t>
          </w:r>
        </w:sdtContent>
      </w:sdt>
      <w:sdt>
        <w:sdtPr>
          <w:id w:val="-2132844730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Экспортируйте в PDF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025"/>
        <w:gridCol w:w="7469"/>
        <w:gridCol w:w="2786"/>
        <w:tblGridChange w:id="0">
          <w:tblGrid>
            <w:gridCol w:w="1025"/>
            <w:gridCol w:w="7469"/>
            <w:gridCol w:w="27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9894881"/>
                <w:tag w:val="goog_rdk_4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3644883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1817477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1992661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File → Export as →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7506301"/>
                <w:tag w:val="goog_rdk_4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0620695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«ERD_mir_chasov.pdf»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7374960"/>
                <w:tag w:val="goog_rdk_4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1121040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 в папку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7418024"/>
                <w:tag w:val="goog_rdk_4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059843298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607858298"/>
          <w:tag w:val="goog_rdk_4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PDF создан</w:t>
          </w:r>
        </w:sdtContent>
      </w:sdt>
    </w:p>
    <w:p w:rsidR="00000000" w:rsidDel="00000000" w:rsidP="00000000" w:rsidRDefault="00000000" w:rsidRPr="00000000" w14:paraId="0000023A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303454824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5: Самостоятельная работа (10 минут)</w:t>
          </w:r>
        </w:sdtContent>
      </w:sdt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418401115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5.1.</w:t>
          </w:r>
        </w:sdtContent>
      </w:sdt>
      <w:sdt>
        <w:sdtPr>
          <w:id w:val="-2105837895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Постройте ER-диаграмму для своей темы</w:t>
          </w:r>
        </w:sdtContent>
      </w:sdt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352948046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Тема:</w:t>
          </w:r>
        </w:sdtContent>
      </w:sdt>
      <w:sdt>
        <w:sdtPr>
          <w:id w:val="867848414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Сумки и аксессуары 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822205215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Таблицы: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2"/>
        <w:tblW w:w="3329.0" w:type="dxa"/>
        <w:jc w:val="left"/>
        <w:tblLayout w:type="fixed"/>
        <w:tblLook w:val="0400"/>
      </w:tblPr>
      <w:tblGrid>
        <w:gridCol w:w="499"/>
        <w:gridCol w:w="1361"/>
        <w:gridCol w:w="743"/>
        <w:gridCol w:w="726"/>
        <w:tblGridChange w:id="0">
          <w:tblGrid>
            <w:gridCol w:w="499"/>
            <w:gridCol w:w="1361"/>
            <w:gridCol w:w="743"/>
            <w:gridCol w:w="7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0683927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0820960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irder_item_id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order_id, product_id, size_id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manufacture_id, product_id, subcategory_id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product_id, variation_id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Product_Variation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variation_id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manufacture_id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Subcategory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090025986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Связи: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5547"/>
        <w:gridCol w:w="5733"/>
        <w:tblGridChange w:id="0">
          <w:tblGrid>
            <w:gridCol w:w="5547"/>
            <w:gridCol w:w="57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7728398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351461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 : 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: 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 : 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: 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Orders : 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: 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Products : 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: 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Product_Variation : 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: 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Products : 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: 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Manufacture : 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: 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 : 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: 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Subcategory : 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: N</w:t>
            </w:r>
          </w:p>
        </w:tc>
      </w:tr>
    </w:tbl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004037922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1125577686"/>
          <w:tag w:val="goog_rdk_4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ER-диаграмма построена</w:t>
          </w:r>
        </w:sdtContent>
      </w:sdt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010150" cy="4848225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84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2039979530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6: Разноуровневые задания (10 минут)</w:t>
          </w:r>
        </w:sdtContent>
      </w:sdt>
    </w:p>
    <w:p w:rsidR="00000000" w:rsidDel="00000000" w:rsidP="00000000" w:rsidRDefault="00000000" w:rsidRPr="00000000" w14:paraId="00000283">
      <w:pPr>
        <w:pStyle w:val="Heading4"/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8738738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732601586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1.1.</w:t>
          </w:r>
        </w:sdtContent>
      </w:sdt>
      <w:sdt>
        <w:sdtPr>
          <w:id w:val="248652783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Постройте ER-диаграмму для 2 таблиц:</w:t>
          </w:r>
        </w:sdtContent>
      </w:sdt>
    </w:p>
    <w:p w:rsidR="00000000" w:rsidDel="00000000" w:rsidP="00000000" w:rsidRDefault="00000000" w:rsidRPr="00000000" w14:paraId="0000028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categories(category_id, name)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products(product_id, name, price, category_id)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105219271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511259840"/>
          <w:tag w:val="goog_rdk_4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ER-диаграмма построена</w:t>
          </w:r>
        </w:sdtContent>
      </w:sdt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714875" cy="207645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4"/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4357735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979264416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2.1.</w:t>
          </w:r>
        </w:sdtContent>
      </w:sdt>
      <w:sdt>
        <w:sdtPr>
          <w:id w:val="1705154283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Постройте ER-диаграмму для 4 таблиц:</w:t>
          </w:r>
        </w:sdtContent>
      </w:sdt>
    </w:p>
    <w:p w:rsidR="00000000" w:rsidDel="00000000" w:rsidP="00000000" w:rsidRDefault="00000000" w:rsidRPr="00000000" w14:paraId="0000028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users(user_id, name, login, role_id)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roles(role_id, name)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order_items(order_item_id, order_id, product_id, quantity, price)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products(product_id, name, price)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927691429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358165304"/>
          <w:tag w:val="goog_rdk_4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ER-диаграмма построена</w:t>
          </w:r>
        </w:sdtContent>
      </w:sdt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62425" cy="93345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4"/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49459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683074236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3.1.</w:t>
          </w:r>
        </w:sdtContent>
      </w:sdt>
      <w:sdt>
        <w:sdtPr>
          <w:id w:val="169674513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Постройте ER-диаграмму для 7 таблиц:</w:t>
          </w:r>
        </w:sdtContent>
      </w:sdt>
    </w:p>
    <w:p w:rsidR="00000000" w:rsidDel="00000000" w:rsidP="00000000" w:rsidRDefault="00000000" w:rsidRPr="00000000" w14:paraId="0000029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categories(category_id, name)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products(product_id, name, price, category_id)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sizes(size_id, value)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stock_items(stock_item_id, product_id, size_id, quantity)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users(user_id, name, login, role_id)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roles(role_id, name)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order_items(order_item_id, order_id, product_id, size_id, quantity, price)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250044655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1362849525"/>
          <w:tag w:val="goog_rdk_4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ER-диаграмма построена</w:t>
          </w:r>
        </w:sdtContent>
      </w:sdt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4765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 📝 КОНТРОЛЬНЫЕ ВОПРОСЫ (10 минут)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235095378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66076092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 Что такое ER-диаграмма?</w:t>
          </w:r>
        </w:sdtContent>
      </w:sdt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831400519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таблиц и связей между ними, ключе(первичных и т.п)</w:t>
          </w:r>
        </w:sdtContent>
      </w:sdt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871164546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 Зачем нужна ER-диаграмма?</w:t>
          </w:r>
        </w:sdtContent>
      </w:sdt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6306629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чтобы спроектировать структуру базы данных и связей таблиц</w:t>
          </w:r>
        </w:sdtContent>
      </w:sdt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788191876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 Что такое сущность?</w:t>
          </w:r>
        </w:sdtContent>
      </w:sdt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26304678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обект</w:t>
          </w:r>
        </w:sdtContent>
      </w:sdt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622421317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4. Что такое атрибут?</w:t>
          </w:r>
        </w:sdtContent>
      </w:sdt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01058892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характеристика обьекта</w:t>
          </w:r>
        </w:sdtContent>
      </w:sdt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118955429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5. Что такое PK?</w:t>
          </w:r>
        </w:sdtContent>
      </w:sdt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119332696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первичный ключ</w:t>
          </w:r>
        </w:sdtContent>
      </w:sdt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030902569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6. Что такое FK?</w:t>
          </w:r>
        </w:sdtContent>
      </w:sdt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12328916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340133431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7. Какие свойства у PK?</w:t>
          </w:r>
        </w:sdtContent>
      </w:sdt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SERIAL NOT NULL PRIMARY KEY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405729015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8. Какие свойства у FK?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61201158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ссылается на PK  может быть NULL</w:t>
          </w:r>
        </w:sdtContent>
      </w:sdt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975247739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9. Какие типы связей бывают?</w:t>
          </w:r>
        </w:sdtContent>
      </w:sdt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1:1 1:N N:M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79014562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10. Что означает связь 1:N?</w:t>
          </w:r>
        </w:sdtContent>
      </w:sdt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893402778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Один ко многим</w:t>
          </w:r>
        </w:sdtContent>
      </w:sdt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185699512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11. Что означает связь M:N?</w:t>
          </w:r>
        </w:sdtContent>
      </w:sdt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02955868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Многие ко многим</w:t>
          </w:r>
        </w:sdtContent>
      </w:sdt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874321942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12. Как обозначить PK в </w:t>
          </w:r>
        </w:sdtContent>
      </w:sdt>
      <w:hyperlink r:id="rId43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shd w:fill="ececec" w:val="clear"/>
          <w:rtl w:val="0"/>
        </w:rPr>
        <w:t xml:space="preserve">🔑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441823366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13. Как обозначить FK в </w:t>
          </w:r>
        </w:sdtContent>
      </w:sdt>
      <w:hyperlink r:id="rId44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shd w:fill="ececec" w:val="clear"/>
          <w:rtl w:val="0"/>
        </w:rPr>
        <w:t xml:space="preserve">🔗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582206702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14. Как сохранить ER-диаграмму?</w:t>
          </w:r>
        </w:sdtContent>
      </w:sdt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70861733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Файл -&gt; сохранить как</w:t>
          </w:r>
        </w:sdtContent>
      </w:sdt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63148588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15. Как экспортировать ER-диаграмму в PDF?</w:t>
          </w:r>
        </w:sdtContent>
      </w:sdt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747357623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Файл -&gt; экспортировать как</w:t>
          </w:r>
        </w:sdtContent>
      </w:sdt>
    </w:p>
    <w:p w:rsidR="00000000" w:rsidDel="00000000" w:rsidP="00000000" w:rsidRDefault="00000000" w:rsidRPr="00000000" w14:paraId="000002C4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C5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731509091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974"/>
        <w:gridCol w:w="7657"/>
        <w:gridCol w:w="2649"/>
        <w:tblGridChange w:id="0">
          <w:tblGrid>
            <w:gridCol w:w="974"/>
            <w:gridCol w:w="7657"/>
            <w:gridCol w:w="26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2108563"/>
                <w:tag w:val="goog_rdk_4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495640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8234923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4929978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6736473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Элементы ER-диаграммы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9676815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5036030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747147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связей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7778619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работать в </w:t>
                </w:r>
              </w:sdtContent>
            </w:sdt>
            <w:hyperlink r:id="rId45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6797117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сохранить и экспортировать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DE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739465865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993"/>
        <w:gridCol w:w="7587"/>
        <w:gridCol w:w="2700"/>
        <w:tblGridChange w:id="0">
          <w:tblGrid>
            <w:gridCol w:w="993"/>
            <w:gridCol w:w="7587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4501595"/>
                <w:tag w:val="goog_rdk_4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7562803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824685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3362897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Установили </w:t>
                </w:r>
              </w:sdtContent>
            </w:sdt>
            <w:hyperlink r:id="rId46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5113975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8 таблиц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7792060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Обозначили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8065232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Обозначили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1602494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7 связей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5075290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1557626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Экспортировали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5826727"/>
                <w:tag w:val="goog_rdk_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Построили свою ER-диаграмму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FA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276510519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930299151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было легко?</w:t>
          </w:r>
        </w:sdtContent>
      </w:sdt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076912933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885728374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было сложно?</w:t>
          </w:r>
        </w:sdtContent>
      </w:sdt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28750347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460532027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нужно повторить?</w:t>
          </w:r>
        </w:sdtContent>
      </w:sdt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49228911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595886082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+</w:t>
      </w:r>
      <w:sdt>
        <w:sdtPr>
          <w:id w:val="-2113773690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Уровень 1 (базовый)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+</w:t>
      </w:r>
      <w:sdt>
        <w:sdtPr>
          <w:id w:val="-349385026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Уровень 2 (средний)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+</w:t>
      </w:r>
      <w:sdt>
        <w:sdtPr>
          <w:id w:val="-1111652058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Уровень 3 (повышенный)</w:t>
          </w:r>
        </w:sdtContent>
      </w:sdt>
    </w:p>
    <w:p w:rsidR="00000000" w:rsidDel="00000000" w:rsidP="00000000" w:rsidRDefault="00000000" w:rsidRPr="00000000" w14:paraId="00000302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6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2829596"/>
                <w:tag w:val="goog_rdk_5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1229454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8579974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1948311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hyperlink r:id="rId4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sdt>
              <w:sdtPr>
                <w:id w:val="-1121901668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932984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8 таблиц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1390744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1976974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3148227"/>
                <w:tag w:val="goog_rdk_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7 связей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9434623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sdt>
              <w:sdtPr>
                <w:id w:val="1640792077"/>
                <w:tag w:val="goog_rdk_5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сохранён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4483645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PDF экспортирован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8698302"/>
                <w:tag w:val="goog_rdk_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2411267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3139227"/>
                <w:tag w:val="goog_rdk_5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7592135"/>
                <w:tag w:val="goog_rdk_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231386"/>
                <w:tag w:val="goog_rdk_5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2825255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4335290"/>
                <w:tag w:val="goog_rdk_5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26</w:t>
            </w:r>
          </w:p>
        </w:tc>
      </w:tr>
    </w:tbl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523831215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534022651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24–26 баллов — «Отлично»</w:t>
          </w:r>
        </w:sdtContent>
      </w:sdt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519571389"/>
          <w:tag w:val="goog_rdk_52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19–23 баллов — «Хорошо»</w:t>
          </w:r>
        </w:sdtContent>
      </w:sdt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2137283132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13–18 баллов — «Удовлетворительно»</w:t>
          </w:r>
        </w:sdtContent>
      </w:sdt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437480704"/>
          <w:tag w:val="goog_rdk_52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0–12 баллов — «Неудовлетворительно»</w:t>
          </w:r>
        </w:sdtContent>
      </w:sdt>
    </w:p>
    <w:p w:rsidR="00000000" w:rsidDel="00000000" w:rsidP="00000000" w:rsidRDefault="00000000" w:rsidRPr="00000000" w14:paraId="00000344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731711305"/>
          <w:tag w:val="goog_rdk_5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529350659"/>
          <w:tag w:val="goog_rdk_5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904986852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7"/>
        <w:tblW w:w="9355.0" w:type="dxa"/>
        <w:jc w:val="left"/>
        <w:tblLayout w:type="fixed"/>
        <w:tblLook w:val="0400"/>
      </w:tblPr>
      <w:tblGrid>
        <w:gridCol w:w="499"/>
        <w:gridCol w:w="3050"/>
        <w:gridCol w:w="3394"/>
        <w:gridCol w:w="2412"/>
        <w:tblGridChange w:id="0">
          <w:tblGrid>
            <w:gridCol w:w="499"/>
            <w:gridCol w:w="3050"/>
            <w:gridCol w:w="3394"/>
            <w:gridCol w:w="24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2073892"/>
                <w:tag w:val="goog_rdk_5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4645142"/>
                <w:tag w:val="goog_rdk_5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0387168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4914491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0004599"/>
                <w:tag w:val="goog_rdk_5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rabochaya-tetrad-para-09.md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9679877"/>
                <w:tag w:val="goog_rdk_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 (исходник)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9032867"/>
                <w:tag w:val="goog_rdk_5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 (PDF)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1249367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screenshot_09_*.png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screenshots/para-09/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715151304"/>
          <w:tag w:val="goog_rdk_5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workbooks/rabochaya-tetrad-para-09.md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docs/ERD_mir_chasov.drawio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docs/ERD_mir_chasov.pdf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screenshots/para-09/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"Пара 9: ER-диаграмма в Draw.io"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push origin main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132049391"/>
          <w:tag w:val="goog_rdk_5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950"/>
        <w:gridCol w:w="7748"/>
        <w:gridCol w:w="2582"/>
        <w:tblGridChange w:id="0">
          <w:tblGrid>
            <w:gridCol w:w="950"/>
            <w:gridCol w:w="7748"/>
            <w:gridCol w:w="25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5112567"/>
                <w:tag w:val="goog_rdk_5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6596166"/>
                <w:tag w:val="goog_rdk_5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4054768"/>
                <w:tag w:val="goog_rdk_5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9811132"/>
                <w:tag w:val="goog_rdk_5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5154891"/>
                <w:tag w:val="goog_rdk_5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399173"/>
                <w:tag w:val="goog_rdk_5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 (.drawio)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9429212"/>
                <w:tag w:val="goog_rdk_5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7262095"/>
                <w:tag w:val="goog_rdk_5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 (.pdf)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2396621"/>
                <w:tag w:val="goog_rdk_5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9439009"/>
                <w:tag w:val="goog_rdk_5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1587901"/>
                <w:tag w:val="goog_rdk_5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3111382"/>
                <w:tag w:val="goog_rdk_5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784522"/>
                <w:tag w:val="goog_rdk_5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4322057"/>
                <w:tag w:val="goog_rdk_5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5140297"/>
                <w:tag w:val="goog_rdk_5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638076"/>
                <w:tag w:val="goog_rdk_5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4994473"/>
                <w:tag w:val="goog_rdk_5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1062326"/>
                <w:tag w:val="goog_rdk_5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7567063"/>
                <w:tag w:val="goog_rdk_5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7152304"/>
                <w:tag w:val="goog_rdk_5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512824"/>
                <w:tag w:val="goog_rdk_5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583697754"/>
          <w:tag w:val="goog_rdk_5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hyperlink r:id="rId48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https://github.com/</w:t>
        </w:r>
      </w:hyperlink>
      <w:hyperlink r:id="rId4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dartanianu</w:t>
        </w:r>
      </w:hyperlink>
      <w:hyperlink r:id="rId5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/up11-project-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grishina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36912227"/>
          <w:tag w:val="goog_rdk_5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 Повторить: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940462557"/>
          <w:tag w:val="goog_rdk_56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ER-диаграмма</w:t>
          </w:r>
        </w:sdtContent>
      </w:sdt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PK, FK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678761402"/>
          <w:tag w:val="goog_rdk_56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Типы связей</w:t>
          </w:r>
        </w:sdtContent>
      </w:sdt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644840130"/>
          <w:tag w:val="goog_rdk_5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325809626"/>
          <w:tag w:val="goog_rdk_56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Тема: «Сохранение ER-диаграммы в PDF»</w:t>
          </w:r>
        </w:sdtContent>
      </w:sdt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201299709"/>
          <w:tag w:val="goog_rdk_56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Прочитать: как экспортировать</w:t>
          </w:r>
        </w:sdtContent>
      </w:sdt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966514169"/>
          <w:tag w:val="goog_rdk_5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 Практика: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666272670"/>
          <w:tag w:val="goog_rdk_56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Построить 3 ER-диаграммы</w:t>
          </w:r>
        </w:sdtContent>
      </w:sdt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309055111"/>
          <w:tag w:val="goog_rdk_56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Обозначить PK и FK</w:t>
          </w:r>
        </w:sdtContent>
      </w:sdt>
    </w:p>
    <w:p w:rsidR="00000000" w:rsidDel="00000000" w:rsidP="00000000" w:rsidRDefault="00000000" w:rsidRPr="00000000" w14:paraId="0000038F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90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439678475"/>
          <w:tag w:val="goog_rdk_5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1: Элементы ER-диаграммы</w:t>
          </w:r>
        </w:sdtContent>
      </w:sdt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2599"/>
        <w:gridCol w:w="4396"/>
        <w:gridCol w:w="4285"/>
        <w:tblGridChange w:id="0">
          <w:tblGrid>
            <w:gridCol w:w="2599"/>
            <w:gridCol w:w="4396"/>
            <w:gridCol w:w="42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2667484"/>
                <w:tag w:val="goog_rdk_5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5496476"/>
                <w:tag w:val="goog_rdk_5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1870023"/>
                <w:tag w:val="goog_rdk_5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7298268"/>
                <w:tag w:val="goog_rdk_5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6695865"/>
                <w:tag w:val="goog_rdk_5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0526994"/>
                <w:tag w:val="goog_rdk_5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9820807"/>
                <w:tag w:val="goog_rdk_5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7430157"/>
                <w:tag w:val="goog_rdk_5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 внутри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3639357"/>
                <w:tag w:val="goog_rdk_5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54908"/>
                <w:tag w:val="goog_rdk_5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Первичный ключ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4416532"/>
                <w:tag w:val="goog_rdk_5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Внешний ключ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357082"/>
                <w:tag w:val="goog_rdk_5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4340799"/>
                <w:tag w:val="goog_rdk_5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2496480"/>
                <w:tag w:val="goog_rdk_5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Отношение</w:t>
                </w:r>
              </w:sdtContent>
            </w:sdt>
          </w:p>
        </w:tc>
      </w:tr>
    </w:tbl>
    <w:p w:rsidR="00000000" w:rsidDel="00000000" w:rsidP="00000000" w:rsidRDefault="00000000" w:rsidRPr="00000000" w14:paraId="000003A3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039497025"/>
          <w:tag w:val="goog_rdk_5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2: Типы связей</w:t>
          </w:r>
        </w:sdtContent>
      </w:sdt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1237"/>
        <w:gridCol w:w="4596"/>
        <w:gridCol w:w="5447"/>
        <w:tblGridChange w:id="0">
          <w:tblGrid>
            <w:gridCol w:w="1237"/>
            <w:gridCol w:w="4596"/>
            <w:gridCol w:w="54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8216109"/>
                <w:tag w:val="goog_rdk_5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833704"/>
                <w:tag w:val="goog_rdk_5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5490702"/>
                <w:tag w:val="goog_rdk_5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6167186"/>
                <w:tag w:val="goog_rdk_5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 одному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0852246"/>
                <w:tag w:val="goog_rdk_5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— Паспорт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633272"/>
                <w:tag w:val="goog_rdk_5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8657120"/>
                <w:tag w:val="goog_rdk_5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 — Товары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5688116"/>
                <w:tag w:val="goog_rdk_5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Многие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2483275"/>
                <w:tag w:val="goog_rdk_5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 — Товары</w:t>
                </w:r>
              </w:sdtContent>
            </w:sdt>
          </w:p>
        </w:tc>
      </w:tr>
    </w:tbl>
    <w:p w:rsidR="00000000" w:rsidDel="00000000" w:rsidP="00000000" w:rsidRDefault="00000000" w:rsidRPr="00000000" w14:paraId="000003B0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631869589"/>
          <w:tag w:val="goog_rdk_5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3: Шаги построения ER-диаграммы</w:t>
          </w:r>
        </w:sdtContent>
      </w:sdt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1393"/>
        <w:gridCol w:w="9887"/>
        <w:tblGridChange w:id="0">
          <w:tblGrid>
            <w:gridCol w:w="1393"/>
            <w:gridCol w:w="98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8258432"/>
                <w:tag w:val="goog_rdk_5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1409931"/>
                <w:tag w:val="goog_rdk_5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9508895"/>
                <w:tag w:val="goog_rdk_5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 </w:t>
                </w:r>
              </w:sdtContent>
            </w:sdt>
            <w:hyperlink r:id="rId51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9290980"/>
                <w:tag w:val="goog_rdk_5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7689482"/>
                <w:tag w:val="goog_rdk_6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шаблон Entity Relation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9499711"/>
                <w:tag w:val="goog_rdk_6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9575828"/>
                <w:tag w:val="goog_rdk_6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2657950"/>
                <w:tag w:val="goog_rdk_6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PK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4502948"/>
                <w:tag w:val="goog_rdk_6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FK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710437"/>
                <w:tag w:val="goog_rdk_6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6104106"/>
                <w:tag w:val="goog_rdk_6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2076206"/>
                <w:tag w:val="goog_rdk_6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Экспортировать в PDF</w:t>
                </w:r>
              </w:sdtContent>
            </w:sdt>
          </w:p>
        </w:tc>
      </w:tr>
    </w:tbl>
    <w:p w:rsidR="00000000" w:rsidDel="00000000" w:rsidP="00000000" w:rsidRDefault="00000000" w:rsidRPr="00000000" w14:paraId="000003C7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sdt>
        <w:sdtPr>
          <w:id w:val="-399971074"/>
          <w:tag w:val="goog_rdk_6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6622667"/>
                <w:tag w:val="goog_rdk_6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9269432"/>
                <w:tag w:val="goog_rdk_6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1719310"/>
                <w:tag w:val="goog_rdk_6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hyperlink r:id="rId52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sdt>
              <w:sdtPr>
                <w:id w:val="204446489"/>
                <w:tag w:val="goog_rdk_6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8609800"/>
                <w:tag w:val="goog_rdk_6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6754466"/>
                <w:tag w:val="goog_rdk_6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8 таблиц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37455"/>
                <w:tag w:val="goog_rdk_6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455296"/>
                <w:tag w:val="goog_rdk_6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1967981"/>
                <w:tag w:val="goog_rdk_6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1560894"/>
                <w:tag w:val="goog_rdk_6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8497149"/>
                <w:tag w:val="goog_rdk_6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9863643"/>
                <w:tag w:val="goog_rdk_6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7 связей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0990687"/>
                <w:tag w:val="goog_rdk_6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5363709"/>
                <w:tag w:val="goog_rdk_6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sdt>
              <w:sdtPr>
                <w:id w:val="1406322524"/>
                <w:tag w:val="goog_rdk_6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сохранён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5692998"/>
                <w:tag w:val="goog_rdk_6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0752913"/>
                <w:tag w:val="goog_rdk_6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PDF экспортирован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4932044"/>
                <w:tag w:val="goog_rdk_6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5753457"/>
                <w:tag w:val="goog_rdk_6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3618847"/>
                <w:tag w:val="goog_rdk_6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3577760"/>
                <w:tag w:val="goog_rdk_6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8436194"/>
                <w:tag w:val="goog_rdk_6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5680132"/>
                <w:tag w:val="goog_rdk_6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1264124"/>
                <w:tag w:val="goog_rdk_6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1114750"/>
                <w:tag w:val="goog_rdk_6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6688936"/>
                <w:tag w:val="goog_rdk_6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5113949"/>
                <w:tag w:val="goog_rdk_6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4397063"/>
                <w:tag w:val="goog_rdk_6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3465515"/>
                <w:tag w:val="goog_rdk_6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432088"/>
                <w:tag w:val="goog_rdk_6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6523209"/>
          <w:tag w:val="goog_rdk_6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</w:t>
        <w:br w:type="textWrapping"/>
      </w:r>
      <w:sdt>
        <w:sdtPr>
          <w:id w:val="278361812"/>
          <w:tag w:val="goog_rdk_6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</w:t>
        <w:br w:type="textWrapping"/>
      </w:r>
      <w:sdt>
        <w:sdtPr>
          <w:id w:val="-1980705555"/>
          <w:tag w:val="goog_rdk_6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Дата:</w:t>
          </w:r>
        </w:sdtContent>
      </w:sdt>
      <w:sdt>
        <w:sdtPr>
          <w:id w:val="241125597"/>
          <w:tag w:val="goog_rdk_64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F3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882651915"/>
          <w:tag w:val="goog_rdk_64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Официальная документация PostgreSQL 18: </w:t>
          </w:r>
        </w:sdtContent>
      </w:sdt>
      <w:hyperlink r:id="rId53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177299737"/>
          <w:tag w:val="goog_rdk_64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Официальный сайт </w:t>
          </w:r>
        </w:sdtContent>
      </w:sdt>
      <w:hyperlink r:id="rId54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 </w:t>
      </w:r>
      <w:hyperlink r:id="rId55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https://app.diagrams.net/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449352715"/>
          <w:tag w:val="goog_rdk_64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844667308"/>
          <w:tag w:val="goog_rdk_6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225104123"/>
          <w:tag w:val="goog_rdk_6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Пара № 9: ER-диаграмма в </w:t>
          </w:r>
        </w:sdtContent>
      </w:sdt>
      <w:hyperlink r:id="rId56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1436911719"/>
          <w:tag w:val="goog_rdk_6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749797761"/>
          <w:tag w:val="goog_rdk_6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 / _______________</w:t>
        <w:br w:type="textWrapping"/>
      </w:r>
      <w:sdt>
        <w:sdtPr>
          <w:id w:val="-1609805221"/>
          <w:tag w:val="goog_rdk_6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Дата:</w:t>
          </w:r>
        </w:sdtContent>
      </w:sdt>
      <w:sdt>
        <w:sdtPr>
          <w:id w:val="797203797"/>
          <w:tag w:val="goog_rdk_65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Calibri Light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 Light" w:cs="Calibri Light" w:eastAsia="Calibri Light" w:hAnsi="Calibri Light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 Light" w:cs="Calibri Light" w:eastAsia="Calibri Light" w:hAnsi="Calibri Light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9E6F70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9E6F7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9E6F7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9E6F70"/>
    <w:rPr>
      <w:b w:val="1"/>
      <w:bCs w:val="1"/>
    </w:rPr>
  </w:style>
  <w:style w:type="character" w:styleId="a4">
    <w:name w:val="Hyperlink"/>
    <w:basedOn w:val="a0"/>
    <w:uiPriority w:val="99"/>
    <w:semiHidden w:val="1"/>
    <w:unhideWhenUsed w:val="1"/>
    <w:rsid w:val="009E6F70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9E6F70"/>
    <w:rPr>
      <w:color w:val="800080"/>
      <w:u w:val="single"/>
    </w:rPr>
  </w:style>
  <w:style w:type="character" w:styleId="d813de27" w:customStyle="1">
    <w:name w:val="d813de27"/>
    <w:basedOn w:val="a0"/>
    <w:rsid w:val="009E6F70"/>
  </w:style>
  <w:style w:type="paragraph" w:styleId="HTML">
    <w:name w:val="HTML Preformatted"/>
    <w:basedOn w:val="a"/>
    <w:link w:val="HTML0"/>
    <w:uiPriority w:val="99"/>
    <w:semiHidden w:val="1"/>
    <w:unhideWhenUsed w:val="1"/>
    <w:rsid w:val="009E6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9E6F70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 w:val="1"/>
    <w:unhideWhenUsed w:val="1"/>
    <w:rsid w:val="009E6F70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a0"/>
    <w:rsid w:val="009E6F7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42" Type="http://schemas.openxmlformats.org/officeDocument/2006/relationships/image" Target="media/image1.png"/><Relationship Id="rId41" Type="http://schemas.openxmlformats.org/officeDocument/2006/relationships/image" Target="media/image10.png"/><Relationship Id="rId44" Type="http://schemas.openxmlformats.org/officeDocument/2006/relationships/hyperlink" Target="https://draw.io/" TargetMode="External"/><Relationship Id="rId43" Type="http://schemas.openxmlformats.org/officeDocument/2006/relationships/hyperlink" Target="https://draw.io/" TargetMode="External"/><Relationship Id="rId46" Type="http://schemas.openxmlformats.org/officeDocument/2006/relationships/hyperlink" Target="https://draw.io/" TargetMode="External"/><Relationship Id="rId45" Type="http://schemas.openxmlformats.org/officeDocument/2006/relationships/hyperlink" Target="https://draw.i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aw.io/" TargetMode="External"/><Relationship Id="rId48" Type="http://schemas.openxmlformats.org/officeDocument/2006/relationships/hyperlink" Target="https://github.com/%D0%B2%D0%B0%D1%88-%D0%BB%D0%BE%D0%B3%D0%B8%D0%BD/up11-project-familiya" TargetMode="External"/><Relationship Id="rId47" Type="http://schemas.openxmlformats.org/officeDocument/2006/relationships/hyperlink" Target="https://draw.io/" TargetMode="External"/><Relationship Id="rId49" Type="http://schemas.openxmlformats.org/officeDocument/2006/relationships/hyperlink" Target="https://github.com/%D0%B2%D0%B0%D1%88-%D0%BB%D0%BE%D0%B3%D0%B8%D0%BD/up11-project-familiy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aw.io/" TargetMode="External"/><Relationship Id="rId8" Type="http://schemas.openxmlformats.org/officeDocument/2006/relationships/hyperlink" Target="https://draw.io/" TargetMode="External"/><Relationship Id="rId31" Type="http://schemas.openxmlformats.org/officeDocument/2006/relationships/image" Target="media/image2.png"/><Relationship Id="rId30" Type="http://schemas.openxmlformats.org/officeDocument/2006/relationships/image" Target="media/image15.png"/><Relationship Id="rId33" Type="http://schemas.openxmlformats.org/officeDocument/2006/relationships/image" Target="media/image8.png"/><Relationship Id="rId32" Type="http://schemas.openxmlformats.org/officeDocument/2006/relationships/image" Target="media/image14.png"/><Relationship Id="rId35" Type="http://schemas.openxmlformats.org/officeDocument/2006/relationships/image" Target="media/image3.png"/><Relationship Id="rId34" Type="http://schemas.openxmlformats.org/officeDocument/2006/relationships/image" Target="media/image18.png"/><Relationship Id="rId37" Type="http://schemas.openxmlformats.org/officeDocument/2006/relationships/image" Target="media/image12.png"/><Relationship Id="rId36" Type="http://schemas.openxmlformats.org/officeDocument/2006/relationships/image" Target="media/image4.png"/><Relationship Id="rId39" Type="http://schemas.openxmlformats.org/officeDocument/2006/relationships/image" Target="media/image19.png"/><Relationship Id="rId38" Type="http://schemas.openxmlformats.org/officeDocument/2006/relationships/image" Target="media/image13.png"/><Relationship Id="rId20" Type="http://schemas.openxmlformats.org/officeDocument/2006/relationships/hyperlink" Target="https://draw.io/" TargetMode="External"/><Relationship Id="rId22" Type="http://schemas.openxmlformats.org/officeDocument/2006/relationships/hyperlink" Target="https://draw.io/" TargetMode="External"/><Relationship Id="rId21" Type="http://schemas.openxmlformats.org/officeDocument/2006/relationships/hyperlink" Target="https://github.com/jgraph/drawio-desktop/releases" TargetMode="External"/><Relationship Id="rId24" Type="http://schemas.openxmlformats.org/officeDocument/2006/relationships/image" Target="media/image11.png"/><Relationship Id="rId23" Type="http://schemas.openxmlformats.org/officeDocument/2006/relationships/hyperlink" Target="https://draw.io/" TargetMode="External"/><Relationship Id="rId26" Type="http://schemas.openxmlformats.org/officeDocument/2006/relationships/image" Target="media/image16.png"/><Relationship Id="rId25" Type="http://schemas.openxmlformats.org/officeDocument/2006/relationships/image" Target="media/image17.png"/><Relationship Id="rId28" Type="http://schemas.openxmlformats.org/officeDocument/2006/relationships/image" Target="media/image9.png"/><Relationship Id="rId27" Type="http://schemas.openxmlformats.org/officeDocument/2006/relationships/image" Target="media/image6.png"/><Relationship Id="rId29" Type="http://schemas.openxmlformats.org/officeDocument/2006/relationships/image" Target="media/image7.png"/><Relationship Id="rId51" Type="http://schemas.openxmlformats.org/officeDocument/2006/relationships/hyperlink" Target="https://draw.io/" TargetMode="External"/><Relationship Id="rId50" Type="http://schemas.openxmlformats.org/officeDocument/2006/relationships/hyperlink" Target="https://github.com/%D0%B2%D0%B0%D1%88-%D0%BB%D0%BE%D0%B3%D0%B8%D0%BD/up11-project-familiya" TargetMode="External"/><Relationship Id="rId53" Type="http://schemas.openxmlformats.org/officeDocument/2006/relationships/hyperlink" Target="https://www.postgresql.org/docs/18/" TargetMode="External"/><Relationship Id="rId52" Type="http://schemas.openxmlformats.org/officeDocument/2006/relationships/hyperlink" Target="https://draw.io/" TargetMode="External"/><Relationship Id="rId11" Type="http://schemas.openxmlformats.org/officeDocument/2006/relationships/hyperlink" Target="https://draw.io/" TargetMode="External"/><Relationship Id="rId55" Type="http://schemas.openxmlformats.org/officeDocument/2006/relationships/hyperlink" Target="https://app.diagrams.net/" TargetMode="External"/><Relationship Id="rId10" Type="http://schemas.openxmlformats.org/officeDocument/2006/relationships/hyperlink" Target="https://draw.io/" TargetMode="External"/><Relationship Id="rId54" Type="http://schemas.openxmlformats.org/officeDocument/2006/relationships/hyperlink" Target="https://draw.io/" TargetMode="External"/><Relationship Id="rId13" Type="http://schemas.openxmlformats.org/officeDocument/2006/relationships/hyperlink" Target="https://draw.io/" TargetMode="External"/><Relationship Id="rId12" Type="http://schemas.openxmlformats.org/officeDocument/2006/relationships/hyperlink" Target="https://draw.io/" TargetMode="External"/><Relationship Id="rId56" Type="http://schemas.openxmlformats.org/officeDocument/2006/relationships/hyperlink" Target="https://draw.io/" TargetMode="External"/><Relationship Id="rId15" Type="http://schemas.openxmlformats.org/officeDocument/2006/relationships/hyperlink" Target="https://github.com/jgraph/drawio-desktop/releases" TargetMode="External"/><Relationship Id="rId14" Type="http://schemas.openxmlformats.org/officeDocument/2006/relationships/hyperlink" Target="https://draw.io/" TargetMode="External"/><Relationship Id="rId17" Type="http://schemas.openxmlformats.org/officeDocument/2006/relationships/hyperlink" Target="https://draw.io/" TargetMode="External"/><Relationship Id="rId16" Type="http://schemas.openxmlformats.org/officeDocument/2006/relationships/hyperlink" Target="https://app.diagrams.net/" TargetMode="External"/><Relationship Id="rId19" Type="http://schemas.openxmlformats.org/officeDocument/2006/relationships/hyperlink" Target="https://draw.io/" TargetMode="External"/><Relationship Id="rId18" Type="http://schemas.openxmlformats.org/officeDocument/2006/relationships/hyperlink" Target="https://draw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fWgM5VE+jWqGNc3Rlv38UJBc8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yCgMxMTkSKwopCAdCJQoRUXVhdHRyb2NlbnRvIFNhbnMSEEFyaWFsIFVuaWNvZGUgTVMaJwoDMTIwEiAKHggHQhoKEVF1YXR0cm9jZW50byBTYW5zEgVBcmlhbBonCgMxMjESIAoeCAdCGgoRUXVhdHRyb2NlbnRvIFNhbnMSBUFyaWFsGicKAzEyMhIgCh4IB0IaChFRdWF0dHJvY2VudG8gU2FucxIFQXJpYWwaJwoDMTIzEiAKHggHQhoKEVF1YXR0cm9jZW50byBTYW5zEgVBcmlhbBonCgMxMjQSIAoeCAdCGgoRUXVhdHRyb2NlbnRvIFNhbnMSBUFyaWFsGjIKAzEyNRIrCikIB0IlChFRdWF0dHJvY2VudG8gU2FucxIQQXJpYWwgVW5pY29kZSBNUx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2026-10-14T04:36:00Z</dcterms:created>
  <dc:creator>Александр Рябухин</dc:creator>
</cp:coreProperties>
</file>