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1454088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3874939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982504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51152732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192961485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6:</w:t>
          </w:r>
        </w:sdtContent>
      </w:sdt>
      <w:sdt>
        <w:sdtPr>
          <w:id w:val="-57156860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«Анализ предметной области. Выделение сущностей и атрибутов»</w:t>
            <w:br w:type="textWrapping"/>
          </w:r>
        </w:sdtContent>
      </w:sdt>
      <w:sdt>
        <w:sdtPr>
          <w:id w:val="-69311168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89718735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4318885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13.10.2026</w:t>
        <w:br w:type="textWrapping"/>
      </w:r>
      <w:sdt>
        <w:sdtPr>
          <w:id w:val="-191829017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 </w:t>
          </w:r>
        </w:sdtContent>
      </w:sdt>
      <w:sdt>
        <w:sdtPr>
          <w:id w:val="127883581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Гришина Дарья</w:t>
            <w:br w:type="textWrapping"/>
          </w:r>
        </w:sdtContent>
      </w:sdt>
      <w:sdt>
        <w:sdtPr>
          <w:id w:val="-16322026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08964513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3049937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734085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056054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172467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области. Выделение сущностей и атрибутов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37224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407587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8366144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02094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анализировать предметную область и выделять сущности и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077933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69241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методы анализа. 2. Освоить выделение сущностей. 3. Освоить выделение атрибутов. 4. Определить связи между сущностями.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702194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438620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75482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402506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959473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687527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910519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6508491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91133001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Анализировать предметную область;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63110262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Выделять сущности (объекты);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58431944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Выделять атрибуты (свойства);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65107733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Определять связи между сущностями;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98526760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Строить концептуальную модель данных.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77959468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предметная область?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356562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Предметная область</w:t>
          </w:r>
        </w:sdtContent>
      </w:sdt>
      <w:sdt>
        <w:sdtPr>
          <w:id w:val="107904152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часть реального мира, которая описывается в базе данных.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7822408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sdt>
        <w:sdtPr>
          <w:id w:val="120051228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«Мир часов» — продажа часов.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706882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такое сущность?</w:t>
          </w:r>
        </w:sdtContent>
      </w:sdt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7848819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</w:t>
          </w:r>
        </w:sdtContent>
      </w:sdt>
      <w:sdt>
        <w:sdtPr>
          <w:id w:val="-101149126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объект предметной области, о котором хранится информация.</w:t>
          </w:r>
        </w:sdtContent>
      </w:sdt>
    </w:p>
    <w:p w:rsidR="00000000" w:rsidDel="00000000" w:rsidP="00000000" w:rsidRDefault="00000000" w:rsidRPr="00000000" w14:paraId="000000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776769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 сущностей для «Мир часов»: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680"/>
        <w:gridCol w:w="6600"/>
        <w:tblGridChange w:id="0">
          <w:tblGrid>
            <w:gridCol w:w="4680"/>
            <w:gridCol w:w="6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944230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7819124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217428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90436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Модель часов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4966380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9141056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часов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1537924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2791028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корпуса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025790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7834719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на складе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7432817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996061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0652682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1720798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или сотрудник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1600400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2542505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 пользователя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8773446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атрибут?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452037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Атрибут</w:t>
          </w:r>
        </w:sdtContent>
      </w:sdt>
      <w:sdt>
        <w:sdtPr>
          <w:id w:val="537774151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свойство сущности.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179591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 атрибутов для сущности «Товар»: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626"/>
        <w:gridCol w:w="3342"/>
        <w:gridCol w:w="5312"/>
        <w:tblGridChange w:id="0">
          <w:tblGrid>
            <w:gridCol w:w="2626"/>
            <w:gridCol w:w="3342"/>
            <w:gridCol w:w="5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3968050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634353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3916357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277019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'Часы наручные «Классика»'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2514250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'Восток'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6115011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'Механические часы'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6622048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'Сталь, кожа'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'watch_1.png'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8256743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такое связь?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441114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Связь</w:t>
          </w:r>
        </w:sdtContent>
      </w:sdt>
      <w:sdt>
        <w:sdtPr>
          <w:id w:val="-1768657262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отношение между сущностями.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321458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Типы связей: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96"/>
        <w:gridCol w:w="4569"/>
        <w:gridCol w:w="5415"/>
        <w:tblGridChange w:id="0">
          <w:tblGrid>
            <w:gridCol w:w="1296"/>
            <w:gridCol w:w="4569"/>
            <w:gridCol w:w="54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8988109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8608430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551350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446783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378518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22935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4341661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M:N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9067074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0514809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78420930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Как анализировать предметную область?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6464672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Шаги анализа: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10"/>
        <w:gridCol w:w="6203"/>
        <w:gridCol w:w="4167"/>
        <w:tblGridChange w:id="0">
          <w:tblGrid>
            <w:gridCol w:w="910"/>
            <w:gridCol w:w="6203"/>
            <w:gridCol w:w="41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6076148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2680201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188513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544545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описание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8935057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о чём речь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1289209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существительные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47026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9358916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прилагательные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545121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6849664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глаголы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5234603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5846809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Построить модель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4881996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Нарисовать схему</w:t>
                </w:r>
              </w:sdtContent>
            </w:sdt>
          </w:p>
        </w:tc>
      </w:tr>
    </w:tbl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93208948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Пример анализа предметной области «Мир часов»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6425477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Описание: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7017615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    </w:r>
        </w:sdtContent>
      </w:sdt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850668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 Выделяем существительные: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65.0" w:type="dxa"/>
        <w:jc w:val="left"/>
        <w:tblInd w:w="15.0" w:type="dxa"/>
        <w:tblLayout w:type="fixed"/>
        <w:tblLook w:val="0400"/>
      </w:tblPr>
      <w:tblGrid>
        <w:gridCol w:w="5070"/>
        <w:gridCol w:w="6195"/>
        <w:tblGridChange w:id="0">
          <w:tblGrid>
            <w:gridCol w:w="5070"/>
            <w:gridCol w:w="61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3610305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Существительное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329002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9527252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9193753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5071624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0428852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(Товар)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5005873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535440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7375972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577050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(Товар)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605411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4703913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(Категория)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0390856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908790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574458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3902078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7712065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Описание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4181175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1426208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7287623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4577059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5172271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6749659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2540426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(Пользователь)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0699879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6566034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(Заказ)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0117562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795245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4235760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3555058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(Товар)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8099189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279910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(Пользователь)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2344714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9968574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(Роль)</w:t>
                </w:r>
              </w:sdtContent>
            </w:sdt>
          </w:p>
        </w:tc>
      </w:tr>
    </w:tbl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850593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 Выделяем сущности: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94"/>
        <w:gridCol w:w="4534"/>
        <w:gridCol w:w="5652"/>
        <w:tblGridChange w:id="0">
          <w:tblGrid>
            <w:gridCol w:w="1094"/>
            <w:gridCol w:w="4534"/>
            <w:gridCol w:w="56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3289321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6708822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6708924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9885236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6707357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часов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3302426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287659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Модель часов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8301873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4546323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корпуса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1603747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2677478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на складе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4809881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7866104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или сотрудник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4317576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2104633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 пользователя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371448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1570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3472678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8756985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Позиции заказа</w:t>
                </w:r>
              </w:sdtContent>
            </w:sdt>
          </w:p>
        </w:tc>
      </w:tr>
    </w:tbl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0342852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 Выделяем атрибуты: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131604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«Категория»: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5145"/>
        <w:gridCol w:w="6135"/>
        <w:tblGridChange w:id="0">
          <w:tblGrid>
            <w:gridCol w:w="5145"/>
            <w:gridCol w:w="61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1973843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1460556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</w:tbl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234847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«Товар»: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5314"/>
        <w:gridCol w:w="5966"/>
        <w:tblGridChange w:id="0">
          <w:tblGrid>
            <w:gridCol w:w="5314"/>
            <w:gridCol w:w="59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273800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3123292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</w:tr>
    </w:tbl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106703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«Размер»: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456"/>
        <w:gridCol w:w="6824"/>
        <w:tblGridChange w:id="0">
          <w:tblGrid>
            <w:gridCol w:w="4456"/>
            <w:gridCol w:w="68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7469275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9543529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</w:tr>
    </w:tbl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695064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«Остаток»: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6112"/>
        <w:gridCol w:w="5168"/>
        <w:tblGridChange w:id="0">
          <w:tblGrid>
            <w:gridCol w:w="6112"/>
            <w:gridCol w:w="51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2051013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213907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881462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«Пользователь»: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5356"/>
        <w:gridCol w:w="5924"/>
        <w:tblGridChange w:id="0">
          <w:tblGrid>
            <w:gridCol w:w="5356"/>
            <w:gridCol w:w="59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3412983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7059603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middle_name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473493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«Роль»: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493"/>
        <w:gridCol w:w="6787"/>
        <w:tblGridChange w:id="0">
          <w:tblGrid>
            <w:gridCol w:w="4493"/>
            <w:gridCol w:w="67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113568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5756987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</w:tr>
    </w:tbl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843343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«Заказ»: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133"/>
        <w:gridCol w:w="5147"/>
        <w:tblGridChange w:id="0">
          <w:tblGrid>
            <w:gridCol w:w="6133"/>
            <w:gridCol w:w="51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6183502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9695510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871632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«Состав заказа»: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4795"/>
        <w:gridCol w:w="6485"/>
        <w:tblGridChange w:id="0">
          <w:tblGrid>
            <w:gridCol w:w="4795"/>
            <w:gridCol w:w="64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7809618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0828323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</w:tr>
    </w:tbl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559487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 Определяем связи: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3877"/>
        <w:gridCol w:w="1271"/>
        <w:gridCol w:w="6132"/>
        <w:tblGridChange w:id="0">
          <w:tblGrid>
            <w:gridCol w:w="3877"/>
            <w:gridCol w:w="1271"/>
            <w:gridCol w:w="61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4596091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6254162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6087312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0144580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Категория → 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93833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категория — много товаров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5888274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Товар → 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142526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товар — много остатков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5373163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Размер → 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0717363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размер — много остатков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493265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Пользователь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091898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пользователь — много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476353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Роль → 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7833372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роль — много пользователей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3775177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Заказ → 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6991239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заказ — много позиций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10025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Товар → 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7785644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товар — много позиций</w:t>
                </w:r>
              </w:sdtContent>
            </w:sdt>
          </w:p>
        </w:tc>
      </w:tr>
    </w:tbl>
    <w:p w:rsidR="00000000" w:rsidDel="00000000" w:rsidP="00000000" w:rsidRDefault="00000000" w:rsidRPr="00000000" w14:paraId="000001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1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1920649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Самостоятельная работа (10 минут)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833422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2039322330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свою предметную область (из индивидуального задания).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856719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 </w:t>
          </w:r>
        </w:sdtContent>
      </w:sdt>
      <w:sdt>
        <w:sdtPr>
          <w:id w:val="-184811342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Сумки и аксессуары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642672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58532542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Выделите сущности: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388"/>
        <w:gridCol w:w="4194"/>
        <w:gridCol w:w="5698"/>
        <w:tblGridChange w:id="0">
          <w:tblGrid>
            <w:gridCol w:w="1388"/>
            <w:gridCol w:w="4194"/>
            <w:gridCol w:w="5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476356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0267714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292422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5233555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-1477005900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Тип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7068815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594962466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подтип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2264691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 исполнения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-1609078533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Цвет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844578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1156133157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Информация о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731287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1061817737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Информация о пользователе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1621750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 пользователя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-974997311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роль - возможности пользователя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5597340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742612131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Производитель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4456018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1055897925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Информация о заказе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113383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-1472170470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Товары заказа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500594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-1336157720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Остаток товара</w:t>
                </w:r>
              </w:sdtContent>
            </w:sdt>
          </w:p>
        </w:tc>
      </w:tr>
    </w:tbl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39112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36755683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 для каждой сущности: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5693938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1: </w:t>
          </w:r>
        </w:sdtContent>
      </w:sdt>
      <w:sdt>
        <w:sdtPr>
          <w:id w:val="-177415294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sz w:val="23"/>
              <w:szCs w:val="23"/>
              <w:rtl w:val="0"/>
            </w:rPr>
            <w:t xml:space="preserve">Категория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6713879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3110985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666877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5277927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2: </w:t>
          </w:r>
        </w:sdtContent>
      </w:sdt>
      <w:sdt>
        <w:sdtPr>
          <w:id w:val="388675519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3658611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5832449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4127999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REFERENCES(id)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subgategory_id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REFERENCES(id)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picture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production_id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REFERENCES(id)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compound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050539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3:</w:t>
          </w:r>
        </w:sdtContent>
      </w:sdt>
      <w:sdt>
        <w:sdtPr>
          <w:id w:val="-1053386130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Подкатегория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5946843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7219166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6351743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980796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4:</w:t>
          </w:r>
        </w:sdtContent>
      </w:sdt>
      <w:sdt>
        <w:sdtPr>
          <w:id w:val="1136414472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Производитель</w:t>
          </w:r>
        </w:sdtContent>
      </w:sdt>
    </w:p>
    <w:tbl>
      <w:tblPr>
        <w:tblStyle w:val="Table21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7665670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907447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052321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463137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5:</w:t>
          </w:r>
        </w:sdtContent>
      </w:sdt>
      <w:sdt>
        <w:sdtPr>
          <w:id w:val="-168312003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Вариант исполнения</w:t>
          </w:r>
        </w:sdtContent>
      </w:sdt>
    </w:p>
    <w:sdt>
      <w:sdtPr>
        <w:lock w:val="contentLocked"/>
        <w:id w:val="105575336"/>
        <w:tag w:val="goog_rdk_258"/>
      </w:sdtPr>
      <w:sdtContent>
        <w:tbl>
          <w:tblPr>
            <w:tblStyle w:val="Table22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93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106550418"/>
                    <w:tag w:val="goog_rdk_255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94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1566569811"/>
                    <w:tag w:val="goog_rdk_256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95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1026364088"/>
                    <w:tag w:val="goog_rdk_257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96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97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98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99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name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9A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VARCHAR(100)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9B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-</w:t>
                </w:r>
              </w:p>
            </w:tc>
          </w:tr>
        </w:tbl>
      </w:sdtContent>
    </w:sdt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4163817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4:</w:t>
          </w:r>
        </w:sdtContent>
      </w:sdt>
      <w:sdt>
        <w:sdtPr>
          <w:id w:val="915419988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Остаток</w:t>
          </w:r>
        </w:sdtContent>
      </w:sdt>
    </w:p>
    <w:sdt>
      <w:sdtPr>
        <w:lock w:val="contentLocked"/>
        <w:id w:val="-1402741810"/>
        <w:tag w:val="goog_rdk_264"/>
      </w:sdtPr>
      <w:sdtContent>
        <w:tbl>
          <w:tblPr>
            <w:tblStyle w:val="Table23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9D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178383646"/>
                    <w:tag w:val="goog_rdk_261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9E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196308901"/>
                    <w:tag w:val="goog_rdk_26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9F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1041381576"/>
                    <w:tag w:val="goog_rdk_263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A0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A1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A2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A3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product_id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A4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A5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REFERENCES(id)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A6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version_id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A8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REFERENCES(id)</w:t>
                </w:r>
              </w:p>
            </w:tc>
          </w:tr>
        </w:tbl>
      </w:sdtContent>
    </w:sdt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8414255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5:</w:t>
          </w:r>
        </w:sdtContent>
      </w:sdt>
      <w:sdt>
        <w:sdtPr>
          <w:id w:val="648223503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Пользователь</w:t>
          </w:r>
        </w:sdtContent>
      </w:sdt>
    </w:p>
    <w:tbl>
      <w:tblPr>
        <w:tblStyle w:val="Table24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037476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0973956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5078741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user_name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REFERENCES(id)</w:t>
            </w:r>
          </w:p>
        </w:tc>
      </w:tr>
    </w:tbl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2447812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6:</w:t>
          </w:r>
        </w:sdtContent>
      </w:sdt>
      <w:sdt>
        <w:sdtPr>
          <w:id w:val="-247765522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Роли(пользователей)</w:t>
          </w:r>
        </w:sdtContent>
      </w:sdt>
    </w:p>
    <w:sdt>
      <w:sdtPr>
        <w:lock w:val="contentLocked"/>
        <w:id w:val="1435234186"/>
        <w:tag w:val="goog_rdk_275"/>
      </w:sdtPr>
      <w:sdtContent>
        <w:tbl>
          <w:tblPr>
            <w:tblStyle w:val="Table25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B7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518414149"/>
                    <w:tag w:val="goog_rdk_27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B8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402226542"/>
                    <w:tag w:val="goog_rdk_273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B9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805098025"/>
                    <w:tag w:val="goog_rdk_274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BB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BC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BD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name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VARCHAR(100)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-</w:t>
                </w:r>
              </w:p>
            </w:tc>
          </w:tr>
        </w:tbl>
      </w:sdtContent>
    </w:sdt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7003828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7:</w:t>
          </w:r>
        </w:sdtContent>
      </w:sdt>
      <w:sdt>
        <w:sdtPr>
          <w:id w:val="-404844648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Заказ</w:t>
          </w:r>
        </w:sdtContent>
      </w:sdt>
    </w:p>
    <w:sdt>
      <w:sdtPr>
        <w:lock w:val="contentLocked"/>
        <w:id w:val="57749826"/>
        <w:tag w:val="goog_rdk_281"/>
      </w:sdtPr>
      <w:sdtContent>
        <w:tbl>
          <w:tblPr>
            <w:tblStyle w:val="Table26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C1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885971443"/>
                    <w:tag w:val="goog_rdk_278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C2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1735513281"/>
                    <w:tag w:val="goog_rdk_279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C3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25459069"/>
                    <w:tag w:val="goog_rdk_280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C5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C6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C7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client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C8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REFERENCES(id)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CA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CB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CC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DEFAULT CURRENT_DATE</w:t>
                </w:r>
              </w:p>
            </w:tc>
          </w:tr>
        </w:tbl>
      </w:sdtContent>
    </w:sdt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330081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8:</w:t>
          </w:r>
        </w:sdtContent>
      </w:sdt>
      <w:sdt>
        <w:sdtPr>
          <w:id w:val="1910581269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Состав заказа</w:t>
          </w:r>
        </w:sdtContent>
      </w:sdt>
    </w:p>
    <w:sdt>
      <w:sdtPr>
        <w:lock w:val="contentLocked"/>
        <w:id w:val="1146566022"/>
        <w:tag w:val="goog_rdk_287"/>
      </w:sdtPr>
      <w:sdtContent>
        <w:tbl>
          <w:tblPr>
            <w:tblStyle w:val="Table27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435563052"/>
                    <w:tag w:val="goog_rdk_284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CF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448842198"/>
                    <w:tag w:val="goog_rdk_285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D0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862601350"/>
                    <w:tag w:val="goog_rdk_286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D1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D2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order_id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D5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6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REFERENCES(id)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D7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date_id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D8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9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REFERENCES(id)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DA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client_id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C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REFERENCES(id)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category_id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REFERENCES(id)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production_id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REFERENCES(id)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version_id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REFERENCES(id)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E6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quantity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price_id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0"/>
                    <w:szCs w:val="20"/>
                    <w:rtl w:val="0"/>
                  </w:rPr>
                  <w:t xml:space="preserve">REFERENCES(id)</w:t>
                </w:r>
              </w:p>
            </w:tc>
          </w:tr>
        </w:tbl>
      </w:sdtContent>
    </w:sdt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4300345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647283377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связи:</w:t>
          </w:r>
        </w:sdtContent>
      </w:sdt>
    </w:p>
    <w:tbl>
      <w:tblPr>
        <w:tblStyle w:val="Table28"/>
        <w:tblW w:w="11265.0" w:type="dxa"/>
        <w:jc w:val="left"/>
        <w:tblLayout w:type="fixed"/>
        <w:tblLook w:val="0400"/>
      </w:tblPr>
      <w:tblGrid>
        <w:gridCol w:w="2235"/>
        <w:gridCol w:w="2265"/>
        <w:gridCol w:w="6765"/>
        <w:tblGridChange w:id="0">
          <w:tblGrid>
            <w:gridCol w:w="2235"/>
            <w:gridCol w:w="2265"/>
            <w:gridCol w:w="67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774253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2115123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530709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819432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-&gt; 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1397817594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Одна категория много товаров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-1430249087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Подкатегория-&gt; 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750098531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Одна подкатегория много товаров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108588430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Производитель -&gt; 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-2140617002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Один производитель много товаров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2066614918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Товар -&gt;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-1965385297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Один товар много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-2033226721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Роль -&gt; 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161076118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Одна роль много пользователей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-1077470623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Пользователь -&gt;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1516960135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Один пользователь много заказов</w:t>
                </w:r>
              </w:sdtContent>
            </w:sdt>
          </w:p>
        </w:tc>
      </w:tr>
    </w:tbl>
    <w:p w:rsidR="00000000" w:rsidDel="00000000" w:rsidP="00000000" w:rsidRDefault="00000000" w:rsidRPr="00000000" w14:paraId="000002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75513802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(10 минут)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8748079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896779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130303756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3 сущности для предметной области «Книжный мир»: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388"/>
        <w:gridCol w:w="4194"/>
        <w:gridCol w:w="5698"/>
        <w:tblGridChange w:id="0">
          <w:tblGrid>
            <w:gridCol w:w="1388"/>
            <w:gridCol w:w="4194"/>
            <w:gridCol w:w="5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8424034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1181383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6276693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214173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Описание книги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4869916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Писатель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Писатель книги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1773809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Остаток книг</w:t>
            </w:r>
          </w:p>
        </w:tc>
      </w:tr>
    </w:tbl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713591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205107502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 для сущности «Книга»: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4500"/>
        <w:gridCol w:w="6780"/>
        <w:tblGridChange w:id="0">
          <w:tblGrid>
            <w:gridCol w:w="4500"/>
            <w:gridCol w:w="6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87553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928602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NUMERIC(10,2)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21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601651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0559880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33521520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5 сущностей для предметной области «ТехноМир»: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388"/>
        <w:gridCol w:w="4194"/>
        <w:gridCol w:w="5698"/>
        <w:tblGridChange w:id="0">
          <w:tblGrid>
            <w:gridCol w:w="1388"/>
            <w:gridCol w:w="4194"/>
            <w:gridCol w:w="5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2946253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637294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7077867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9076196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Описание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750598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Категория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8817263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Подкатегория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340578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Производитель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0384609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Остаток товара</w:t>
            </w:r>
          </w:p>
        </w:tc>
      </w:tr>
    </w:tbl>
    <w:p w:rsidR="00000000" w:rsidDel="00000000" w:rsidP="00000000" w:rsidRDefault="00000000" w:rsidRPr="00000000" w14:paraId="0000023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3015015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3326164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332575053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предметную область «Цветочный рай»:</w:t>
          </w:r>
        </w:sdtContent>
      </w:sdt>
    </w:p>
    <w:tbl>
      <w:tblPr>
        <w:tblStyle w:val="Table32"/>
        <w:tblW w:w="8445.0" w:type="dxa"/>
        <w:jc w:val="left"/>
        <w:tblLayout w:type="fixed"/>
        <w:tblLook w:val="0400"/>
      </w:tblPr>
      <w:tblGrid>
        <w:gridCol w:w="495"/>
        <w:gridCol w:w="1515"/>
        <w:gridCol w:w="2070"/>
        <w:gridCol w:w="4365"/>
        <w:tblGridChange w:id="0">
          <w:tblGrid>
            <w:gridCol w:w="495"/>
            <w:gridCol w:w="1515"/>
            <w:gridCol w:w="2070"/>
            <w:gridCol w:w="43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4556964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4352615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7003886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0102382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9942730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name, category_id, subcategory_id, quantity, 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Товар и категория N:1, Товар и подкатегория N:1, </w:t>
            </w:r>
          </w:p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Товар и Остаток 1:1, Товар и заказ 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244313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Товар и категория N:1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2150886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Товар и подкатегория N:1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4857074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product_id, 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Товар и Остаток 1:1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966395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client, date,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Товар и заказ 1:N,</w:t>
            </w:r>
          </w:p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 заказ 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1429257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name, role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 заказ 1:N</w:t>
            </w:r>
          </w:p>
        </w:tc>
      </w:tr>
    </w:tbl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1723329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570740603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связей: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</w:t>
      </w:r>
    </w:p>
    <w:p w:rsidR="00000000" w:rsidDel="00000000" w:rsidP="00000000" w:rsidRDefault="00000000" w:rsidRPr="00000000" w14:paraId="000002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859080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54498848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предметная область?</w:t>
          </w:r>
        </w:sdtContent>
      </w:sdt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07505337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Моделирование части реального мира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1765486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сущность?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8603515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Объект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91826900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атрибут?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4429990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Свойство объекта</w:t>
          </w:r>
        </w:sdtContent>
      </w:sdt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83688263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связь?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42899033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логическое отношение между объектами</w:t>
          </w:r>
        </w:sdtContent>
      </w:sdt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73082331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типы связей бывают?</w:t>
          </w:r>
        </w:sdtContent>
      </w:sdt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36473467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1к1, 1кМ, МкМ</w:t>
          </w:r>
        </w:sdtContent>
      </w:sdt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03324568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выделить сущности?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81705669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Найти главные объекты в Предметной области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35192385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выделить атрибуты?</w:t>
          </w:r>
        </w:sdtContent>
      </w:sdt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30827434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Определить характеристики каждой сущности</w:t>
          </w:r>
        </w:sdtContent>
      </w:sdt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16843942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означает связь 1:N?</w:t>
          </w:r>
        </w:sdtContent>
      </w:sdt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91161947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Один предмет используется в многих вещах</w:t>
          </w:r>
        </w:sdtContent>
      </w:sdt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6569000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означает связь M:N?</w:t>
          </w:r>
        </w:sdtContent>
      </w:sdt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27222834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Много вещей связаны со многими</w:t>
          </w:r>
        </w:sdtContent>
      </w:sdt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24610145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Зачем нужен анализ предметной области?</w:t>
          </w:r>
        </w:sdtContent>
      </w:sdt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41241798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создать логичную базу данных</w:t>
          </w:r>
        </w:sdtContent>
      </w:sdt>
    </w:p>
    <w:p w:rsidR="00000000" w:rsidDel="00000000" w:rsidP="00000000" w:rsidRDefault="00000000" w:rsidRPr="00000000" w14:paraId="000002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41779494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011"/>
        <w:gridCol w:w="7520"/>
        <w:gridCol w:w="2749"/>
        <w:tblGridChange w:id="0">
          <w:tblGrid>
            <w:gridCol w:w="1011"/>
            <w:gridCol w:w="7520"/>
            <w:gridCol w:w="27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318435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8084251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503922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2552654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предметная область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2981610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сущность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7883661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атрибут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9938945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6367188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147679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анализировать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10547226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0908049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2800621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5249177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4657243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«Мир часов»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563479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Выделили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8076725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Выделили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0277386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Определили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30925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5474503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7622828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87867096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69869693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77126575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84165425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59901444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8371118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454022831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788630437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1553175762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29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35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6378313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494069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1797951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9228549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8911161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3587747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8385683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299778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построена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3418021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8596659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9507254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3717549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2768854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932039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649994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13693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2838436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18–20 баллов — «Отлично»</w:t>
          </w:r>
        </w:sdtContent>
      </w:sdt>
    </w:p>
    <w:p w:rsidR="00000000" w:rsidDel="00000000" w:rsidP="00000000" w:rsidRDefault="00000000" w:rsidRPr="00000000" w14:paraId="000002D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82863781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14–17 баллов — «Хорошо»</w:t>
          </w:r>
        </w:sdtContent>
      </w:sdt>
    </w:p>
    <w:p w:rsidR="00000000" w:rsidDel="00000000" w:rsidP="00000000" w:rsidRDefault="00000000" w:rsidRPr="00000000" w14:paraId="000002D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01006617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10–13 баллов — «Удовлетворительно»</w:t>
          </w:r>
        </w:sdtContent>
      </w:sdt>
    </w:p>
    <w:p w:rsidR="00000000" w:rsidDel="00000000" w:rsidP="00000000" w:rsidRDefault="00000000" w:rsidRPr="00000000" w14:paraId="000002D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15081542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0–9 баллов — «Неудовлетворительно»</w:t>
          </w:r>
        </w:sdtContent>
      </w:sdt>
    </w:p>
    <w:p w:rsidR="00000000" w:rsidDel="00000000" w:rsidP="00000000" w:rsidRDefault="00000000" w:rsidRPr="00000000" w14:paraId="000002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3109498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4548450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010997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6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4751983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6170351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9410312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2124787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7695187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rabochaya-tetrad-para-06.md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3002765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05_analysis.md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9437409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screenshot_06_*.png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screenshots/para-06/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9569162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workbooks/rabochaya-tetrad-para-06.md</w:t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docs/05_analysis.md</w:t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screenshots/para-06/</w:t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6: Анализ предметной области"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72020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9788789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074756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8253970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3630859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4415065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3074323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9236165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548629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330419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2306278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6169461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9778290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095865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888010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4635984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546155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0001763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2140504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5584803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4203829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9">
        <w:sdt>
          <w:sdtPr>
            <w:id w:val="453818847"/>
            <w:tag w:val="goog_rdk_448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0882109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38562002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Анализ предметной области</w:t>
          </w:r>
        </w:sdtContent>
      </w:sdt>
    </w:p>
    <w:p w:rsidR="00000000" w:rsidDel="00000000" w:rsidP="00000000" w:rsidRDefault="00000000" w:rsidRPr="00000000" w14:paraId="0000031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5961618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Сущности, атрибуты, связи</w:t>
          </w:r>
        </w:sdtContent>
      </w:sdt>
    </w:p>
    <w:p w:rsidR="00000000" w:rsidDel="00000000" w:rsidP="00000000" w:rsidRDefault="00000000" w:rsidRPr="00000000" w14:paraId="000003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4499116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01197167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«Нормализация до 3НФ»</w:t>
          </w:r>
        </w:sdtContent>
      </w:sdt>
    </w:p>
    <w:p w:rsidR="00000000" w:rsidDel="00000000" w:rsidP="00000000" w:rsidRDefault="00000000" w:rsidRPr="00000000" w14:paraId="0000031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85171857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нормальные формы</w:t>
          </w:r>
        </w:sdtContent>
      </w:sdt>
    </w:p>
    <w:p w:rsidR="00000000" w:rsidDel="00000000" w:rsidP="00000000" w:rsidRDefault="00000000" w:rsidRPr="00000000" w14:paraId="000003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5550207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33299649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Проанализировать 3 предметные области</w:t>
          </w:r>
        </w:sdtContent>
      </w:sdt>
    </w:p>
    <w:p w:rsidR="00000000" w:rsidDel="00000000" w:rsidP="00000000" w:rsidRDefault="00000000" w:rsidRPr="00000000" w14:paraId="0000031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33933389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Выделить сущности, атрибуты, связи</w:t>
          </w:r>
        </w:sdtContent>
      </w:sdt>
    </w:p>
    <w:p w:rsidR="00000000" w:rsidDel="00000000" w:rsidP="00000000" w:rsidRDefault="00000000" w:rsidRPr="00000000" w14:paraId="000003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42250122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Типы связей</w:t>
          </w:r>
        </w:sdtContent>
      </w:sdt>
    </w:p>
    <w:tbl>
      <w:tblPr>
        <w:tblStyle w:val="Table38"/>
        <w:tblW w:w="11280.0" w:type="dxa"/>
        <w:jc w:val="left"/>
        <w:tblLayout w:type="fixed"/>
        <w:tblLook w:val="0400"/>
      </w:tblPr>
      <w:tblGrid>
        <w:gridCol w:w="1237"/>
        <w:gridCol w:w="4596"/>
        <w:gridCol w:w="5447"/>
        <w:tblGridChange w:id="0">
          <w:tblGrid>
            <w:gridCol w:w="1237"/>
            <w:gridCol w:w="4596"/>
            <w:gridCol w:w="5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360682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4578224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7871500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0248804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7318761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173535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496185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9179156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7329163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3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88313824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Пример анализа «Мир часов»</w:t>
          </w:r>
        </w:sdtContent>
      </w:sdt>
    </w:p>
    <w:tbl>
      <w:tblPr>
        <w:tblStyle w:val="Table39"/>
        <w:tblW w:w="11280.0" w:type="dxa"/>
        <w:jc w:val="left"/>
        <w:tblLayout w:type="fixed"/>
        <w:tblLook w:val="0400"/>
      </w:tblPr>
      <w:tblGrid>
        <w:gridCol w:w="1704"/>
        <w:gridCol w:w="6229"/>
        <w:gridCol w:w="3347"/>
        <w:tblGridChange w:id="0">
          <w:tblGrid>
            <w:gridCol w:w="1704"/>
            <w:gridCol w:w="6229"/>
            <w:gridCol w:w="33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2667481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8773667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154926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1863116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subcategory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7173394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Товар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8248988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category_id, name, manufacturer, description, composition, price, 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4503991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Остаток (1:N), → Состав заказа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0452957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289170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Остаток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8714176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2320963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← Товар, ← Размер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0238061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last_name, first_name, middle_name, login, 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6818852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Заказ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6262625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7851886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Пользователь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7677813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order_date, 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104740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Состав заказа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0707296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order_id, product_id, size_id, quantity, 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5952497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← Заказ, ← Товар</w:t>
                </w:r>
              </w:sdtContent>
            </w:sdt>
          </w:p>
        </w:tc>
      </w:tr>
    </w:tbl>
    <w:p w:rsidR="00000000" w:rsidDel="00000000" w:rsidP="00000000" w:rsidRDefault="00000000" w:rsidRPr="00000000" w14:paraId="000003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69280803"/>
          <w:tag w:val="goog_rdk_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40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8408136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8085624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1676769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91631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200136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5470964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6287079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557619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5990959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5800805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построена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9227258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1648271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9048932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482596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7111362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536180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6660473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9977994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1632877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740077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82897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689167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127700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2297740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491946272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562647062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679520587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6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4896219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8884699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6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7509064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7281390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75849734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6: Анализ предметной области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18481094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687152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986576926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903140015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0A5B39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0A5B3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0A5B3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0A5B39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0A5B39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0A5B39"/>
    <w:rPr>
      <w:color w:val="800080"/>
      <w:u w:val="single"/>
    </w:rPr>
  </w:style>
  <w:style w:type="character" w:styleId="d813de27" w:customStyle="1">
    <w:name w:val="d813de27"/>
    <w:basedOn w:val="a0"/>
    <w:rsid w:val="000A5B39"/>
  </w:style>
  <w:style w:type="paragraph" w:styleId="HTML">
    <w:name w:val="HTML Preformatted"/>
    <w:basedOn w:val="a"/>
    <w:link w:val="HTML0"/>
    <w:uiPriority w:val="99"/>
    <w:semiHidden w:val="1"/>
    <w:unhideWhenUsed w:val="1"/>
    <w:rsid w:val="000A5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0A5B39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0A5B39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0A5B3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ql-ex.ru/" TargetMode="External"/><Relationship Id="rId10" Type="http://schemas.openxmlformats.org/officeDocument/2006/relationships/hyperlink" Target="https://www.postgresql.org/docs/18/" TargetMode="External"/><Relationship Id="rId9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5KQ/qeLK1AqwNL4eOvUj9pnvi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xCgI4NxIrCikIB0IlChFRdWF0dHJvY2VudG8gU2FucxIQQXJpYWwgVW5pY29kZSBNUx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yCgMyMDgSKwopCAdCJQoRUXVhdHRyb2NlbnRvIFNhbnMSEEFyaWFsIFVuaWNvZGUgTVM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hCgMyNTgSGgoYCAlSFAoSdGFibGUuczR5eHg5bmQ0M2sxGicKAzI1ORIgCh4IB0IaChFRdWF0dHJvY2VudG8gU2FucxIFQXJpYWwaJwoDMjYwEiAKHggHQhoKEVF1YXR0cm9jZW50byBTYW5zEgVBcmlhbBonCgMyNjESIAoeCAdCGgoRUXVhdHRyb2NlbnRvIFNhbnMSBUFyaWFsGicKAzI2MhIgCh4IB0IaChFRdWF0dHJvY2VudG8gU2FucxIFQXJpYWwaJwoDMjYzEiAKHggHQhoKEVF1YXR0cm9jZW50byBTYW5zEgVBcmlhbBohCgMyNjQSGgoYCAlSFAoSdGFibGUuZWpkcWJ4aDV4M3I1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jIKAzMwORIrCikIB0IlChFRdWF0dHJvY2VudG8gU2FucxIQQXJpYWwgVW5pY29kZSBNUx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yCgMzMjISKwopCAdCJQoRUXVhdHRyb2NlbnRvIFNhbnMSEEFyaWFsIFVuaWNvZGUgTVM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yCgMzMzMSKwopCAdCJQoRUXVhdHRyb2NlbnRvIFNhbnMSEEFyaWFsIFVuaWNvZGUgTVM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MgoDMzY3EisKKQgHQiUKEVF1YXR0cm9jZW50byBTYW5zEhBBcmlhbCBVbmljb2RlIE1T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jIKAzM3NxIrCikIB0IlChFRdWF0dHJvY2VudG8gU2FucxIQQXJpYWwgVW5pY29kZSBNUx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yCgMzOTYSKwopCAdCJQoRUXVhdHRyb2NlbnRvIFNhbnMSEEFyaWFsIFVuaWNvZGUgTVM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yCgM0MTkSKwopCAdCJQoRUXVhdHRyb2NlbnRvIFNhbnMSEEFyaWFsIFVuaWNvZGUgTVM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OAByITFfaG82am5RM3B6Y0ROd0YyQW42dDl2VjU0YnJIenpt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2026-10-14T04:30:00Z</dcterms:created>
  <dc:creator>Александр Рябухин</dc:creator>
</cp:coreProperties>
</file>