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spacing w:after="240" w:lineRule="auto"/>
        <w:rPr>
          <w:rFonts w:ascii="Quattrocento Sans" w:cs="Quattrocento Sans" w:eastAsia="Quattrocento Sans" w:hAnsi="Quattrocento Sans"/>
          <w:color w:val="0f1115"/>
          <w:sz w:val="36"/>
          <w:szCs w:val="36"/>
        </w:rPr>
      </w:pPr>
      <w:sdt>
        <w:sdtPr>
          <w:id w:val="275096077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sdt>
        <w:sdtPr>
          <w:id w:val="-213029645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068177269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Специальность:</w:t>
          </w:r>
        </w:sdtContent>
      </w:sdt>
      <w:sdt>
        <w:sdtPr>
          <w:id w:val="1777706210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1665104155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Пара № 10:</w:t>
          </w:r>
        </w:sdtContent>
      </w:sdt>
      <w:sdt>
        <w:sdtPr>
          <w:id w:val="-678107691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«Сохранение ER-диаграммы в PDF. Проверка ключей и связей»</w:t>
            <w:br w:type="textWrapping"/>
          </w:r>
        </w:sdtContent>
      </w:sdt>
      <w:sdt>
        <w:sdtPr>
          <w:id w:val="698125200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Продолжительность:</w:t>
          </w:r>
        </w:sdtContent>
      </w:sdt>
      <w:sdt>
        <w:sdtPr>
          <w:id w:val="-1733324777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90 минут</w:t>
            <w:br w:type="textWrapping"/>
          </w:r>
        </w:sdtContent>
      </w:sdt>
      <w:sdt>
        <w:sdtPr>
          <w:id w:val="535927499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15.10.2026</w:t>
        <w:br w:type="textWrapping"/>
      </w:r>
      <w:sdt>
        <w:sdtPr>
          <w:id w:val="1381813639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Студент: </w:t>
          </w:r>
        </w:sdtContent>
      </w:sdt>
      <w:sdt>
        <w:sdtPr>
          <w:id w:val="-1273251925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Гришина Дарья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688394506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Группа:</w:t>
          </w:r>
        </w:sdtContent>
      </w:sdt>
      <w:sdt>
        <w:sdtPr>
          <w:id w:val="-1434912535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1415700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3855024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856370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0911383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Сохранение ER-диаграммы в PDF. Проверка ключей и связей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941589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5214820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3322866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2644597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сохранять ER-диаграмму в PDF и проверять ключи и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6969454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8121880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Повторить элементы ER-диаграммы. 2. Освоить экспорт в PDF. 3. Научиться проверять PK и FK. 4. Научиться проверять связи. 5.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9911381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0791321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3007160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3660193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5531989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0876524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0030252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 </w:t>
                </w:r>
              </w:sdtContent>
            </w:sdt>
            <w:hyperlink r:id="rId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VS Code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37529191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2009591651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Сохранять ER-диаграмму в PDF;</w:t>
          </w:r>
        </w:sdtContent>
      </w:sdt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770250352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Проверять правильность PK (первичных ключей);</w:t>
          </w:r>
        </w:sdtContent>
      </w:sdt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810321146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Проверять правильность FK (внешних ключей);</w:t>
          </w:r>
        </w:sdtContent>
      </w:sdt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322303084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Проверять связи между таблицами;</w:t>
          </w:r>
        </w:sdtContent>
      </w:sdt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456837159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Находить ошибки в ER-диаграмме;</w:t>
          </w:r>
        </w:sdtContent>
      </w:sdt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082274214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Исправлять ошибки.</w:t>
          </w:r>
        </w:sdtContent>
      </w:sdt>
    </w:p>
    <w:p w:rsidR="00000000" w:rsidDel="00000000" w:rsidP="00000000" w:rsidRDefault="00000000" w:rsidRPr="00000000" w14:paraId="0000001F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20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2043485772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1. Что такое PDF и зачем он нужен?</w:t>
          </w:r>
        </w:sdtContent>
      </w:sdt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PDF</w:t>
      </w:r>
      <w:sdt>
        <w:sdtPr>
          <w:id w:val="1531406823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(Portable Document Format) — формат для хранения документов.</w:t>
          </w:r>
        </w:sdtContent>
      </w:sdt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044755700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Зачем PDF для ER-диаграммы?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87"/>
        <w:gridCol w:w="7593"/>
        <w:tblGridChange w:id="0">
          <w:tblGrid>
            <w:gridCol w:w="3687"/>
            <w:gridCol w:w="75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8255492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7421019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4911680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Сдача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3682145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Требование 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3858375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Печать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2821461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Удобно распечатать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8597714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Просмотр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2639770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Открывается на любом устройстве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9074525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Документация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0159064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технической документации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5441434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Сохранение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2572674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изменится со временем</w:t>
                </w:r>
              </w:sdtContent>
            </w:sdt>
          </w:p>
        </w:tc>
      </w:tr>
    </w:tbl>
    <w:p w:rsidR="00000000" w:rsidDel="00000000" w:rsidP="00000000" w:rsidRDefault="00000000" w:rsidRPr="00000000" w14:paraId="0000002F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36527007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2. Что такое PK и FK?</w:t>
          </w:r>
        </w:sdtContent>
      </w:sdt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PK (Primary Key)</w:t>
      </w:r>
      <w:sdt>
        <w:sdtPr>
          <w:id w:val="-1562430573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— первичный ключ. Уникальный идентификатор строки.</w:t>
          </w:r>
        </w:sdtContent>
      </w:sdt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FK (Foreign Key)</w:t>
      </w:r>
      <w:sdt>
        <w:sdtPr>
          <w:id w:val="157572317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— внешний ключ. Ссылка на PK другой таблицы.</w:t>
          </w:r>
        </w:sdtContent>
      </w:sdt>
    </w:p>
    <w:p w:rsidR="00000000" w:rsidDel="00000000" w:rsidP="00000000" w:rsidRDefault="00000000" w:rsidRPr="00000000" w14:paraId="00000032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658722648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3. Правила проверки PK</w:t>
          </w:r>
        </w:sdtContent>
      </w:sdt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681229138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PK должен быть: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055"/>
        <w:gridCol w:w="4801"/>
        <w:gridCol w:w="5424"/>
        <w:tblGridChange w:id="0">
          <w:tblGrid>
            <w:gridCol w:w="1055"/>
            <w:gridCol w:w="4801"/>
            <w:gridCol w:w="54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7851672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3625563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8906192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9019639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5726716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повторяется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2153463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NULL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0182738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Обязательно есть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7825125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на таблицу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403079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Только один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1881170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Осмысленный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3938656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Отражает назначение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0291349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в ER-диаграмме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684106530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4. Правила проверки FK</w:t>
          </w:r>
        </w:sdtContent>
      </w:sdt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78751065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FK должен быть: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927"/>
        <w:gridCol w:w="4096"/>
        <w:gridCol w:w="6257"/>
        <w:tblGridChange w:id="0">
          <w:tblGrid>
            <w:gridCol w:w="927"/>
            <w:gridCol w:w="4096"/>
            <w:gridCol w:w="62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652426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6029605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5471591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2016079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Ссылается на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2686231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Указывает на другую таблицу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6909123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Осмысленный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6327963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Отражает связь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9979547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 в ER-диаграмме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6469294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0420165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Линия между таблицами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1059956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совпадает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4868159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INTEGER с INTEGER</w:t>
                </w:r>
              </w:sdtContent>
            </w:sdt>
          </w:p>
        </w:tc>
      </w:tr>
    </w:tbl>
    <w:p w:rsidR="00000000" w:rsidDel="00000000" w:rsidP="00000000" w:rsidRDefault="00000000" w:rsidRPr="00000000" w14:paraId="0000005A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970895972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5. Правила проверки связей</w:t>
          </w:r>
        </w:sdtContent>
      </w:sdt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074689905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Связи должны быть: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48"/>
        <w:gridCol w:w="5869"/>
        <w:gridCol w:w="4463"/>
        <w:tblGridChange w:id="0">
          <w:tblGrid>
            <w:gridCol w:w="948"/>
            <w:gridCol w:w="5869"/>
            <w:gridCol w:w="446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2076089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6522994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2976113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2106104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таблицы связаны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3110456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изолированных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6193384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указан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1:1, 1:N, M:N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0842721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Направление указано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1605759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Стрелка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3357984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 корректно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0410675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 и 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0448342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Смысл понятен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130043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Логика ясна</w:t>
                </w:r>
              </w:sdtContent>
            </w:sdt>
          </w:p>
        </w:tc>
      </w:tr>
    </w:tbl>
    <w:p w:rsidR="00000000" w:rsidDel="00000000" w:rsidP="00000000" w:rsidRDefault="00000000" w:rsidRPr="00000000" w14:paraId="0000006E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529601297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6. Как проверить ER-диаграмму?</w:t>
          </w:r>
        </w:sdtContent>
      </w:sdt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051887599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Алгоритм проверки: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86"/>
        <w:gridCol w:w="5480"/>
        <w:gridCol w:w="4914"/>
        <w:tblGridChange w:id="0">
          <w:tblGrid>
            <w:gridCol w:w="886"/>
            <w:gridCol w:w="5480"/>
            <w:gridCol w:w="491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0752604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0841643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1103976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8461496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6876491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ли есть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7008508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1911109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ли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7143764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8058838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ли FK обозначены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250106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7445777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ли связи корректны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737683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типы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2856026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Совпадают ли типы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4010707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обозначения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и 🔗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6632466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Сделать вывод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5262204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ли правильно</w:t>
                </w:r>
              </w:sdtContent>
            </w:sdt>
          </w:p>
        </w:tc>
      </w:tr>
    </w:tbl>
    <w:p w:rsidR="00000000" w:rsidDel="00000000" w:rsidP="00000000" w:rsidRDefault="00000000" w:rsidRPr="00000000" w14:paraId="00000088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598128842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7. Типичные ошибки в ER-диаграмме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905"/>
        <w:gridCol w:w="5691"/>
        <w:gridCol w:w="4684"/>
        <w:tblGridChange w:id="0">
          <w:tblGrid>
            <w:gridCol w:w="905"/>
            <w:gridCol w:w="5691"/>
            <w:gridCol w:w="46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6554445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3064846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1931799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исправить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4219358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2398986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PK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8214716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8138721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FK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0110177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573959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связь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5100172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Неправильный тип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4785914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 1:N на M:N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5493972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Дублирование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8881956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Убрать дубликат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8230195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 без направления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1122822"/>
                <w:tag w:val="goog_rdk_1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стрелку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2941327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Изолированная таблица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2394315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связь</w:t>
                </w:r>
              </w:sdtContent>
            </w:sdt>
          </w:p>
        </w:tc>
      </w:tr>
    </w:tbl>
    <w:p w:rsidR="00000000" w:rsidDel="00000000" w:rsidP="00000000" w:rsidRDefault="00000000" w:rsidRPr="00000000" w14:paraId="000000A1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383257382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8. Пример проверки ER-диаграммы «Мир часов»</w:t>
          </w:r>
        </w:sdtContent>
      </w:sdt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507307453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Таблицы: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9354.999999999998" w:type="dxa"/>
        <w:jc w:val="left"/>
        <w:tblLayout w:type="fixed"/>
        <w:tblLook w:val="0400"/>
      </w:tblPr>
      <w:tblGrid>
        <w:gridCol w:w="499"/>
        <w:gridCol w:w="1676"/>
        <w:gridCol w:w="2004"/>
        <w:gridCol w:w="2672"/>
        <w:gridCol w:w="2504"/>
        <w:tblGridChange w:id="0">
          <w:tblGrid>
            <w:gridCol w:w="499"/>
            <w:gridCol w:w="1676"/>
            <w:gridCol w:w="2004"/>
            <w:gridCol w:w="2672"/>
            <w:gridCol w:w="25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8956206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6485873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6042896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7184277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products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 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9302168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stock_items (1:N), → order_items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1048415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stock_items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 product_id, 🔗 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5896042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← products, ← sizes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 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1637188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orders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6836452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users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 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6305756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 order_items (1:N)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 order_item_id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 order_id, 🔗 product_id, 🔗 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1333158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← orders, ← products, ← sizes</w:t>
                </w:r>
              </w:sdtContent>
            </w:sdt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053319536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313"/>
        <w:gridCol w:w="6059"/>
        <w:gridCol w:w="3908"/>
        <w:tblGridChange w:id="0">
          <w:tblGrid>
            <w:gridCol w:w="1313"/>
            <w:gridCol w:w="6059"/>
            <w:gridCol w:w="39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3450309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5594993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445670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5586368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таблицы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8667283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3610916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PK у каждой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3751247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6177534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3264551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1247209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корректны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8754859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6942918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совпадают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0225468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Да</w:t>
                </w:r>
              </w:sdtContent>
            </w:sdt>
          </w:p>
        </w:tc>
      </w:tr>
    </w:tbl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686490154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Вывод:</w:t>
          </w:r>
        </w:sdtContent>
      </w:sdt>
      <w:sdt>
        <w:sdtPr>
          <w:id w:val="-2001612224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✅ ER-диаграмма правильная.</w:t>
          </w:r>
        </w:sdtContent>
      </w:sdt>
    </w:p>
    <w:p w:rsidR="00000000" w:rsidDel="00000000" w:rsidP="00000000" w:rsidRDefault="00000000" w:rsidRPr="00000000" w14:paraId="000000E4">
      <w:pPr>
        <w:spacing w:after="480"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E6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665030021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1: Подготовка (5 минут)</w:t>
          </w:r>
        </w:sdtContent>
      </w:sdt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311140624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1.1.</w:t>
          </w:r>
        </w:sdtContent>
      </w:sdt>
      <w:sdt>
        <w:sdtPr>
          <w:id w:val="1891035326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Откройте </w:t>
          </w:r>
        </w:sdtContent>
      </w:sdt>
      <w:hyperlink r:id="rId8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909"/>
        <w:gridCol w:w="7900"/>
        <w:gridCol w:w="2471"/>
        <w:tblGridChange w:id="0">
          <w:tblGrid>
            <w:gridCol w:w="909"/>
            <w:gridCol w:w="7900"/>
            <w:gridCol w:w="24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2651245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4673210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2973176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1612140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 </w:t>
                </w:r>
              </w:sdtContent>
            </w:sdt>
            <w:hyperlink r:id="rId9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2982187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7171581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файл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5214231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1164592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Проверить, что файл открылся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6136757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F4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277148834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2: Проверка таблиц (10 минут)</w:t>
          </w:r>
        </w:sdtContent>
      </w:sdt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016968922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2.1.</w:t>
          </w:r>
        </w:sdtContent>
      </w:sdt>
      <w:sdt>
        <w:sdtPr>
          <w:id w:val="-680784883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Проверьте, все ли таблицы есть: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763"/>
        <w:gridCol w:w="5925"/>
        <w:gridCol w:w="3592"/>
        <w:tblGridChange w:id="0">
          <w:tblGrid>
            <w:gridCol w:w="1763"/>
            <w:gridCol w:w="5925"/>
            <w:gridCol w:w="35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499435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296264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3539746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82187494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1712520462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Все таблицы есть</w:t>
          </w:r>
        </w:sdtContent>
      </w:sdt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659048291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934400726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2.2.</w:t>
          </w:r>
        </w:sdtContent>
      </w:sdt>
      <w:sdt>
        <w:sdtPr>
          <w:id w:val="-1068186606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названия таблиц: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138"/>
        <w:gridCol w:w="3822"/>
        <w:gridCol w:w="6320"/>
        <w:tblGridChange w:id="0">
          <w:tblGrid>
            <w:gridCol w:w="1138"/>
            <w:gridCol w:w="3822"/>
            <w:gridCol w:w="6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5236407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2421451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2761555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 корректно?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592783225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416851760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Названия корректны</w:t>
          </w:r>
        </w:sdtContent>
      </w:sdt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476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521751638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3: Проверка PK (10 минут)</w:t>
          </w:r>
        </w:sdtContent>
      </w:sdt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146030738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3.1.</w:t>
          </w:r>
        </w:sdtContent>
      </w:sdt>
      <w:sdt>
        <w:sdtPr>
          <w:id w:val="834603411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Проверьте, у каждой ли таблицы есть PK:</w:t>
          </w:r>
        </w:sdtContent>
      </w:sdt>
    </w:p>
    <w:tbl>
      <w:tblPr>
        <w:tblStyle w:val="Table13"/>
        <w:tblW w:w="5800.0" w:type="dxa"/>
        <w:jc w:val="left"/>
        <w:tblLayout w:type="fixed"/>
        <w:tblLook w:val="0400"/>
      </w:tblPr>
      <w:tblGrid>
        <w:gridCol w:w="499"/>
        <w:gridCol w:w="1676"/>
        <w:gridCol w:w="1865"/>
        <w:gridCol w:w="1760"/>
        <w:tblGridChange w:id="0">
          <w:tblGrid>
            <w:gridCol w:w="499"/>
            <w:gridCol w:w="1676"/>
            <w:gridCol w:w="1865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0635908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7370573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2132964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365342335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882221139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Все PK обозначены</w:t>
          </w:r>
        </w:sdtContent>
      </w:sdt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848225" cy="196215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064050515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3.2.</w:t>
          </w:r>
        </w:sdtContent>
      </w:sdt>
      <w:sdt>
        <w:sdtPr>
          <w:id w:val="-2003646456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свойства PK:</w:t>
          </w:r>
        </w:sdtContent>
      </w:sdt>
    </w:p>
    <w:tbl>
      <w:tblPr>
        <w:tblStyle w:val="Table14"/>
        <w:tblW w:w="7595.0" w:type="dxa"/>
        <w:jc w:val="left"/>
        <w:tblLayout w:type="fixed"/>
        <w:tblLook w:val="0400"/>
      </w:tblPr>
      <w:tblGrid>
        <w:gridCol w:w="499"/>
        <w:gridCol w:w="1676"/>
        <w:gridCol w:w="1775"/>
        <w:gridCol w:w="1374"/>
        <w:gridCol w:w="2271"/>
        <w:tblGridChange w:id="0">
          <w:tblGrid>
            <w:gridCol w:w="499"/>
            <w:gridCol w:w="1676"/>
            <w:gridCol w:w="1775"/>
            <w:gridCol w:w="1374"/>
            <w:gridCol w:w="22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3759682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2773379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6859564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7373527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NULL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7000062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на таблицу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8A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321550792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4: Проверка FK (10 минут)</w:t>
          </w:r>
        </w:sdtContent>
      </w:sdt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963403600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4.1.</w:t>
          </w:r>
        </w:sdtContent>
      </w:sdt>
      <w:sdt>
        <w:sdtPr>
          <w:id w:val="-400072143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Проверьте, все ли FK обозначены:</w:t>
          </w:r>
        </w:sdtContent>
      </w:sdt>
    </w:p>
    <w:tbl>
      <w:tblPr>
        <w:tblStyle w:val="Table15"/>
        <w:tblW w:w="5585.0" w:type="dxa"/>
        <w:jc w:val="left"/>
        <w:tblLayout w:type="fixed"/>
        <w:tblLook w:val="0400"/>
      </w:tblPr>
      <w:tblGrid>
        <w:gridCol w:w="499"/>
        <w:gridCol w:w="1676"/>
        <w:gridCol w:w="1650"/>
        <w:gridCol w:w="1760"/>
        <w:tblGridChange w:id="0">
          <w:tblGrid>
            <w:gridCol w:w="499"/>
            <w:gridCol w:w="1676"/>
            <w:gridCol w:w="165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6218448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7590517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1717944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088212881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4.2.</w:t>
          </w:r>
        </w:sdtContent>
      </w:sdt>
      <w:sdt>
        <w:sdtPr>
          <w:id w:val="387165172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свойства FK:</w:t>
          </w:r>
        </w:sdtContent>
      </w:sdt>
    </w:p>
    <w:tbl>
      <w:tblPr>
        <w:tblStyle w:val="Table16"/>
        <w:tblW w:w="7959.0" w:type="dxa"/>
        <w:jc w:val="left"/>
        <w:tblLayout w:type="fixed"/>
        <w:tblLook w:val="0400"/>
      </w:tblPr>
      <w:tblGrid>
        <w:gridCol w:w="499"/>
        <w:gridCol w:w="1676"/>
        <w:gridCol w:w="2205"/>
        <w:gridCol w:w="2000"/>
        <w:gridCol w:w="1579"/>
        <w:tblGridChange w:id="0">
          <w:tblGrid>
            <w:gridCol w:w="499"/>
            <w:gridCol w:w="1676"/>
            <w:gridCol w:w="2205"/>
            <w:gridCol w:w="2000"/>
            <w:gridCol w:w="15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6456915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2468947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9405655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Ссылается на PK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7073698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совпадает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5600661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 есть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CF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453320503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5: Проверка связей (10 минут)</w:t>
          </w:r>
        </w:sdtContent>
      </w:sdt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329809628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5.1.</w:t>
          </w:r>
        </w:sdtContent>
      </w:sdt>
      <w:sdt>
        <w:sdtPr>
          <w:id w:val="1780486716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все связи:</w:t>
          </w:r>
        </w:sdtContent>
      </w:sdt>
    </w:p>
    <w:tbl>
      <w:tblPr>
        <w:tblStyle w:val="Table17"/>
        <w:tblW w:w="7879.0" w:type="dxa"/>
        <w:jc w:val="left"/>
        <w:tblLayout w:type="fixed"/>
        <w:tblLook w:val="0400"/>
      </w:tblPr>
      <w:tblGrid>
        <w:gridCol w:w="499"/>
        <w:gridCol w:w="2898"/>
        <w:gridCol w:w="867"/>
        <w:gridCol w:w="1896"/>
        <w:gridCol w:w="1719"/>
        <w:tblGridChange w:id="0">
          <w:tblGrid>
            <w:gridCol w:w="499"/>
            <w:gridCol w:w="2898"/>
            <w:gridCol w:w="867"/>
            <w:gridCol w:w="1896"/>
            <w:gridCol w:w="17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4958334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1888894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3633263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0963325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Направление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2450807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Корректно?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7391853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categories → products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1822963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6258553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products → stock_items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1007163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9121713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sizes → stock_items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30645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854054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roles → users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6538267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3873328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users →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4407055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922160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orders → order_items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5231901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227316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products → order_items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8756435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→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4848225" cy="196215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552460602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5.2.</w:t>
          </w:r>
        </w:sdtContent>
      </w:sdt>
      <w:sdt>
        <w:sdtPr>
          <w:id w:val="-1460079289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Проверьте, нет ли изолированных таблиц: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1475"/>
        <w:gridCol w:w="4953"/>
        <w:gridCol w:w="4852"/>
        <w:tblGridChange w:id="0">
          <w:tblGrid>
            <w:gridCol w:w="1475"/>
            <w:gridCol w:w="4953"/>
            <w:gridCol w:w="48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1794771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4103921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2169821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 связь?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65554568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1662982097"/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Нет изолированных таблиц</w:t>
          </w:r>
        </w:sdtContent>
      </w:sdt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848225" cy="196215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603717039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6: Сохранение в PDF (10 минут)</w:t>
          </w:r>
        </w:sdtContent>
      </w:sdt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850452740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6.1.</w:t>
          </w:r>
        </w:sdtContent>
      </w:sdt>
      <w:sdt>
        <w:sdtPr>
          <w:id w:val="-261132149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Сохраните файл </w:t>
          </w:r>
        </w:sdtContent>
      </w:sdt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.drawio</w:t>
      </w:r>
      <w:r w:rsidDel="00000000" w:rsidR="00000000" w:rsidRPr="00000000">
        <w:rPr>
          <w:rtl w:val="0"/>
        </w:rPr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964"/>
        <w:gridCol w:w="7696"/>
        <w:gridCol w:w="2620"/>
        <w:tblGridChange w:id="0">
          <w:tblGrid>
            <w:gridCol w:w="964"/>
            <w:gridCol w:w="7696"/>
            <w:gridCol w:w="26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0179250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6062572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0434366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2291884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File → Save as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9603715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«ERD_mir_chasov.drawio»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7154068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 в папку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1628775" cy="15811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205473102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6.2.</w:t>
          </w:r>
        </w:sdtContent>
      </w:sdt>
      <w:sdt>
        <w:sdtPr>
          <w:id w:val="-2002243935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Экспортируйте в PDF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025"/>
        <w:gridCol w:w="7469"/>
        <w:gridCol w:w="2786"/>
        <w:tblGridChange w:id="0">
          <w:tblGrid>
            <w:gridCol w:w="1025"/>
            <w:gridCol w:w="7469"/>
            <w:gridCol w:w="27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2298523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8963969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1350139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3490781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File → Export as →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8614288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7040297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 «ERD_mir_chasov.pdf»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0002239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2931794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 в папку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4477500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491637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0749797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78514570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1288688656"/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PDF создан</w:t>
          </w:r>
        </w:sdtContent>
      </w:sdt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371725" cy="22860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424230581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6.3.</w:t>
          </w:r>
        </w:sdtContent>
      </w:sdt>
      <w:sdt>
        <w:sdtPr>
          <w:id w:val="2030714342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PDF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280"/>
        <w:gridCol w:w="6522"/>
        <w:gridCol w:w="3478"/>
        <w:tblGridChange w:id="0">
          <w:tblGrid>
            <w:gridCol w:w="1280"/>
            <w:gridCol w:w="6522"/>
            <w:gridCol w:w="34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749627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5413355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проверить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6161931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8843184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таблицы видны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2835620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PK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3981288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FK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4195952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 видны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2425608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Читаемость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467533838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1449099526"/>
          <w:tag w:val="goog_rdk_2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PDF корректный</w:t>
          </w:r>
        </w:sdtContent>
      </w:sdt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39243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20945844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7: Самостоятельная работа (10 минут)</w:t>
          </w:r>
        </w:sdtContent>
      </w:sdt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740435220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7.1.</w:t>
          </w:r>
        </w:sdtContent>
      </w:sdt>
      <w:sdt>
        <w:sdtPr>
          <w:id w:val="-1195389765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свою ER-диаграмму</w:t>
          </w:r>
        </w:sdtContent>
      </w:sdt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317296443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Тема: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46397759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230"/>
        <w:gridCol w:w="6386"/>
        <w:gridCol w:w="3664"/>
        <w:tblGridChange w:id="0">
          <w:tblGrid>
            <w:gridCol w:w="1230"/>
            <w:gridCol w:w="6386"/>
            <w:gridCol w:w="36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1830931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1068476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2312075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2253060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таблицы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0438155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PK у каждой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7824559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7945975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корректны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2475298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совпадают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6459054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изолированных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90755850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1167149175"/>
          <w:tag w:val="goog_rdk_2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ER-диаграмма проверена</w:t>
          </w:r>
        </w:sdtContent>
      </w:sdt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933950" cy="591502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91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578988704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7.2.</w:t>
          </w:r>
        </w:sdtContent>
      </w:sdt>
      <w:sdt>
        <w:sdtPr>
          <w:id w:val="-1532418990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Сохраните свою ER-диаграмму</w:t>
          </w:r>
        </w:sdtContent>
      </w:sdt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1198"/>
        <w:gridCol w:w="6826"/>
        <w:gridCol w:w="3256"/>
        <w:tblGridChange w:id="0">
          <w:tblGrid>
            <w:gridCol w:w="1198"/>
            <w:gridCol w:w="6826"/>
            <w:gridCol w:w="32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116276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6036022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0531607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8869120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8644978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Экспортировать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7474048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037984386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493403733"/>
          <w:tag w:val="goog_rdk_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 ER-диаграмма сохранена</w:t>
          </w:r>
        </w:sdtContent>
      </w:sdt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505200" cy="406717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0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376545579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ЗАДАНИЕ 8: Разноуровневые задания (10 минут)</w:t>
          </w:r>
        </w:sdtContent>
      </w:sdt>
    </w:p>
    <w:p w:rsidR="00000000" w:rsidDel="00000000" w:rsidP="00000000" w:rsidRDefault="00000000" w:rsidRPr="00000000" w14:paraId="00000280">
      <w:pPr>
        <w:pStyle w:val="Heading4"/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0089674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883838976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1.1.</w:t>
          </w:r>
        </w:sdtContent>
      </w:sdt>
      <w:sdt>
        <w:sdtPr>
          <w:id w:val="-1768583573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ER-диаграмму:</w:t>
          </w:r>
        </w:sdtContent>
      </w:sdt>
    </w:p>
    <w:p w:rsidR="00000000" w:rsidDel="00000000" w:rsidP="00000000" w:rsidRDefault="00000000" w:rsidRPr="00000000" w14:paraId="0000028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categories(category_id, name)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products(product_id, name, price, category_id)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67611644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проверено?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1615"/>
        <w:gridCol w:w="4855"/>
        <w:gridCol w:w="4810"/>
        <w:tblGridChange w:id="0">
          <w:tblGrid>
            <w:gridCol w:w="1615"/>
            <w:gridCol w:w="4855"/>
            <w:gridCol w:w="48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9693273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244183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4728216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0978740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112181522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1984382552"/>
          <w:tag w:val="goog_rdk_3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14800" cy="1943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4"/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2046075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07000693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2.1.</w:t>
          </w:r>
        </w:sdtContent>
      </w:sdt>
      <w:sdt>
        <w:sdtPr>
          <w:id w:val="540603062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ER-диаграмму:</w:t>
          </w:r>
        </w:sdtContent>
      </w:sdt>
    </w:p>
    <w:p w:rsidR="00000000" w:rsidDel="00000000" w:rsidP="00000000" w:rsidRDefault="00000000" w:rsidRPr="00000000" w14:paraId="0000029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users(user_id, name, login, role_id)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roles(role_id, name)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order_items(order_item_id, order_id, product_id, quantity, price)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products(product_id, name, price)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13843167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проверено?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1615"/>
        <w:gridCol w:w="4855"/>
        <w:gridCol w:w="4810"/>
        <w:tblGridChange w:id="0">
          <w:tblGrid>
            <w:gridCol w:w="1615"/>
            <w:gridCol w:w="4855"/>
            <w:gridCol w:w="48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3975591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5808816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1610017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6081610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4665698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527203260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-1011909872"/>
          <w:tag w:val="goog_rdk_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00700" cy="33813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4"/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6474579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218069439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Задание 3.1.</w:t>
          </w:r>
        </w:sdtContent>
      </w:sdt>
      <w:sdt>
        <w:sdtPr>
          <w:id w:val="1949641717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Проверьте ER-диаграмму:</w:t>
          </w:r>
        </w:sdtContent>
      </w:sdt>
    </w:p>
    <w:p w:rsidR="00000000" w:rsidDel="00000000" w:rsidP="00000000" w:rsidRDefault="00000000" w:rsidRPr="00000000" w14:paraId="000002B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categories(category_id, name)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products(product_id, name, price, category_id)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sizes(size_id, value)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stock_items(stock_item_id, product_id, size_id, quantity)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users(user_id, name, login, role_id)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roles(role_id, name)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orders(order_id, order_date, user_id)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order_items(order_item_id, order_id, product_id, size_id, quantity, price)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97341207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проверено?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1230"/>
        <w:gridCol w:w="6386"/>
        <w:gridCol w:w="3664"/>
        <w:tblGridChange w:id="0">
          <w:tblGrid>
            <w:gridCol w:w="1230"/>
            <w:gridCol w:w="6386"/>
            <w:gridCol w:w="36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4929139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7699018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3912941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4040537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7485849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5747998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393733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изолированных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104170958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Результат:</w:t>
          </w:r>
        </w:sdtContent>
      </w:sdt>
      <w:sdt>
        <w:sdtPr>
          <w:id w:val="1448254683"/>
          <w:tag w:val="goog_rdk_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714875" cy="3152775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302240578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823911640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 Что такое PDF?</w:t>
          </w:r>
        </w:sdtContent>
      </w:sdt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29498272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формат файла</w:t>
          </w:r>
        </w:sdtContent>
      </w:sdt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996933098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 Зачем PDF для ER-диаграммы?</w:t>
          </w:r>
        </w:sdtContent>
      </w:sdt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0279753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чтобы схема была читаемой, и ею можно было делится</w:t>
          </w:r>
        </w:sdtContent>
      </w:sdt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870360736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 Что такое PK?</w:t>
          </w:r>
        </w:sdtContent>
      </w:sdt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02297576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Первичный ключ</w:t>
          </w:r>
        </w:sdtContent>
      </w:sdt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816676664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4. Что такое FK?</w:t>
            <w:br w:type="textWrapping"/>
            <w:t xml:space="preserve">Внешний ключ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636784131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5. Какие свойства у PK?</w:t>
          </w:r>
        </w:sdtContent>
      </w:sdt>
    </w:p>
    <w:p w:rsidR="00000000" w:rsidDel="00000000" w:rsidP="00000000" w:rsidRDefault="00000000" w:rsidRPr="00000000" w14:paraId="000002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SERIAL NOT NULL PRIMARY KEY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712398219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6. Какие свойства у FK?</w:t>
          </w:r>
        </w:sdtContent>
      </w:sdt>
    </w:p>
    <w:p w:rsidR="00000000" w:rsidDel="00000000" w:rsidP="00000000" w:rsidRDefault="00000000" w:rsidRPr="00000000" w14:paraId="000002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066951094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ссылается на PK  может быть NULL</w:t>
          </w:r>
        </w:sdtContent>
      </w:sdt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479122097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7. Что проверять в ER-диаграмме?</w:t>
          </w:r>
        </w:sdtContent>
      </w:sdt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3790112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PK, FK, связи и атрибуты</w:t>
          </w:r>
        </w:sdtContent>
      </w:sdt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051955573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8. Что такое изолированная таблица?</w:t>
          </w:r>
        </w:sdtContent>
      </w:sdt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87434971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Таблица, которая ни с кем не связана</w:t>
          </w:r>
        </w:sdtContent>
      </w:sdt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16889461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9. Какие типичные ошибки в ER-диаграмме?</w:t>
          </w:r>
        </w:sdtContent>
      </w:sdt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667496906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Изолированная таблица, неправильная связь, отсутствие PK</w:t>
          </w:r>
        </w:sdtContent>
      </w:sdt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993912394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10. Как сохранить ER-диаграмму в PDF?</w:t>
          </w:r>
        </w:sdtContent>
      </w:sdt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15660256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Файл -&gt; сохранить как</w:t>
          </w:r>
        </w:sdtContent>
      </w:sdt>
    </w:p>
    <w:p w:rsidR="00000000" w:rsidDel="00000000" w:rsidP="00000000" w:rsidRDefault="00000000" w:rsidRPr="00000000" w14:paraId="000002E9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EA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797652266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1025"/>
        <w:gridCol w:w="7469"/>
        <w:gridCol w:w="2786"/>
        <w:tblGridChange w:id="0">
          <w:tblGrid>
            <w:gridCol w:w="1025"/>
            <w:gridCol w:w="7469"/>
            <w:gridCol w:w="27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3114613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0941717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875504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4740507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068086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247613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PDF для ER-диаграммы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8682643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2741590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9538359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4727832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887979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9983903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8090262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745668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Типичные ошибки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1243570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72025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сохранить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2743349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03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1602837059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986"/>
        <w:gridCol w:w="7614"/>
        <w:gridCol w:w="2680"/>
        <w:tblGridChange w:id="0">
          <w:tblGrid>
            <w:gridCol w:w="986"/>
            <w:gridCol w:w="7614"/>
            <w:gridCol w:w="2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088080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0569215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1025773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7961565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6146886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1902668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6353033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6376910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0436279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0925473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3554002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6427003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7041693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396758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Экспортировали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2408253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3427032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свою ER-диаграмму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2025057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4905545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4530874"/>
                <w:tag w:val="goog_rdk_4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1F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617835916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39101776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было легко?</w:t>
          </w:r>
        </w:sdtContent>
      </w:sdt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387485929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612765630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было сложно?</w:t>
          </w:r>
        </w:sdtContent>
      </w:sdt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348457696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926587029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нужно повторить?</w:t>
          </w:r>
        </w:sdtContent>
      </w:sdt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97773265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719184684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+</w:t>
      </w:r>
      <w:sdt>
        <w:sdtPr>
          <w:id w:val="-321312600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Уровень 1 (базовый)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+</w:t>
      </w:r>
      <w:sdt>
        <w:sdtPr>
          <w:id w:val="-1100909355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Уровень 2 (средний)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+</w:t>
      </w:r>
      <w:sdt>
        <w:sdtPr>
          <w:id w:val="-1144697190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Уровень 3 (повышенный)</w:t>
          </w:r>
        </w:sdtContent>
      </w:sdt>
    </w:p>
    <w:p w:rsidR="00000000" w:rsidDel="00000000" w:rsidP="00000000" w:rsidRDefault="00000000" w:rsidRPr="00000000" w14:paraId="00000327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9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6591090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1737045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5379003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3256062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9727373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2699309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PK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1861920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9200288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sdt>
              <w:sdtPr>
                <w:id w:val="1397739069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сохранён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9264261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PDF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6969971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6823141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0231776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3229993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5708623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8692922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5800642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24</w:t>
            </w:r>
          </w:p>
        </w:tc>
      </w:tr>
    </w:tbl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823912785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684376390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22–24 баллов — «Отлично»</w:t>
          </w:r>
        </w:sdtContent>
      </w:sdt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2000950177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17–21 баллов — «Хорошо»</w:t>
          </w:r>
        </w:sdtContent>
      </w:sdt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2130871714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12–16 баллов — «Удовлетворительно»</w:t>
          </w:r>
        </w:sdtContent>
      </w:sdt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952428178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0–11 баллов — «Неудовлетворительно»</w:t>
          </w:r>
        </w:sdtContent>
      </w:sdt>
    </w:p>
    <w:p w:rsidR="00000000" w:rsidDel="00000000" w:rsidP="00000000" w:rsidRDefault="00000000" w:rsidRPr="00000000" w14:paraId="00000365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10676010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1060387627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ebeef2" w:val="clear"/>
          <w:vertAlign w:val="baseline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385493421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0"/>
        <w:tblW w:w="9355.0" w:type="dxa"/>
        <w:jc w:val="left"/>
        <w:tblLayout w:type="fixed"/>
        <w:tblLook w:val="0400"/>
      </w:tblPr>
      <w:tblGrid>
        <w:gridCol w:w="499"/>
        <w:gridCol w:w="3050"/>
        <w:gridCol w:w="3394"/>
        <w:gridCol w:w="2412"/>
        <w:tblGridChange w:id="0">
          <w:tblGrid>
            <w:gridCol w:w="499"/>
            <w:gridCol w:w="3050"/>
            <w:gridCol w:w="3394"/>
            <w:gridCol w:w="24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5149935"/>
                <w:tag w:val="goog_rdk_4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9511103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4956547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1956367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4701499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rabochaya-tetrad-para-10.md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7854653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(исходник)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9683488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(PDF)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4632308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screenshot_10_*.png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screenshots/para-10/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564904091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workbooks/rabochaya-tetrad-para-10.md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docs/ERD_mir_chasov.drawio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docs/ERD_mir_chasov.pdf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screenshots/para-10/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50a14f"/>
          <w:sz w:val="20"/>
          <w:szCs w:val="20"/>
          <w:u w:val="none"/>
          <w:shd w:fill="auto" w:val="clear"/>
          <w:vertAlign w:val="baseline"/>
          <w:rtl w:val="0"/>
        </w:rPr>
        <w:t xml:space="preserve">"Пара 10: Сохранение ER-диаграммы в PDF"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8f2"/>
          <w:sz w:val="20"/>
          <w:szCs w:val="20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f1115"/>
          <w:sz w:val="20"/>
          <w:szCs w:val="20"/>
          <w:u w:val="none"/>
          <w:shd w:fill="auto" w:val="clear"/>
          <w:vertAlign w:val="baseline"/>
          <w:rtl w:val="0"/>
        </w:rPr>
        <w:t xml:space="preserve"> push origin main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820517534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950"/>
        <w:gridCol w:w="7748"/>
        <w:gridCol w:w="2582"/>
        <w:tblGridChange w:id="0">
          <w:tblGrid>
            <w:gridCol w:w="950"/>
            <w:gridCol w:w="7748"/>
            <w:gridCol w:w="25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8144716"/>
                <w:tag w:val="goog_rdk_4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3181061"/>
                <w:tag w:val="goog_rdk_4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0499037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7622317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996382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(.drawio)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524172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(.pdf)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1320062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1906398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5287021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4677665"/>
                <w:tag w:val="goog_rdk_4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0899914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7300933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2010401716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hyperlink r:id="rId21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https://github.com/</w:t>
        </w:r>
      </w:hyperlink>
      <w:hyperlink r:id="rId2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dartanianu</w:t>
        </w:r>
      </w:hyperlink>
      <w:hyperlink r:id="rId23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/up11-project-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grishina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2037254457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1. Повторить: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513439112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ER-диаграмма</w:t>
          </w:r>
        </w:sdtContent>
      </w:sdt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PK, FK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1895443806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Типы связей</w:t>
          </w:r>
        </w:sdtContent>
      </w:sdt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834349803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Экспорт в PDF</w:t>
          </w:r>
        </w:sdtContent>
      </w:sdt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367070569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376410696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Тема: «Создание справочников»</w:t>
          </w:r>
        </w:sdtContent>
      </w:sdt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-945245495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Прочитать: CREATE TABLE для справочников</w:t>
          </w:r>
        </w:sdtContent>
      </w:sdt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-760659389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3. Практика: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6373754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Проверить 3 ER-диаграммы</w:t>
          </w:r>
        </w:sdtContent>
      </w:sdt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f1115"/>
          <w:u w:val="none"/>
          <w:shd w:fill="auto" w:val="clear"/>
          <w:vertAlign w:val="baseline"/>
        </w:rPr>
      </w:pPr>
      <w:sdt>
        <w:sdtPr>
          <w:id w:val="1008700788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Сохранить в PDF</w:t>
          </w:r>
        </w:sdtContent>
      </w:sdt>
    </w:p>
    <w:p w:rsidR="00000000" w:rsidDel="00000000" w:rsidP="00000000" w:rsidRDefault="00000000" w:rsidRPr="00000000" w14:paraId="000003B1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B2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1177324387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1: Правила проверки PK</w:t>
          </w:r>
        </w:sdtContent>
      </w:sdt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2225"/>
        <w:gridCol w:w="9055"/>
        <w:tblGridChange w:id="0">
          <w:tblGrid>
            <w:gridCol w:w="2225"/>
            <w:gridCol w:w="90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477383"/>
                <w:tag w:val="goog_rdk_4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9916165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1081791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Уникальный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7059627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NULL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3661217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на таблицу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413040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Осмысленный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Обозначен 🔑</w:t>
            </w:r>
          </w:p>
        </w:tc>
      </w:tr>
    </w:tbl>
    <w:p w:rsidR="00000000" w:rsidDel="00000000" w:rsidP="00000000" w:rsidRDefault="00000000" w:rsidRPr="00000000" w14:paraId="000003BF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597931834"/>
          <w:tag w:val="goog_rdk_4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2: Правила проверки FK</w:t>
          </w:r>
        </w:sdtContent>
      </w:sdt>
    </w:p>
    <w:tbl>
      <w:tblPr>
        <w:tblStyle w:val="Table33"/>
        <w:tblW w:w="11280.0" w:type="dxa"/>
        <w:jc w:val="left"/>
        <w:tblLayout w:type="fixed"/>
        <w:tblLook w:val="0400"/>
      </w:tblPr>
      <w:tblGrid>
        <w:gridCol w:w="2284"/>
        <w:gridCol w:w="8996"/>
        <w:tblGridChange w:id="0">
          <w:tblGrid>
            <w:gridCol w:w="2284"/>
            <w:gridCol w:w="89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9669245"/>
                <w:tag w:val="goog_rdk_4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6766120"/>
                <w:tag w:val="goog_rdk_4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1159152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Ссылается на PK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3654172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Осмысленный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Обозначен 🔗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7010190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 есть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8342720"/>
                <w:tag w:val="goog_rdk_4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 совпадает</w:t>
                </w:r>
              </w:sdtContent>
            </w:sdt>
          </w:p>
        </w:tc>
      </w:tr>
    </w:tbl>
    <w:p w:rsidR="00000000" w:rsidDel="00000000" w:rsidP="00000000" w:rsidRDefault="00000000" w:rsidRPr="00000000" w14:paraId="000003CC">
      <w:pPr>
        <w:pStyle w:val="Heading3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0"/>
          <w:szCs w:val="30"/>
        </w:rPr>
      </w:pPr>
      <w:sdt>
        <w:sdtPr>
          <w:id w:val="-633249083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34"/>
        <w:tblW w:w="11280.0" w:type="dxa"/>
        <w:jc w:val="left"/>
        <w:tblLayout w:type="fixed"/>
        <w:tblLook w:val="0400"/>
      </w:tblPr>
      <w:tblGrid>
        <w:gridCol w:w="978"/>
        <w:gridCol w:w="6152"/>
        <w:gridCol w:w="4150"/>
        <w:tblGridChange w:id="0">
          <w:tblGrid>
            <w:gridCol w:w="978"/>
            <w:gridCol w:w="6152"/>
            <w:gridCol w:w="41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2767443"/>
                <w:tag w:val="goog_rdk_4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723941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4126578"/>
                <w:tag w:val="goog_rdk_4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исправить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5914670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9631720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PK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0090851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0907820"/>
                <w:tag w:val="goog_rdk_4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FK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986625"/>
                <w:tag w:val="goog_rdk_4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4176034"/>
                <w:tag w:val="goog_rdk_4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связь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4529113"/>
                <w:tag w:val="goog_rdk_4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Неправильный тип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6405286"/>
                <w:tag w:val="goog_rdk_4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4390291"/>
                <w:tag w:val="goog_rdk_4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Дублирование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4319835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Убрать дубликат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9390340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 без направления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7244567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стрелку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147322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Изолированная таблица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6470131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связь</w:t>
                </w:r>
              </w:sdtContent>
            </w:sdt>
          </w:p>
        </w:tc>
      </w:tr>
    </w:tbl>
    <w:p w:rsidR="00000000" w:rsidDel="00000000" w:rsidP="00000000" w:rsidRDefault="00000000" w:rsidRPr="00000000" w14:paraId="000003E5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sdt>
        <w:sdtPr>
          <w:id w:val="650528702"/>
          <w:tag w:val="goog_rdk_5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35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6298734"/>
                <w:tag w:val="goog_rdk_5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8691186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1900479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4448675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3012242"/>
                <w:tag w:val="goog_rdk_5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1255732"/>
                <w:tag w:val="goog_rdk_5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PK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4538312"/>
                <w:tag w:val="goog_rdk_5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5641418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5321346"/>
                <w:tag w:val="goog_rdk_5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35159"/>
                <w:tag w:val="goog_rdk_5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6780650"/>
                <w:tag w:val="goog_rdk_5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sdt>
              <w:sdtPr>
                <w:id w:val="242891734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сохранён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7287402"/>
                <w:tag w:val="goog_rdk_5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0639112"/>
                <w:tag w:val="goog_rdk_5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PDF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8799350"/>
                <w:tag w:val="goog_rdk_5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3371356"/>
                <w:tag w:val="goog_rdk_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9154198"/>
                <w:tag w:val="goog_rdk_5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3582713"/>
                <w:tag w:val="goog_rdk_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1980218"/>
                <w:tag w:val="goog_rdk_5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5355711"/>
                <w:tag w:val="goog_rdk_5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9892485"/>
                <w:tag w:val="goog_rdk_5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6173449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389452"/>
                <w:tag w:val="goog_rdk_5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6689464"/>
                <w:tag w:val="goog_rdk_5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90016"/>
                <w:tag w:val="goog_rdk_5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3912982"/>
                <w:tag w:val="goog_rdk_5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0394529"/>
                <w:tag w:val="goog_rdk_5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861260471"/>
          <w:tag w:val="goog_rdk_5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</w:t>
        <w:br w:type="textWrapping"/>
      </w:r>
      <w:sdt>
        <w:sdtPr>
          <w:id w:val="-2001433245"/>
          <w:tag w:val="goog_rdk_5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</w:t>
        <w:br w:type="textWrapping"/>
      </w:r>
      <w:sdt>
        <w:sdtPr>
          <w:id w:val="-593714630"/>
          <w:tag w:val="goog_rdk_5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Дата:</w:t>
          </w:r>
        </w:sdtContent>
      </w:sdt>
      <w:sdt>
        <w:sdtPr>
          <w:id w:val="985384740"/>
          <w:tag w:val="goog_rdk_533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0E">
      <w:pPr>
        <w:pStyle w:val="Heading2"/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505503808"/>
          <w:tag w:val="goog_rdk_534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Официальная документация PostgreSQL 18: </w:t>
          </w:r>
        </w:sdtContent>
      </w:sdt>
      <w:hyperlink r:id="rId24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08619737"/>
          <w:tag w:val="goog_rdk_535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Официальный сайт </w:t>
          </w:r>
        </w:sdtContent>
      </w:sdt>
      <w:hyperlink r:id="rId25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: </w:t>
      </w:r>
      <w:hyperlink r:id="rId26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3964fe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https://app.diagrams.net/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899989714"/>
          <w:tag w:val="goog_rdk_536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875359466"/>
          <w:tag w:val="goog_rdk_5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-1057924067"/>
          <w:tag w:val="goog_rdk_5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Пара № 10: Сохранение ER-диаграммы в PDF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sdt>
        <w:sdtPr>
          <w:id w:val="-611554996"/>
          <w:tag w:val="goog_rdk_5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4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sdt>
        <w:sdtPr>
          <w:id w:val="1541688187"/>
          <w:tag w:val="goog_rdk_5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 _________________ / _______________</w:t>
        <w:br w:type="textWrapping"/>
      </w:r>
      <w:sdt>
        <w:sdtPr>
          <w:id w:val="85835752"/>
          <w:tag w:val="goog_rdk_5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Дата:</w:t>
          </w:r>
        </w:sdtContent>
      </w:sdt>
      <w:sdt>
        <w:sdtPr>
          <w:id w:val="-2088054600"/>
          <w:tag w:val="goog_rdk_542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f1115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9E6F70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9E6F7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9E6F7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9E6F70"/>
    <w:rPr>
      <w:b w:val="1"/>
      <w:bCs w:val="1"/>
    </w:rPr>
  </w:style>
  <w:style w:type="character" w:styleId="a4">
    <w:name w:val="Hyperlink"/>
    <w:basedOn w:val="a0"/>
    <w:uiPriority w:val="99"/>
    <w:semiHidden w:val="1"/>
    <w:unhideWhenUsed w:val="1"/>
    <w:rsid w:val="009E6F70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9E6F70"/>
    <w:rPr>
      <w:color w:val="800080"/>
      <w:u w:val="single"/>
    </w:rPr>
  </w:style>
  <w:style w:type="character" w:styleId="d813de27" w:customStyle="1">
    <w:name w:val="d813de27"/>
    <w:basedOn w:val="a0"/>
    <w:rsid w:val="009E6F70"/>
  </w:style>
  <w:style w:type="paragraph" w:styleId="HTML">
    <w:name w:val="HTML Preformatted"/>
    <w:basedOn w:val="a"/>
    <w:link w:val="HTML0"/>
    <w:uiPriority w:val="99"/>
    <w:semiHidden w:val="1"/>
    <w:unhideWhenUsed w:val="1"/>
    <w:rsid w:val="009E6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9E6F70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 w:val="1"/>
    <w:unhideWhenUsed w:val="1"/>
    <w:rsid w:val="009E6F70"/>
    <w:rPr>
      <w:rFonts w:ascii="Courier New" w:cs="Courier New" w:eastAsia="Times New Roman" w:hAnsi="Courier New"/>
      <w:sz w:val="20"/>
      <w:szCs w:val="20"/>
    </w:rPr>
  </w:style>
  <w:style w:type="character" w:styleId="token" w:customStyle="1">
    <w:name w:val="token"/>
    <w:basedOn w:val="a0"/>
    <w:rsid w:val="009E6F7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hyperlink" Target="https://github.com/%D0%B2%D0%B0%D1%88-%D0%BB%D0%BE%D0%B3%D0%B8%D0%BD/up11-project-familiya" TargetMode="External"/><Relationship Id="rId21" Type="http://schemas.openxmlformats.org/officeDocument/2006/relationships/hyperlink" Target="https://github.com/%D0%B2%D0%B0%D1%88-%D0%BB%D0%BE%D0%B3%D0%B8%D0%BD/up11-project-familiya" TargetMode="External"/><Relationship Id="rId24" Type="http://schemas.openxmlformats.org/officeDocument/2006/relationships/hyperlink" Target="https://www.postgresql.org/docs/18/" TargetMode="External"/><Relationship Id="rId23" Type="http://schemas.openxmlformats.org/officeDocument/2006/relationships/hyperlink" Target="https://github.com/%D0%B2%D0%B0%D1%88-%D0%BB%D0%BE%D0%B3%D0%B8%D0%BD/up11-project-familiy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aw.io/" TargetMode="External"/><Relationship Id="rId26" Type="http://schemas.openxmlformats.org/officeDocument/2006/relationships/hyperlink" Target="https://app.diagrams.net/" TargetMode="External"/><Relationship Id="rId25" Type="http://schemas.openxmlformats.org/officeDocument/2006/relationships/hyperlink" Target="https://draw.io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aw.io/" TargetMode="External"/><Relationship Id="rId8" Type="http://schemas.openxmlformats.org/officeDocument/2006/relationships/hyperlink" Target="https://draw.io/" TargetMode="External"/><Relationship Id="rId11" Type="http://schemas.openxmlformats.org/officeDocument/2006/relationships/image" Target="media/image11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9" Type="http://schemas.openxmlformats.org/officeDocument/2006/relationships/image" Target="media/image1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0nP9/s3xztGtkEkUUKnszTeAt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xCgI1NxIrCikIB0IlChFRdWF0dHJvY2VudG8gU2FucxIQQXJpYWwgVW5pY29kZSBNUx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MQoCNzESKwopCAdCJQoRUXVhdHRyb2NlbnRvIFNhbnMSEEFyaWFsIFVuaWNvZGUgTVM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jEKAjg1EisKKQgHQiUKEVF1YXR0cm9jZW50byBTYW5zEhBBcmlhbCBVbmljb2RlIE1T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xCgI5ORIrCikIB0IlChFRdWF0dHJvY2VudG8gU2FucxIQQXJpYWwgVW5pY29kZSBNUx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jIKAzExNhIrCikIB0IlChFRdWF0dHJvY2VudG8gU2FucxIQQXJpYWwgVW5pY29kZSBNUx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MgoDMjgyEisKKQgHQiUKEVF1YXR0cm9jZW50byBTYW5zEhBBcmlhbCBVbmljb2RlIE1TGicKAzI4MxIgCh4IB0IaChFRdWF0dHJvY2VudG8gU2FucxIFQXJpYWwaJwoDMjg0EiAKHggHQhoKEVF1YXR0cm9jZW50byBTYW5zEgVBcmlhbBonCgMyODUSIAoeCAdCGgoRUXVhdHRyb2NlbnRvIFNhbnMSBUFyaWFsGicKAzI4NhIgCh4IB0IaChFRdWF0dHJvY2VudG8gU2FucxIFQXJpYWwaJwoDMjg3EiAKHggHQhoKEVF1YXR0cm9jZW50byBTYW5zEgVBcmlhbBoyCgMyODgSKwopCAdCJQoRUXVhdHRyb2NlbnRvIFNhbnMSEEFyaWFsIFVuaWNvZGUgTVM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MgoDMjk4EisKKQgHQiUKEVF1YXR0cm9jZW50byBTYW5zEhBBcmlhbCBVbmljb2RlIE1TGicKAzI5ORIgCh4IB0IaChFRdWF0dHJvY2VudG8gU2FucxIFQXJpYWwaJwoDMzAwEiAKHggHQhoKEVF1YXR0cm9jZW50byBTYW5zEgVBcmlhbBoyCgMzMDESKwopCAdCJQoRUXVhdHRyb2NlbnRvIFNhbnMSEEFyaWFsIFVuaWNvZGUgTVM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jIKAzM0MxIrCikIB0IlChFRdWF0dHJvY2VudG8gU2FucxIQQXJpYWwgVW5pY29kZSBNUxonCgMzNDQSIAoeCAdCGgoRUXVhdHRyb2NlbnRvIFNhbnMSBUFyaWFs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2026-10-14T04:36:00Z</dcterms:created>
  <dc:creator>Александр Рябухин</dc:creator>
</cp:coreProperties>
</file>