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3991412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8051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228958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54920235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52239091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24:</w:t>
          </w:r>
        </w:sdtContent>
      </w:sdt>
      <w:sdt>
        <w:sdtPr>
          <w:id w:val="163454506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импорт данных, скрипт»</w:t>
            <w:br w:type="textWrapping"/>
          </w:r>
        </w:sdtContent>
      </w:sdt>
      <w:sdt>
        <w:sdtPr>
          <w:id w:val="14855225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31659245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52792596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199507804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0375023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78654526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2373200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284193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18221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1536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60903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импорт данных, скрипт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57799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70526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98398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65330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импортировать данные и создать скрипт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78111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36960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данные. 2. Создать скрипт БД. 3. Проверить скрипт. 4.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95385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83928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99880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90428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88851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43656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59669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781854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323334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импортировать данные;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570413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создать скрипт БД;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2991646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проверить скрипт;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942751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7179813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310752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на этой паре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10"/>
        <w:gridCol w:w="5550"/>
        <w:gridCol w:w="4620"/>
        <w:tblGridChange w:id="0">
          <w:tblGrid>
            <w:gridCol w:w="1110"/>
            <w:gridCol w:w="5550"/>
            <w:gridCol w:w="4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76555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77193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942850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98995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63276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40162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123089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+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61327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49102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заново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753865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7671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GitHub</w:t>
                </w:r>
              </w:sdtContent>
            </w:sdt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6266884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НЕ даётся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29"/>
        <w:gridCol w:w="3683"/>
        <w:gridCol w:w="6468"/>
        <w:tblGridChange w:id="0">
          <w:tblGrid>
            <w:gridCol w:w="1129"/>
            <w:gridCol w:w="3683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10036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21233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37627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60891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29772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74388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25462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2006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86287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123441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98216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4296137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можно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92023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88667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44222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93364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77797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095825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76088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555373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2055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889568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Импорт данных (30 минут)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13140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2990470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 БД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17414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2151980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убедиться, что структура создана.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14110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61749537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акссесуары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56829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340337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8741289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Проверена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354237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51651695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справочники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4417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7320281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fefef" w:val="clear"/>
          <w:rtl w:val="0"/>
        </w:rPr>
        <w:t xml:space="preserve">subcategories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variation,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618948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9219478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('Чёрный'),</w:t>
          </w:r>
        </w:sdtContent>
      </w:sdt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7542106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('Бежевый'),</w:t>
          </w:r>
        </w:sdtContent>
      </w:sdt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1621164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('Коричневый');</w:t>
          </w:r>
        </w:sdtContent>
      </w:sdt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manufactures (name) VALUES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2641257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('Городская форма'),</w:t>
          </w:r>
        </w:sdtContent>
      </w:sdt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3453501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('Портфель'),</w:t>
          </w:r>
        </w:sdtContent>
      </w:sdt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0724062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('СтильДом'),</w:t>
          </w:r>
        </w:sdtContent>
      </w:sdt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3794276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('СумкаЛайн');</w:t>
          </w:r>
        </w:sdtContent>
      </w:sdt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3559085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('Сумки'),</w:t>
          </w:r>
        </w:sdtContent>
      </w:sdt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4189815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('Рюкзаки'),</w:t>
          </w:r>
        </w:sdtContent>
      </w:sdt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87374429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('Кошельки'),</w:t>
          </w:r>
        </w:sdtContent>
      </w:sdt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7579969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('Ремни');</w:t>
          </w:r>
        </w:sdtContent>
      </w:sdt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subcategories (name) VALUES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9366782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('Повседневные'),</w:t>
          </w:r>
        </w:sdtContent>
      </w:sdt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5053433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('Городские'),</w:t>
          </w:r>
        </w:sdtContent>
      </w:sdt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2978671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('Карманные');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26378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2924297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17209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9812537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товары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82554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1902375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06294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products (name, description, compound, price, image_path, manufacture_id, category_id, subcategory_id) VALUES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5725045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Город',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1, 1),</w:t>
          </w:r>
        </w:sdtContent>
      </w:sdt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0132840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1, 1),</w:t>
          </w:r>
        </w:sdtContent>
      </w:sdt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02794040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1, 1),</w:t>
          </w:r>
        </w:sdtContent>
      </w:sdt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1036944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Контур', 'Сумка Контур.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3540, 'IMG_24_004.png', 4, 1, 1),</w:t>
          </w:r>
        </w:sdtContent>
      </w:sdt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5862659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Классик', 'Сумка Классик.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3890, 'IMG_24_005.png', 1, 1, 1),</w:t>
          </w:r>
        </w:sdtContent>
      </w:sdt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63113559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Ритм', 'Сумка Ритм.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4240, 'IMG_24_006.png', 2, 1, 1),</w:t>
          </w:r>
        </w:sdtContent>
      </w:sdt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8867131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Баланс', 'Сумка Баланс.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4590, 'IMG_24_007.png', 3, 1, 1),</w:t>
          </w:r>
        </w:sdtContent>
      </w:sdt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9469626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Мини', 'Сумка Мини.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4940, 'IMG_24_008.png', 4, 1, 1),</w:t>
          </w:r>
        </w:sdtContent>
      </w:sdt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56899447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Город', 'Рюкзак Город.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1990, 'IMG_24_009.png', 1, 2, 2),</w:t>
          </w:r>
        </w:sdtContent>
      </w:sdt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9974122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Маршрут', 'Рюкзак Маршрут.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2290, 'IMG_24_010.png', 2, 2, 2),</w:t>
          </w:r>
        </w:sdtContent>
      </w:sdt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05056401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Лайт', 'Рюкзак Лайт.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2590, 'IMG_24_011.png', 3, 2, 2),</w:t>
          </w:r>
        </w:sdtContent>
      </w:sdt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791067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Студио', 'Рюкзак Студио.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2890, 'IMG_24_012.png', 4, 2, 2),</w:t>
          </w:r>
        </w:sdtContent>
      </w:sdt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12577809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Компакт', 'Рюкзак Компакт.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3190, 'IMG_24_013.png', 1, 2, 2),</w:t>
          </w:r>
        </w:sdtContent>
      </w:sdt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04412836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Практик', 'Рюкзак Практик.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3490, 'IMG_24_014.png', 2, 2, 2),</w:t>
          </w:r>
        </w:sdtContent>
      </w:sdt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6300139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Вектор', 'Рюкзак Вектор.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3790, 'IMG_24_015.png', 3, 2, 2),</w:t>
          </w:r>
        </w:sdtContent>
      </w:sdt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1686646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Про', 'Рюкзак Про.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4090, 'IMG_24_016.png', 4, 2, 2),</w:t>
          </w:r>
        </w:sdtContent>
      </w:sdt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9043031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Классик', 'Кошелёк Классик.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790, 'IMG_24_017.png', 1, 3, 3),</w:t>
          </w:r>
        </w:sdtContent>
      </w:sdt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6984038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Мини', 'Кошелёк Мини.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910, 'IMG_24_018.png', 2, 3, 3),</w:t>
          </w:r>
        </w:sdtContent>
      </w:sdt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8510529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Контур', 'Кошелёк Контур.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1030, 'IMG_24_019.png', 3, 3, 3),</w:t>
          </w:r>
        </w:sdtContent>
      </w:sdt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4668980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Линия', 'Кошелёк Линия.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1150, 'IMG_24_020.png', 4, 3, 3),</w:t>
          </w:r>
        </w:sdtContent>
      </w:sdt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7577044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Город', 'Кошелёк Город.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1270, 'IMG_24_021.png', 1, 3, 3),</w:t>
          </w:r>
        </w:sdtContent>
      </w:sdt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3433643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Компакт', 'Кошелёк Компакт.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1390, 'IMG_24_022.png', 2, 3, 3),</w:t>
          </w:r>
        </w:sdtContent>
      </w:sdt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2569995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Ритм', 'Кошелёк Ритм.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1510, 'IMG_24_023.png', 3, 3, 3),</w:t>
          </w:r>
        </w:sdtContent>
      </w:sdt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97095120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Баланс', 'Кошелёк Баланс.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1630, 'IMG_24_024.png', 4, 3, 3),</w:t>
          </w:r>
        </w:sdtContent>
      </w:sdt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8472522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Классик', 'Ремень Классик. Категория: Ремни. Тип: Повседневные. Единица заказа: шт.. Доступные варианты: Чёрный, Бежевый, Коричневый.', 'Экокожа; металлическая пряжка', 990, 'IMG_24_025.png', 1, 4, 1),</w:t>
          </w:r>
        </w:sdtContent>
      </w:sdt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3662864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Город', 'Ремень Город. Категория: Ремни. Тип: Повседневные. Единица заказа: шт.. Доступные варианты: Чёрный, Бежевый, Коричневый.', 'Экокожа; металлическая пряжка', 1140, 'IMG_24_026.png', 2, 4, 1),</w:t>
          </w:r>
        </w:sdtContent>
      </w:sdt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4144186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Контур', 'Ремень Контур. Категория: Ремни. Тип: Повседневные. Единица заказа: шт.. Доступные варианты: Чёрный, Бежевый, Коричневый.', 'Экокожа; металлическая пряжка', 1290, 'IMG_24_027.png', 3, 4, 1),</w:t>
          </w:r>
        </w:sdtContent>
      </w:sdt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73727224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Ритм', 'Ремень Ритм. Категория: Ремни. Тип: Повседневные. Единица заказа: шт.. Доступные варианты: Чёрный, Бежевый, Коричневый.', 'Экокожа; металлическая пряжка', 1440, 'IMG_24_028.png', 4, 4, 1),</w:t>
          </w:r>
        </w:sdtContent>
      </w:sdt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5269521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Линия', 'Ремень Линия. Категория: Ремни. Тип: Повседневные. Единица заказа: шт.. Доступные варианты: Чёрный, Бежевый, Коричневый.', 'Экокожа; металлическая пряжка', 1590, 'IMG_24_029.png', 1, 4, 1),</w:t>
          </w:r>
        </w:sdtContent>
      </w:sdt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5329111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Стиль', 'Ремень Стиль. Категория: Ремни. Тип: Повседневные. Единица заказа: шт.. Доступные варианты: Чёрный, Бежевый, Коричневый.', 'Экокожа; металлическая пряжка', 1740, 'IMG_24_030.png', 2, 4, 1),</w:t>
          </w:r>
        </w:sdtContent>
      </w:sdt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sdt>
        <w:sdtPr>
          <w:id w:val="-18788649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Баланс', 'Ремень Баланс. Категория: Ремни. Тип: Повседневные. Единица заказа: шт.. Доступные варианты: Чёрный, Бежевый, Коричневый.', 'Экокожа; металлическая пряжка', 1890, '', 3, 4, 1);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26585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490979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169645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31536385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остатки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59899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9187003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57864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stock_items (product_id, variation_id, quantity) VALUES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8), (1, 2, 13), (1, 3, 18),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1, 11), (2, 2, 16), (2, 3, 21),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1, 14), (3, 2, 19), (3, 3, 24),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1, 17), (4, 2, 22), (4, 3, 27),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1, 20), (5, 2, 25), (5, 3, 6),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1, 23), (6, 2, 28), (6, 3, 9),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1, 26), (7, 2, 7), (7, 3, 12),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1, 5), (8, 2, 10), (8, 3, 15),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1, 8), (9, 2, 13), (9, 3, 18),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1, 11), (10, 2, 16), (10, 3, 21),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1, 14), (11, 2, 19), (11, 3, 24),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1, 17), (12, 2, 22), (12, 3, 27),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1, 20), (13, 2, 25), (13, 3, 6),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23), (14, 2, 28), (14, 3, 9),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1, 26), (15, 2, 7), (15, 3, 12),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(16, 1, 5), (16, 2, 10), (16, 3, 15),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(17, 1, 8), (17, 2, 13), (17, 3, 18),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(18, 1, 11), (18, 2, 16), (18, 3, 21),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(19, 1, 14), (19, 2, 19), (19, 3, 24),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(20, 1, 17), (20, 2, 22), (20, 3, 27),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(21, 1, 20), (21, 2, 25), (21, 3, 6),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(22, 1, 23), (22, 2, 28), (22, 3, 9),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(23, 1, 26), (23, 2, 7), (23, 3, 12),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(24, 1, 5), (24, 2, 10), (24, 3, 15),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(25, 1, 8), (25, 2, 13), (25, 3, 18),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(26, 1, 11), (26, 2, 16), (26, 3, 21),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(27, 1, 14), (27, 2, 19), (27, 3, 24),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(28, 1, 2), (28, 2, 1), (28, 3, 1),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(29, 1, 1), (29, 2, 1), (29, 3, 1),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(30, 1, 1), (30, 2, 0), (30, 3, 1),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(31, 1, 0), (31, 2, 0), (31, 3,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552253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57415381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14675" cy="3971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79941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214477291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пользователей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59690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2628331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91249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roles (name) VALUES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4068172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('Администратор'),</w:t>
          </w:r>
        </w:sdtContent>
      </w:sdt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4624814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('Менеджер'),</w:t>
          </w:r>
        </w:sdtContent>
      </w:sdt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sdt>
        <w:sdtPr>
          <w:id w:val="37292485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('Авторизованный пользователь');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users (first_name, second_name, last_name, login, role_id) VALUES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9013242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('Иван', 'Иванов', 'Сергеевич', 'admin', 1),</w:t>
          </w:r>
        </w:sdtContent>
      </w:sdt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402776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('Пётр', 'Петров', 'Алексеевич', 'manager1', 2),</w:t>
          </w:r>
        </w:sdtContent>
      </w:sdt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0215199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('Ольга', 'Смирнова', 'Викторовна', 'manager2', 2),</w:t>
          </w:r>
        </w:sdtContent>
      </w:sdt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8774071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'Сидоров', 'Иванович', 'client01', 3),</w:t>
          </w:r>
        </w:sdtContent>
      </w:sdt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2646034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'Кузнецова', 'Ивановна', 'client02', 3),</w:t>
          </w:r>
        </w:sdtContent>
      </w:sdt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901394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'Орлов', 'Иванович', 'client03', 3),</w:t>
          </w:r>
        </w:sdtContent>
      </w:sdt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4250745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'Новикова', 'Ивановна', 'client04', 3),</w:t>
          </w:r>
        </w:sdtContent>
      </w:sdt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5522108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'Морозов', 'Иванович', 'client05', 3),</w:t>
          </w:r>
        </w:sdtContent>
      </w:sdt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87986918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'Волкова', 'Ивановна', 'client06', 3),</w:t>
          </w:r>
        </w:sdtContent>
      </w:sdt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01988065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'Соколов', 'Иванович', 'client07', 3),</w:t>
          </w:r>
        </w:sdtContent>
      </w:sdt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8212088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'Лебедева', 'Ивановна', 'client08', 3),</w:t>
          </w:r>
        </w:sdtContent>
      </w:sdt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5007491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'Попов', 'Иванович', 'client09', 3),</w:t>
          </w:r>
        </w:sdtContent>
      </w:sdt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2508316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'Егорова', 'Ивановна', 'client10', 3),</w:t>
          </w:r>
        </w:sdtContent>
      </w:sdt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0850809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'Зайцев', 'Иванович', 'client11', 3),</w:t>
          </w:r>
        </w:sdtContent>
      </w:sdt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31666261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'Павлова', 'Ивановна', 'client12', 3),</w:t>
          </w:r>
        </w:sdtContent>
      </w:sdt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1339800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'Семёнов', 'Иванович', 'client13', 3),</w:t>
          </w:r>
        </w:sdtContent>
      </w:sdt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70449277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'Фёдорова', 'Ивановна', 'client14', 3),</w:t>
          </w:r>
        </w:sdtContent>
      </w:sdt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68481109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'Козлов', 'Иванович', 'client15', 3),</w:t>
          </w:r>
        </w:sdtContent>
      </w:sdt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7475250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'Макарова', 'Ивановна', 'client16', 3),</w:t>
          </w:r>
        </w:sdtContent>
      </w:sdt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sdt>
        <w:sdtPr>
          <w:id w:val="-63415379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'Белов', 'Иванович', 'client17', 3);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93474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99753435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67000" cy="9334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67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324125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1.6.</w:t>
          </w:r>
        </w:sdtContent>
      </w:sdt>
      <w:sdt>
        <w:sdtPr>
          <w:id w:val="152802649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заказы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840447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44496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756611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('2026-04-04', 4),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('2026-04-06', 5),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('2026-04-08', 6),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('2026-04-10', 7),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('2026-04-12', 8),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('2026-04-14', 9),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('2026-04-16', 10),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('2026-04-18', 11),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('2026-04-20', 12),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('2026-04-22', 13),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('2026-04-24', 14),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('2026-04-26', 15),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('2026-04-28', 16),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('2026-04-30', 17),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('2026-05-02', 18);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order_items (order_id, product_id, variation_id, quantity, price) VALUES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1, 2, 2490),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2, 2, 1, 2840),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3, 1, 1, 3190),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4, 2, 2, 3540),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5, 1, 2, 3790),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6, 2, 1, 4140),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7, 1, 1, 4590),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8, 2, 2, 4940),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9, 1, 2, 1990),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10, 2, 1, 2290),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11, 1, 1, 2590),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12, 2, 2, 2890),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13, 1, 2, 3190),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14, 2, 1, 3490),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15, 1, 1, 3790),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16, 2, 2, 4090),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17, 1, 2, 790),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18, 2, 1, 910),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19, 1, 1, 1030),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20, 2, 2, 1150),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21, 1, 2, 1270),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22, 2, 1, 1390),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23, 1, 1, 1510),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24, 2, 2, 1630),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25, 1, 2, 990),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26, 2, 1, 1140),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27, 1, 1, 1290),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2, 2, 2490),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2, 1, 2, 2840),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3, 2, 1, 3190);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313528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21504824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</w:rPr>
        <w:drawing>
          <wp:inline distB="114300" distT="114300" distL="114300" distR="114300">
            <wp:extent cx="2343150" cy="3124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57725" cy="312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723165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импорта (10 минут)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917215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5399266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90395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526425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с Excel.</w:t>
          </w:r>
        </w:sdtContent>
      </w:sdt>
    </w:p>
    <w:tbl>
      <w:tblPr>
        <w:tblStyle w:val="Table5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590388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591901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97060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535505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760329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subcstegories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1931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'product_variation' AS table_name, COUNT(*) FROM product_variation</w:t>
      </w:r>
    </w:p>
    <w:p w:rsidR="00000000" w:rsidDel="00000000" w:rsidP="00000000" w:rsidRDefault="00000000" w:rsidRPr="00000000" w14:paraId="000001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'manufactures', COUNT(*) FROM manufactures</w:t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'categories', COUNT(*) FROM categories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'subcategories', COUNT(*) FROM subcategories</w:t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'roles', COUNT(*) FROM roles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'users', COUNT(*) FROM users</w:t>
      </w:r>
    </w:p>
    <w:p w:rsidR="00000000" w:rsidDel="00000000" w:rsidP="00000000" w:rsidRDefault="00000000" w:rsidRPr="00000000" w14:paraId="000001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'orders', COUNT(*) FROM orders</w:t>
      </w:r>
    </w:p>
    <w:p w:rsidR="00000000" w:rsidDel="00000000" w:rsidP="00000000" w:rsidRDefault="00000000" w:rsidRPr="00000000" w14:paraId="000001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'products', COUNT(*) FROM products</w:t>
      </w:r>
    </w:p>
    <w:p w:rsidR="00000000" w:rsidDel="00000000" w:rsidP="00000000" w:rsidRDefault="00000000" w:rsidRPr="00000000" w14:paraId="000001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'stock_items', COUNT(*) FROM stock_items</w:t>
      </w:r>
    </w:p>
    <w:p w:rsidR="00000000" w:rsidDel="00000000" w:rsidP="00000000" w:rsidRDefault="00000000" w:rsidRPr="00000000" w14:paraId="0000015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'order_items', COUNT(*) FROM order_items;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693992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02792693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47744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38032651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247386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7026824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73064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750407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4736048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Проверено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8767953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скрипта БД (20 минут)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73216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9919174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БД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70656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8456523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для своей темы.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22961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DATABASE mir_sumok;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-- 2. Справочники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product_variation (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SERIAL PRIMARY KEY,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8143479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('Чёрный'),</w:t>
          </w:r>
        </w:sdtContent>
      </w:sdt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4764454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('Бежевый'),</w:t>
          </w:r>
        </w:sdtContent>
      </w:sdt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3281405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('Коричневый');</w:t>
          </w:r>
        </w:sdtContent>
      </w:sdt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manufactures (name) VALUES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3027805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('Городская форма'),</w:t>
          </w:r>
        </w:sdtContent>
      </w:sdt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99104681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('Портфель'),</w:t>
          </w:r>
        </w:sdtContent>
      </w:sdt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39006467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('СтильДом'),</w:t>
          </w:r>
        </w:sdtContent>
      </w:sdt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3883498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('СумкаЛайн');</w:t>
          </w:r>
        </w:sdtContent>
      </w:sdt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9421077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('Сумки'),</w:t>
          </w:r>
        </w:sdtContent>
      </w:sdt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6371122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('Рюкзаки'),</w:t>
          </w:r>
        </w:sdtContent>
      </w:sdt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5934916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('Кошельки'),</w:t>
          </w:r>
        </w:sdtContent>
      </w:sdt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5894258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('Ремни');</w:t>
          </w:r>
        </w:sdtContent>
      </w:sdt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subcategories (name) VALUES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05596836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('Повседневные'),</w:t>
          </w:r>
        </w:sdtContent>
      </w:sdt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9366372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('Городские'),</w:t>
          </w:r>
        </w:sdtContent>
      </w:sdt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2700615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('Карманные');</w:t>
          </w:r>
        </w:sdtContent>
      </w:sdt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-- 3. Роли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roles (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role_id SERIAL PRIMARY KEY,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roles (name) VALUES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9693207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('Администратор'),</w:t>
          </w:r>
        </w:sdtContent>
      </w:sdt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88224386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('Менеджер'),</w:t>
          </w:r>
        </w:sdtContent>
      </w:sdt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6958609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('Авторизованный пользователь');</w:t>
          </w:r>
        </w:sdtContent>
      </w:sdt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-- 4. Пользователи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user_id SERIAL PRIMARY KEY,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last_name VARCHAR(50),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users (first_name, second_name, last_name, login, role_id) VALUES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2725440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('Иван', 'Иванов', 'Сергеевич', 'admin', 1),</w:t>
          </w:r>
        </w:sdtContent>
      </w:sdt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55681033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('Пётр', 'Петров', 'Алексеевич', 'manager1', 2),</w:t>
          </w:r>
        </w:sdtContent>
      </w:sdt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4585802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('Ольга', 'Смирнова', 'Викторовна', 'manager2', 2),</w:t>
          </w:r>
        </w:sdtContent>
      </w:sdt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1949669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'Сидоров', 'Иванович', 'client01', 3),</w:t>
          </w:r>
        </w:sdtContent>
      </w:sdt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2548175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'Кузнецова', 'Ивановна', 'client02', 3),</w:t>
          </w:r>
        </w:sdtContent>
      </w:sdt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4461014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'Орлов', 'Иванович', 'client03', 3),</w:t>
          </w:r>
        </w:sdtContent>
      </w:sdt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5946035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'Новикова', 'Ивановна', 'client04', 3),</w:t>
          </w:r>
        </w:sdtContent>
      </w:sdt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7245184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'Морозов', 'Иванович', 'client05', 3),</w:t>
          </w:r>
        </w:sdtContent>
      </w:sdt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52567970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'Волкова', 'Ивановна', 'client06', 3),</w:t>
          </w:r>
        </w:sdtContent>
      </w:sdt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5554156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'Соколов', 'Иванович', 'client07', 3),</w:t>
          </w:r>
        </w:sdtContent>
      </w:sdt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6437264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'Лебедева', 'Ивановна', 'client08', 3),</w:t>
          </w:r>
        </w:sdtContent>
      </w:sdt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71459941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'Попов', 'Иванович', 'client09', 3),</w:t>
          </w:r>
        </w:sdtContent>
      </w:sdt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9610866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'Егорова', 'Ивановна', 'client10', 3),</w:t>
          </w:r>
        </w:sdtContent>
      </w:sdt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3037669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'Зайцев', 'Иванович', 'client11', 3),</w:t>
          </w:r>
        </w:sdtContent>
      </w:sdt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5886775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'Павлова', 'Ивановна', 'client12', 3),</w:t>
          </w:r>
        </w:sdtContent>
      </w:sdt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3756087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'Семёнов', 'Иванович', 'client13', 3),</w:t>
          </w:r>
        </w:sdtContent>
      </w:sdt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3395476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'Фёдорова', 'Ивановна', 'client14', 3),</w:t>
          </w:r>
        </w:sdtContent>
      </w:sdt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9075698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'Козлов', 'Иванович', 'client15', 3),</w:t>
          </w:r>
        </w:sdtContent>
      </w:sdt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1399167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'Макарова', 'Ивановна', 'client16', 3),</w:t>
          </w:r>
        </w:sdtContent>
      </w:sdt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9214142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'Белов', 'Иванович', 'client17', 3);</w:t>
          </w:r>
        </w:sdtContent>
      </w:sdt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-- 5. Заказы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order_id SERIAL PRIMARY KEY,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('2026-04-04', 4),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('2026-04-06', 5),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('2026-04-08', 6),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('2026-04-10', 7),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('2026-04-12', 8),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('2026-04-14', 9),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('2026-04-16', 10),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('2026-04-18', 11),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('2026-04-20', 12),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('2026-04-22', 13),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('2026-04-24', 14),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('2026-04-26', 15),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('2026-04-28', 16),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('2026-04-30', 17),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('2026-05-02', 18);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-- 6. Товары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VARCHAR(100) NOT NULL,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description TEXT,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compound TEXT,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image_path VARCHAR(50),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products (name, description, compound, price, image_path, manufacture_id, category_id, subcategory_id) VALUES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372194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Город',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1, 1),</w:t>
          </w:r>
        </w:sdtContent>
      </w:sdt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1731803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1, 1),</w:t>
          </w:r>
        </w:sdtContent>
      </w:sdt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1625697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1, 1),</w:t>
          </w:r>
        </w:sdtContent>
      </w:sdt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13137767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Контур', 'Сумка Контур.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3540, 'IMG_24_004.png', 4, 1, 1),</w:t>
          </w:r>
        </w:sdtContent>
      </w:sdt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9709844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Классик', 'Сумка Классик.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3890, 'IMG_24_005.png', 1, 1, 1),</w:t>
          </w:r>
        </w:sdtContent>
      </w:sdt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1746114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Ритм', 'Сумка Ритм.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4240, 'IMG_24_006.png', 2, 1, 1),</w:t>
          </w:r>
        </w:sdtContent>
      </w:sdt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3925720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Баланс', 'Сумка Баланс.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4590, 'IMG_24_007.png', 3, 1, 1),</w:t>
          </w:r>
        </w:sdtContent>
      </w:sdt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6962957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Мини', 'Сумка Мини.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4940, 'IMG_24_008.png', 4, 1, 1),</w:t>
          </w:r>
        </w:sdtContent>
      </w:sdt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0745735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Город', 'Рюкзак Город.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1990, 'IMG_24_009.png', 1, 2, 2),</w:t>
          </w:r>
        </w:sdtContent>
      </w:sdt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0384057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Маршрут', 'Рюкзак Маршрут.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2290, 'IMG_24_010.png', 2, 2, 2),</w:t>
          </w:r>
        </w:sdtContent>
      </w:sdt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335191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Лайт', 'Рюкзак Лайт.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2590, 'IMG_24_011.png', 3, 2, 2),</w:t>
          </w:r>
        </w:sdtContent>
      </w:sdt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5779879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Студио', 'Рюкзак Студио.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2890, 'IMG_24_012.png', 4, 2, 2),</w:t>
          </w:r>
        </w:sdtContent>
      </w:sdt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3473389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Компакт', 'Рюкзак Компакт.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3190, 'IMG_24_013.png', 1, 2, 2),</w:t>
          </w:r>
        </w:sdtContent>
      </w:sdt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101385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Практик', 'Рюкзак Практик.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3490, 'IMG_24_014.png', 2, 2, 2),</w:t>
          </w:r>
        </w:sdtContent>
      </w:sdt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56204997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Вектор', 'Рюкзак Вектор.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3790, 'IMG_24_015.png', 3, 2, 2),</w:t>
          </w:r>
        </w:sdtContent>
      </w:sdt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1418719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Про', 'Рюкзак Про.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4090, 'IMG_24_016.png', 4, 2, 2),</w:t>
          </w:r>
        </w:sdtContent>
      </w:sdt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8475409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Классик', 'Кошелёк Классик.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790, 'IMG_24_017.png', 1, 3, 3),</w:t>
          </w:r>
        </w:sdtContent>
      </w:sdt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04633367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Мини', 'Кошелёк Мини.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910, 'IMG_24_018.png', 2, 3, 3),</w:t>
          </w:r>
        </w:sdtContent>
      </w:sdt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7867990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Контур', 'Кошелёк Контур.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1030, 'IMG_24_019.png', 3, 3, 3),</w:t>
          </w:r>
        </w:sdtContent>
      </w:sdt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0199144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Линия', 'Кошелёк Линия.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1150, 'IMG_24_020.png', 4, 3, 3),</w:t>
          </w:r>
        </w:sdtContent>
      </w:sdt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7570456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Город', 'Кошелёк Город.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1270, 'IMG_24_021.png', 1, 3, 3),</w:t>
          </w:r>
        </w:sdtContent>
      </w:sdt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12544965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Компакт', 'Кошелёк Компакт.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1390, 'IMG_24_022.png', 2, 3, 3),</w:t>
          </w:r>
        </w:sdtContent>
      </w:sdt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02282201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Ритм', 'Кошелёк Ритм.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1510, 'IMG_24_023.png', 3, 3, 3),</w:t>
          </w:r>
        </w:sdtContent>
      </w:sdt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01145590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Баланс', 'Кошелёк Баланс.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1630, 'IMG_24_024.png', 4, 3, 3),</w:t>
          </w:r>
        </w:sdtContent>
      </w:sdt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6012730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Классик', 'Ремень Классик. Категория: Ремни. Тип: Повседневные. Единица заказа: шт.. Доступные варианты: Чёрный, Бежевый, Коричневый.', 'Экокожа; металлическая пряжка', 990, 'IMG_24_025.png', 1, 4, 1),</w:t>
          </w:r>
        </w:sdtContent>
      </w:sdt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00033956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Город', 'Ремень Город. Категория: Ремни. Тип: Повседневные. Единица заказа: шт.. Доступные варианты: Чёрный, Бежевый, Коричневый.', 'Экокожа; металлическая пряжка', 1140, 'IMG_24_026.png', 2, 4, 1),</w:t>
          </w:r>
        </w:sdtContent>
      </w:sdt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60035829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Контур', 'Ремень Контур. Категория: Ремни. Тип: Повседневные. Единица заказа: шт.. Доступные варианты: Чёрный, Бежевый, Коричневый.', 'Экокожа; металлическая пряжка', 1290, 'IMG_24_027.png', 3, 4, 1),</w:t>
          </w:r>
        </w:sdtContent>
      </w:sdt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0198833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Ритм', 'Ремень Ритм. Категория: Ремни. Тип: Повседневные. Единица заказа: шт.. Доступные варианты: Чёрный, Бежевый, Коричневый.', 'Экокожа; металлическая пряжка', 1440, 'IMG_24_028.png', 4, 4, 1),</w:t>
          </w:r>
        </w:sdtContent>
      </w:sdt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0682552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Линия', 'Ремень Линия. Категория: Ремни. Тип: Повседневные. Единица заказа: шт.. Доступные варианты: Чёрный, Бежевый, Коричневый.', 'Экокожа; металлическая пряжка', 1590, 'IMG_24_029.png', 1, 4, 1),</w:t>
          </w:r>
        </w:sdtContent>
      </w:sdt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0388111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Стиль', 'Ремень Стиль. Категория: Ремни. Тип: Повседневные. Единица заказа: шт.. Доступные варианты: Чёрный, Бежевый, Коричневый.', 'Экокожа; металлическая пряжка', 1740, 'IMG_24_030.png', 2, 4, 1),</w:t>
          </w:r>
        </w:sdtContent>
      </w:sdt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746828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Баланс', 'Ремень Баланс. Категория: Ремни. Тип: Повседневные. Единица заказа: шт.. Доступные варианты: Чёрный, Бежевый, Коричневый.', 'Экокожа; металлическая пряжка', 1890, '', 3, 4, 1);</w:t>
          </w:r>
        </w:sdtContent>
      </w:sdt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-- 7. Доступные товары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stock_items (product_id, variation_id, quantity) VALUES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8), (1, 2, 13), (1, 3, 18),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1, 11), (2, 2, 16), (2, 3, 21),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1, 14), (3, 2, 19), (3, 3, 24),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1, 17), (4, 2, 22), (4, 3, 27),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1, 20), (5, 2, 25), (5, 3, 6),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1, 23), (6, 2, 28), (6, 3, 9),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1, 26), (7, 2, 7), (7, 3, 12),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1, 5), (8, 2, 10), (8, 3, 15),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1, 8), (9, 2, 13), (9, 3, 18),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1, 11), (10, 2, 16), (10, 3, 21),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1, 14), (11, 2, 19), (11, 3, 24),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1, 17), (12, 2, 22), (12, 3, 27),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1, 20), (13, 2, 25), (13, 3, 6),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23), (14, 2, 28), (14, 3, 9),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1, 26), (15, 2, 7), (15, 3, 12),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(16, 1, 5), (16, 2, 10), (16, 3, 15),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(17, 1, 8), (17, 2, 13), (17, 3, 18),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(18, 1, 11), (18, 2, 16), (18, 3, 21),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(19, 1, 14), (19, 2, 19), (19, 3, 24),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(20, 1, 17), (20, 2, 22), (20, 3, 27),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(21, 1, 20), (21, 2, 25), (21, 3, 6),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(22, 1, 23), (22, 2, 28), (22, 3, 9),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(23, 1, 26), (23, 2, 7), (23, 3, 12),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(24, 1, 5), (24, 2, 10), (24, 3, 15),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(25, 1, 8), (25, 2, 13), (25, 3, 18),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(26, 1, 11), (26, 2, 16), (26, 3, 21),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(27, 1, 14), (27, 2, 19), (27, 3, 24),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(28, 1, 2), (28, 2, 1), (28, 3, 1),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(29, 1, 1), (29, 2, 1), (29, 3, 1),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(30, 1, 1), (30, 2, 0), (30, 3, 1),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(31, 1, 0), (31, 2, 0), (31, 3, 0);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-- 8. Товары заказов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price NUMERIC(10,2)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order_items (order_id, product_id, variation_id, quantity, price) VALUES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1, 2, 2490),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2, 2, 1, 2840),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3, 1, 1, 3190),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4, 2, 2, 3540),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5, 1, 2, 3790),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6, 2, 1, 4140),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7, 1, 1, 4590),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8, 2, 2, 4940),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9, 1, 2, 1990),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10, 2, 1, 2290),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11, 1, 1, 2590),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12, 2, 2, 2890),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13, 1, 2, 3190),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14, 2, 1, 3490),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15, 1, 1, 3790),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16, 2, 2, 4090),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17, 1, 2, 790),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18, 2, 1, 910),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19, 1, 1, 1030),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20, 2, 2, 1150),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21, 1, 2, 1270),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22, 2, 1, 1390),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23, 1, 1, 1510),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24, 2, 2, 1630),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25, 1, 2, 990),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26, 2, 1, 1140),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27, 1, 1, 1290),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2, 2, 2490),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2, 1, 2, 2840),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3, 2, 1, 3190);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03234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018250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36310419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793113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40860979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скрипт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28536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6184053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4333053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скрипта (10 минут)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04992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98791487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скрипт заново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90703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5498117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скрипт работает.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398431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96164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71750" cy="876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36422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20168379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68326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9413792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таблицы созданы.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67332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'product_variation' AS table_name, COUNT(*) FROM product_variation</w:t>
      </w:r>
    </w:p>
    <w:p w:rsidR="00000000" w:rsidDel="00000000" w:rsidP="00000000" w:rsidRDefault="00000000" w:rsidRPr="00000000" w14:paraId="000002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'manufactures', COUNT(*) FROM manufactures</w:t>
      </w:r>
    </w:p>
    <w:p w:rsidR="00000000" w:rsidDel="00000000" w:rsidP="00000000" w:rsidRDefault="00000000" w:rsidRPr="00000000" w14:paraId="000002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'categories', COUNT(*) FROM categories</w:t>
      </w:r>
    </w:p>
    <w:p w:rsidR="00000000" w:rsidDel="00000000" w:rsidP="00000000" w:rsidRDefault="00000000" w:rsidRPr="00000000" w14:paraId="000002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'subcategories', COUNT(*) FROM subcategories</w:t>
      </w:r>
    </w:p>
    <w:p w:rsidR="00000000" w:rsidDel="00000000" w:rsidP="00000000" w:rsidRDefault="00000000" w:rsidRPr="00000000" w14:paraId="000002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'roles', COUNT(*) FROM roles</w:t>
      </w:r>
    </w:p>
    <w:p w:rsidR="00000000" w:rsidDel="00000000" w:rsidP="00000000" w:rsidRDefault="00000000" w:rsidRPr="00000000" w14:paraId="000002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'users', COUNT(*) FROM users</w:t>
      </w:r>
    </w:p>
    <w:p w:rsidR="00000000" w:rsidDel="00000000" w:rsidP="00000000" w:rsidRDefault="00000000" w:rsidRPr="00000000" w14:paraId="000002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'orders', COUNT(*) FROM orders</w:t>
      </w:r>
    </w:p>
    <w:p w:rsidR="00000000" w:rsidDel="00000000" w:rsidP="00000000" w:rsidRDefault="00000000" w:rsidRPr="00000000" w14:paraId="000002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'products', COUNT(*) FROM products</w:t>
      </w:r>
    </w:p>
    <w:p w:rsidR="00000000" w:rsidDel="00000000" w:rsidP="00000000" w:rsidRDefault="00000000" w:rsidRPr="00000000" w14:paraId="000002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'stock_items', COUNT(*) FROM stock_items</w:t>
      </w:r>
    </w:p>
    <w:p w:rsidR="00000000" w:rsidDel="00000000" w:rsidP="00000000" w:rsidRDefault="00000000" w:rsidRPr="00000000" w14:paraId="000002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 SELECT 'order_items', COUNT(*) FROM order_items;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511018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9050550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таблицы проверены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95450" cy="2276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57556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201831609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данные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582809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6369295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01279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986108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96599299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95450" cy="22764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663998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(5 минут)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37369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3295212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42"/>
        <w:gridCol w:w="6738"/>
        <w:gridCol w:w="3400"/>
        <w:tblGridChange w:id="0">
          <w:tblGrid>
            <w:gridCol w:w="1142"/>
            <w:gridCol w:w="6738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10608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103819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9234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89661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справочников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29237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050437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053958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361415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28764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81932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89333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37213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214423973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04217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62885946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БД, скрипт - созданы и проверены</w:t>
          </w:r>
        </w:sdtContent>
      </w:sdt>
    </w:p>
    <w:p w:rsidR="00000000" w:rsidDel="00000000" w:rsidP="00000000" w:rsidRDefault="00000000" w:rsidRPr="00000000" w14:paraId="0000029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794626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9634868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9662187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перенос, добавление данных из внешнего файла xlsx в таблицы БД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857257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659218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с SQL командами для создания и заполнения БД</w:t>
          </w:r>
        </w:sdtContent>
      </w:sdt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6234812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9457891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SQL: CREATE DATABASE, CREATE TABLE, INSERT INTO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0094175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96289798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создания одинаковой БД, передачи проекта, восстановления БД в начальный вид</w:t>
          </w:r>
        </w:sdtContent>
      </w:sdt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3141856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импорт?</w:t>
          </w:r>
        </w:sdtContent>
      </w:sdt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6476324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SELECT COUNT(*) &lt;название таблицы&gt;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649812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проверить скрипт?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9356256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выполнить, проверить SELECT COUNT(*), Провести тесты на CHECK, DEFAULT, FK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5258020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SELECT COUNT(*)?</w:t>
          </w:r>
        </w:sdtContent>
      </w:sdt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09003187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кол-во строк в таблице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8877076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</w:t>
          </w:r>
        </w:sdtContent>
      </w:sdt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2606605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на вводимые данные</w:t>
          </w:r>
        </w:sdtContent>
      </w:sdt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359618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0010431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A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471566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276085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368692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33635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59894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9933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48397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385866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24430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883021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88"/>
        <w:gridCol w:w="7607"/>
        <w:gridCol w:w="2685"/>
        <w:tblGridChange w:id="0">
          <w:tblGrid>
            <w:gridCol w:w="988"/>
            <w:gridCol w:w="760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324732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31503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10663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21355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251125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773433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986354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37586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439245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74848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090109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85633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57417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2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334862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4518145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6213491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50092431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0973015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7609624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245923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974945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54011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9837140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03935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98583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14741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08651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97684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700384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98641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13801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86146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0201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7167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39522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51843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822967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255925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3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740691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338793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0090100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73361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88100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55678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203146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90041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384.0" w:type="dxa"/>
        <w:jc w:val="left"/>
        <w:tblLayout w:type="fixed"/>
        <w:tblLook w:val="0400"/>
      </w:tblPr>
      <w:tblGrid>
        <w:gridCol w:w="1024"/>
        <w:gridCol w:w="3756"/>
        <w:gridCol w:w="1135"/>
        <w:gridCol w:w="1469"/>
        <w:tblGridChange w:id="0">
          <w:tblGrid>
            <w:gridCol w:w="1024"/>
            <w:gridCol w:w="375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975932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1369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09267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09927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704982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9247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302615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371551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90841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417680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556629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5434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55615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64911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98678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02179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832221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88303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627331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04154167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35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6689007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35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3970379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35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9173919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3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0162711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514612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782810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485030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76391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44504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8989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02260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373011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83850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2548989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workbooks/rabochaya-tetrad-para-24.md</w:t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screenshots/para-24/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Самостоятельная работа импорт, скрипт"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203136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634395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854071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883992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500977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216088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875649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991005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63906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130307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598608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319248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825280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435447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816644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139731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46264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171514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81437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987821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964256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sdt>
          <w:sdtPr>
            <w:id w:val="678026993"/>
            <w:tag w:val="goog_rdk_45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3733634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96300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16"/>
        <w:gridCol w:w="4417"/>
        <w:gridCol w:w="5747"/>
        <w:tblGridChange w:id="0">
          <w:tblGrid>
            <w:gridCol w:w="1116"/>
            <w:gridCol w:w="4417"/>
            <w:gridCol w:w="57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526753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678602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01636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39193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18646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797852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9044487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974066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9756993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</w:tr>
    </w:tbl>
    <w:p w:rsidR="00000000" w:rsidDel="00000000" w:rsidP="00000000" w:rsidRDefault="00000000" w:rsidRPr="00000000" w14:paraId="000003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308174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Создать скрипты БД: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651501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306917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829829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33420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611172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406329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249005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скрипты: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350525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43309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199703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55962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57981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866011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49794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95383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1849464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656203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04359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373535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295844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20391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503582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2155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src/db/homework_24/</w:t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screenshots/homework-24/</w:t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24: Импорт и скрипт"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2018196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И СКРИПТ:</w:t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структуру БД</w:t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Импортировать справочники</w:t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товары</w:t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остатки</w:t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пользователей</w:t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Импортировать заказы</w:t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Проверить SELECT COUNT(*)</w:t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Создать скрипт БД</w:t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9. Проверить скрипт</w:t>
      </w:r>
    </w:p>
    <w:p w:rsidR="00000000" w:rsidDel="00000000" w:rsidP="00000000" w:rsidRDefault="00000000" w:rsidRPr="00000000" w14:paraId="000003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108869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3642094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615144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057288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4987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234537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95547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583368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133963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81911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401403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175103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897324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755679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162427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4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2604127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517694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336611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83477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768123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9531215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570299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325994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661137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6527439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делать на паре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044"/>
        <w:gridCol w:w="9236"/>
        <w:tblGridChange w:id="0">
          <w:tblGrid>
            <w:gridCol w:w="2044"/>
            <w:gridCol w:w="92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678107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575376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766734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454487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595140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скрипта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956138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11849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</w:p>
        </w:tc>
      </w:tr>
    </w:tbl>
    <w:p w:rsidR="00000000" w:rsidDel="00000000" w:rsidP="00000000" w:rsidRDefault="00000000" w:rsidRPr="00000000" w14:paraId="000004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0595783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Что НЕ даётся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983"/>
        <w:gridCol w:w="8297"/>
        <w:tblGridChange w:id="0">
          <w:tblGrid>
            <w:gridCol w:w="2983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554509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137428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281116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884383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540407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737853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4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36036082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можно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267517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65444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357994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193099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594453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037490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095736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862399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069424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4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2411557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И СКРИПТ:</w:t>
      </w:r>
    </w:p>
    <w:p w:rsidR="00000000" w:rsidDel="00000000" w:rsidP="00000000" w:rsidRDefault="00000000" w:rsidRPr="00000000" w14:paraId="000004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структуру БД</w:t>
      </w:r>
    </w:p>
    <w:p w:rsidR="00000000" w:rsidDel="00000000" w:rsidP="00000000" w:rsidRDefault="00000000" w:rsidRPr="00000000" w14:paraId="000004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Импортировать справочники</w:t>
      </w:r>
    </w:p>
    <w:p w:rsidR="00000000" w:rsidDel="00000000" w:rsidP="00000000" w:rsidRDefault="00000000" w:rsidRPr="00000000" w14:paraId="000004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товары</w:t>
      </w:r>
    </w:p>
    <w:p w:rsidR="00000000" w:rsidDel="00000000" w:rsidP="00000000" w:rsidRDefault="00000000" w:rsidRPr="00000000" w14:paraId="000004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остатки</w:t>
      </w:r>
    </w:p>
    <w:p w:rsidR="00000000" w:rsidDel="00000000" w:rsidP="00000000" w:rsidRDefault="00000000" w:rsidRPr="00000000" w14:paraId="000004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пользователей</w:t>
      </w:r>
    </w:p>
    <w:p w:rsidR="00000000" w:rsidDel="00000000" w:rsidP="00000000" w:rsidRDefault="00000000" w:rsidRPr="00000000" w14:paraId="000004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Импортировать заказы</w:t>
      </w:r>
    </w:p>
    <w:p w:rsidR="00000000" w:rsidDel="00000000" w:rsidP="00000000" w:rsidRDefault="00000000" w:rsidRPr="00000000" w14:paraId="000004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Проверить SELECT COUNT(*)</w:t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Создать скрипт БД</w:t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9. Проверить скрипт</w:t>
      </w:r>
    </w:p>
    <w:p w:rsidR="00000000" w:rsidDel="00000000" w:rsidP="00000000" w:rsidRDefault="00000000" w:rsidRPr="00000000" w14:paraId="000004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8446376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421869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4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2588258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88802398"/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775"/>
        <w:gridCol w:w="5833"/>
        <w:gridCol w:w="4672"/>
        <w:tblGridChange w:id="0">
          <w:tblGrid>
            <w:gridCol w:w="775"/>
            <w:gridCol w:w="5833"/>
            <w:gridCol w:w="46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005791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871110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600917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725130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435703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941228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644268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743286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7997068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341446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024554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042261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93920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336632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58568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666625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36507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989476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199619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036866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087607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029035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999259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403702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931391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155922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97070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416229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254488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644939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55832921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19322953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36961648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A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1116718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2696953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B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7780528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B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008434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3764968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07967317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24: Самостоятельная работа импорт, скрипт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41627927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281257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528242499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41076629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F1A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F1A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F1A2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F1A2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F1A27"/>
  </w:style>
  <w:style w:type="paragraph" w:styleId="HTML0">
    <w:name w:val="HTML Preformatted"/>
    <w:basedOn w:val="a"/>
    <w:link w:val="HTML1"/>
    <w:uiPriority w:val="99"/>
    <w:semiHidden w:val="1"/>
    <w:unhideWhenUsed w:val="1"/>
    <w:rsid w:val="006F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F1A2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F1A27"/>
  </w:style>
  <w:style w:type="character" w:styleId="a4">
    <w:name w:val="Hyperlink"/>
    <w:basedOn w:val="a0"/>
    <w:uiPriority w:val="99"/>
    <w:semiHidden w:val="1"/>
    <w:unhideWhenUsed w:val="1"/>
    <w:rsid w:val="006F1A2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F1A27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sql-ex.ru/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/LzrOAvPDb5XwJWGWKed7s86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MQoCMzcSKwopCAdCJQoRUXVhdHRyb2NlbnRvIFNhbnMSEEFyaWFsIFVuaWNvZGUgTVM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xCgI0ORIrCikIB0IlChFRdWF0dHJvY2VudG8gU2FucxIQQXJpYWwgVW5pY29kZSBNUx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jEKAjYxEisKKQgHQiUKEVF1YXR0cm9jZW50byBTYW5zEhBBcmlhbCBVbmljb2RlIE1T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MgoDMTAwEisKKQgHQiUKEVF1YXR0cm9jZW50byBTYW5zEhBBcmlhbCBVbmljb2RlIE1T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MgoDMTM4EisKKQgHQiUKEVF1YXR0cm9jZW50byBTYW5zEhBBcmlhbCBVbmljb2RlIE1T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jIKAzE0NRIrCikIB0IlChFRdWF0dHJvY2VudG8gU2FucxIQQXJpYWwgVW5pY29kZSBNUx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MgoDMTc1EisKKQgHQiUKEVF1YXR0cm9jZW50byBTYW5zEhBBcmlhbCBVbmljb2RlIE1T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jIKAzE4MhIrCikIB0IlChFRdWF0dHJvY2VudG8gU2FucxIQQXJpYWwgVW5pY29kZSBNUxonCgMxODMSIAoeCAdCGgoRUXVhdHRyb2NlbnRvIFNhbnMSBUFyaWFsGicKAzE4NBIgCh4IB0IaChFRdWF0dHJvY2VudG8gU2FucxIFQXJpYWwaJwoDMTg1EiAKHggHQhoKEVF1YXR0cm9jZW50byBTYW5zEgVBcmlhbBonCgMxODYSIAoeCAdCGgoRUXVhdHRyb2NlbnRvIFNhbnMSBUFyaWFsGicKAzE4NxIgCh4IB0IaChFRdWF0dHJvY2VudG8gU2FucxIFQXJpYWwaMgoDMTg4EisKKQgHQiUKEVF1YXR0cm9jZW50byBTYW5zEhBBcmlhbCBVbmljb2RlIE1T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jIKAzE5NRIrCikIB0IlChFRdWF0dHJvY2VudG8gU2FucxIQQXJpYWwgVW5pY29kZSBNUx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MgoDMjc5EisKKQgHQiUKEVF1YXR0cm9jZW50byBTYW5zEhBBcmlhbCBVbmljb2RlIE1T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jIKAzMwNBIrCikIB0IlChFRdWF0dHJvY2VudG8gU2FucxIQQXJpYWwgVW5pY29kZSBNUx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yCgMzNDMSKwopCAdCJQoRUXVhdHRyb2NlbnRvIFNhbnMSEEFyaWFsIFVuaWNvZGUgTVM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jIKAzM1MhIrCikIB0IlChFRdWF0dHJvY2VudG8gU2FucxIQQXJpYWwgVW5pY29kZSBNUx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MgoDMzc2EisKKQgHQiUKEVF1YXR0cm9jZW50byBTYW5zEhBBcmlhbCBVbmljb2RlIE1T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yCgMzOTESKwopCAdCJQoRUXVhdHRyb2NlbnRvIFNhbnMSEEFyaWFsIFVuaWNvZGUgTVM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MgoDMzk4EisKKQgHQiUKEVF1YXR0cm9jZW50byBTYW5zEhBBcmlhbCBVbmljb2RlIE1T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MgoDNDI0EisKKQgHQiUKEVF1YXR0cm9jZW50byBTYW5zEhBBcmlhbCBVbmljb2RlIE1T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yCgM0MzMSKwopCAdCJQoRUXVhdHRyb2NlbnRvIFNhbnMSEEFyaWFsIFVuaWNvZGUgTVMaJwoDNDM0EiAKHggHQhoKEVF1YXR0cm9jZW50byBTYW5zEgVBcmlhbBonCgM0MzUSIAoeCAdCGgoRUXVhdHRyb2NlbnRvIFNhbnMSBUFyaWFs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MgoDNDUxEisKKQgHQiUKEVF1YXR0cm9jZW50byBTYW5zEhBBcmlhbCBVbmljb2RlIE1TGicKAzQ1MhIgCh4IB0IaChFRdWF0dHJvY2VudG8gU2FucxIFQXJpYWwaJwoDNDUzEiAKHggHQhoKEVF1YXR0cm9jZW50byBTYW5zEgVBcmlhbBonCgM0NTQSIAoeCAdCGgoRUXVhdHRyb2NlbnRvIFNhbnMSBUFyaWFsGicKAzQ1NRIgCh4IB0IaChFRdWF0dHJvY2VudG8gU2FucxIFQXJpYWwaMgoDNDU2EisKKQgHQiUKEVF1YXR0cm9jZW50byBTYW5zEhBBcmlhbCBVbmljb2RlIE1T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jIKAzQ2NhIrCikIB0IlChFRdWF0dHJvY2VudG8gU2FucxIQQXJpYWwgVW5pY29kZSBNUx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yCgM0NzMSKwopCAdCJQoRUXVhdHRyb2NlbnRvIFNhbnMSEEFyaWFsIFVuaWNvZGUgTVM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jIKAzQ4MhIrCikIB0IlChFRdWF0dHJvY2VudG8gU2FucxIQQXJpYWwgVW5pY29kZSBNUx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jIKAzQ5MxIrCikIB0IlChFRdWF0dHJvY2VudG8gU2FucxIQQXJpYWwgVW5pY29kZSBNUx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yCgM1MDYSKwopCAdCJQoRUXVhdHRyb2NlbnRvIFNhbnMSEEFyaWFsIFVuaWNvZGUgTVM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jIKAzUxNRIrCikIB0IlChFRdWF0dHJvY2VudG8gU2FucxIQQXJpYWwgVW5pY29kZSBNUx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jIKAzUyMxIrCikIB0IlChFRdWF0dHJvY2VudG8gU2FucxIQQXJpYWwgVW5pY29kZSBNUx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yCgM1MzASKwopCAdCJQoRUXVhdHRyb2NlbnRvIFNhbnMSEEFyaWFsIFVuaWNvZGUgTVM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hFRdWF0dHJvY2VudG8gU2FucxIFQXJpYWwaJwoDNTgyEiAKHggHQhoKEVF1YXR0cm9jZW50byBTYW5zEgVBcmlhbBonCgM1ODMSIAoeCAdCGgoRUXVhdHRyb2NlbnRvIFNhbnMSBUFyaWFsGicKAzU4NBIgCh4IB0IaChFRdWF0dHJvY2VudG8gU2FucxIFQXJpYWwaJwoDNTg1EiAKHggHQhoKEVF1YXR0cm9jZW50byBTYW5zEgVBcmlhbBonCgM1ODYSIAoeCAdCGgoRUXVhdHRyb2NlbnRvIFNhbnMSBUFyaWFsOAByITEwUEFlXzVhdWZ4Z0IyZ1NXLXlaT2pFX1dzTUd4bFh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</cp:coreProperties>
</file>