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7744295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3289096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062271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11366039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87772650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16:</w:t>
          </w:r>
        </w:sdtContent>
      </w:sdt>
      <w:sdt>
        <w:sdtPr>
          <w:id w:val="178758285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«Импорт данных (часть 1): справочники, товары»</w:t>
            <w:br w:type="textWrapping"/>
          </w:r>
        </w:sdtContent>
      </w:sdt>
      <w:sdt>
        <w:sdtPr>
          <w:id w:val="-126423865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54085458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54065133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17.10.2026</w:t>
        <w:br w:type="textWrapping"/>
      </w:r>
      <w:sdt>
        <w:sdtPr>
          <w:id w:val="36500219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78291360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81805608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91767541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7894245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559169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116944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9163359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1): справочники,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9623773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89119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762432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408984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импортировать данные из Excel в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10695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212832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зачем нужен импорт. 2. Освоить способы импорта. 3. Импортировать справочники. 4. Импортировать товары. 5. Проверить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070746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0154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3032918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255541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7434112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714317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6428577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618189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7050963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импорт данных;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00814659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данные из Excel в PostgreSQL;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28301361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справочники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24973290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товары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63395131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корректность импорта.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84171422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импорт данных?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102452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Импорт</w:t>
          </w:r>
        </w:sdtContent>
      </w:sdt>
      <w:sdt>
        <w:sdtPr>
          <w:id w:val="158895224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загрузка данных из внешнего источника (Excel) в базу данных.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3692483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нужен импорт?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935"/>
        <w:gridCol w:w="8345"/>
        <w:tblGridChange w:id="0">
          <w:tblGrid>
            <w:gridCol w:w="2935"/>
            <w:gridCol w:w="83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2961180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610562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4347208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Скорость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172986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Быстрее, чем вводить вручную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0294696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Точность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0573267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49748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Объём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27073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Можно загрузить много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2692972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90793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Это задание из ДЭ</w:t>
                </w:r>
              </w:sdtContent>
            </w:sdt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13261800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Какие файлы импортируем?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9"/>
        <w:gridCol w:w="5897"/>
        <w:gridCol w:w="4284"/>
        <w:tblGridChange w:id="0">
          <w:tblGrid>
            <w:gridCol w:w="1099"/>
            <w:gridCol w:w="5897"/>
            <w:gridCol w:w="4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103140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8343119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111249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7937675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2493305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70947430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Способы импорта</w:t>
          </w:r>
        </w:sdtContent>
      </w:sdt>
    </w:p>
    <w:tbl>
      <w:tblPr>
        <w:tblStyle w:val="Table4"/>
        <w:tblW w:w="6115.0" w:type="dxa"/>
        <w:jc w:val="left"/>
        <w:tblLayout w:type="fixed"/>
        <w:tblLook w:val="0400"/>
      </w:tblPr>
      <w:tblGrid>
        <w:gridCol w:w="499"/>
        <w:gridCol w:w="2217"/>
        <w:gridCol w:w="1596"/>
        <w:gridCol w:w="1803"/>
        <w:tblGridChange w:id="0">
          <w:tblGrid>
            <w:gridCol w:w="499"/>
            <w:gridCol w:w="2217"/>
            <w:gridCol w:w="1596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381134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992310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2102042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509835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3072454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pgAdmin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49178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6384621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CSV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185327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010233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Гибко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758670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33270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SQL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4310306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1347064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формат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3624658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Excel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6139076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705240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534645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sdt>
        <w:sdtPr>
          <w:id w:val="-52846700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Python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pandas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+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5613950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Алгоритм импорта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49"/>
        <w:gridCol w:w="5090"/>
        <w:gridCol w:w="5241"/>
        <w:tblGridChange w:id="0">
          <w:tblGrid>
            <w:gridCol w:w="949"/>
            <w:gridCol w:w="5090"/>
            <w:gridCol w:w="52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4916988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07033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587255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4108771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457207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44180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ли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612813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2735296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формату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1323521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148821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744140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3255760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97419999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Синтаксис INSERT</w:t>
          </w:r>
        </w:sdtContent>
      </w:sdt>
    </w:p>
    <w:p w:rsidR="00000000" w:rsidDel="00000000" w:rsidP="00000000" w:rsidRDefault="00000000" w:rsidRPr="00000000" w14:paraId="000000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'Наручные'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'Аксессуары'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'Настенные'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1085758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 справочника: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Чтение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Вставка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 товара'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106152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импорта: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0475387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954043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90986779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4358240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3753899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файл.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514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026532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203578418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Изучите структуру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221"/>
        <w:gridCol w:w="6975"/>
        <w:gridCol w:w="3084"/>
        <w:tblGridChange w:id="0">
          <w:tblGrid>
            <w:gridCol w:w="1221"/>
            <w:gridCol w:w="6975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5993454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246163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Колонка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5772062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099607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853338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562468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4035080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2609853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315267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732566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095200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</w:tbl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32803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37089257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Структура изучена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00401674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Импорт справочника categories (10 минут)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5526949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2064124024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5855"/>
        <w:gridCol w:w="5425"/>
        <w:tblGridChange w:id="0">
          <w:tblGrid>
            <w:gridCol w:w="5855"/>
            <w:gridCol w:w="54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3517837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298301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8291497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447845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490475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6395322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Босоножки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411760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233099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Туфли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188319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298896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0481923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965393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Босоножки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6285977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2733738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Туфли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64813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3077474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3211541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Мужская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9643231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308499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Мужская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73391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Туфли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691954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Мужская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1478988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Ботинки</w:t>
                </w:r>
              </w:sdtContent>
            </w:sdt>
          </w:p>
        </w:tc>
      </w:tr>
    </w:tbl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088443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133921099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подготовить данные.</w:t>
          </w:r>
        </w:sdtContent>
      </w:sdt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0482173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4255706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95882022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подготовлены</w:t>
          </w:r>
        </w:sdtContent>
      </w:sdt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656606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40319372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350395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0945919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542451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100955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89212341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импортированы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2691082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4587272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187188259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164522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951424463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039817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983517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40225599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Импорт проверен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18222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1208997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Импорт справочника sizes (10 минут)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5518078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29256583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36.5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37.5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41.5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42.5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45</w:t>
            </w:r>
          </w:p>
        </w:tc>
      </w:tr>
    </w:tbl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394260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07127984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подготовить данные.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201312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456838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68645732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подготовлены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120721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1875115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606432628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729691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487124837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847852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963363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73586231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импортированы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170732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106999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68477225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4046475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92393915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8783060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158498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72931111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Импорт проверен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387492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36503250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Импорт товаров products (15 минут)</w:t>
          </w:r>
        </w:sdtContent>
      </w:sdt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397762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50373893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tbl>
      <w:tblPr>
        <w:tblStyle w:val="Table9"/>
        <w:tblW w:w="9355.000000000002" w:type="dxa"/>
        <w:jc w:val="left"/>
        <w:tblLayout w:type="fixed"/>
        <w:tblLook w:val="0400"/>
      </w:tblPr>
      <w:tblGrid>
        <w:gridCol w:w="855"/>
        <w:gridCol w:w="1328"/>
        <w:gridCol w:w="1667"/>
        <w:gridCol w:w="1392"/>
        <w:gridCol w:w="1347"/>
        <w:gridCol w:w="1083"/>
        <w:gridCol w:w="892"/>
        <w:gridCol w:w="791"/>
        <w:tblGridChange w:id="0">
          <w:tblGrid>
            <w:gridCol w:w="855"/>
            <w:gridCol w:w="1328"/>
            <w:gridCol w:w="1667"/>
            <w:gridCol w:w="1392"/>
            <w:gridCol w:w="1347"/>
            <w:gridCol w:w="1083"/>
            <w:gridCol w:w="892"/>
            <w:gridCol w:w="7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7796816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6743703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Подкатегория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5849858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7617251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 товара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297048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5684835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Описание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5265459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8838938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256482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9233409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IMG_KS_195217.png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8735168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 детские «Звёздочка» экокожа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2078506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Малыш-Спорт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5507371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6634053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IMG_KS_195213.png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6881343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 детские «Гонщик» экокожа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4124544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Топ-Топ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4038568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 обувь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8206952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IMG_KS_195222.png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2286151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 детские «Радуга» экокожа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302746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Лапушка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968828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9657074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подготовить данные.</w:t>
          </w:r>
        </w:sdtContent>
      </w:sdt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532628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703693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08268498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подготовлены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2211027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997318736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83576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64842040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95912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892023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35514860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импортированы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748520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106719404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2797881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8413663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664666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291561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21632276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Импорт проверен</w:t>
          </w:r>
        </w:sdtContent>
      </w:sdt>
    </w:p>
    <w:p w:rsidR="00000000" w:rsidDel="00000000" w:rsidP="00000000" w:rsidRDefault="00000000" w:rsidRPr="00000000" w14:paraId="000001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9930905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2905042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914090648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справочники для своей темы</w:t>
          </w:r>
        </w:sdtContent>
      </w:sdt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101565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1473519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справочники.</w:t>
          </w:r>
        </w:sdtContent>
      </w:sdt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696484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876857601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622642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5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15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('Сумки'),</w:t>
      </w:r>
    </w:p>
    <w:p w:rsidR="00000000" w:rsidDel="00000000" w:rsidP="00000000" w:rsidRDefault="00000000" w:rsidRPr="00000000" w14:paraId="0000015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('Рюкзаки'),</w:t>
      </w:r>
    </w:p>
    <w:p w:rsidR="00000000" w:rsidDel="00000000" w:rsidP="00000000" w:rsidRDefault="00000000" w:rsidRPr="00000000" w14:paraId="0000015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('Кошельки'),</w:t>
      </w:r>
    </w:p>
    <w:p w:rsidR="00000000" w:rsidDel="00000000" w:rsidP="00000000" w:rsidRDefault="00000000" w:rsidRPr="00000000" w14:paraId="0000015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('Ремни');</w:t>
      </w:r>
    </w:p>
    <w:p w:rsidR="00000000" w:rsidDel="00000000" w:rsidP="00000000" w:rsidRDefault="00000000" w:rsidRPr="00000000" w14:paraId="0000015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manufactures (name) VALUES</w:t>
      </w:r>
    </w:p>
    <w:p w:rsidR="00000000" w:rsidDel="00000000" w:rsidP="00000000" w:rsidRDefault="00000000" w:rsidRPr="00000000" w14:paraId="0000015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('Городская форма'),</w:t>
      </w:r>
    </w:p>
    <w:p w:rsidR="00000000" w:rsidDel="00000000" w:rsidP="00000000" w:rsidRDefault="00000000" w:rsidRPr="00000000" w14:paraId="0000015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('Портфель'),</w:t>
      </w:r>
    </w:p>
    <w:p w:rsidR="00000000" w:rsidDel="00000000" w:rsidP="00000000" w:rsidRDefault="00000000" w:rsidRPr="00000000" w14:paraId="0000015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('СтильДом'),</w:t>
      </w:r>
    </w:p>
    <w:p w:rsidR="00000000" w:rsidDel="00000000" w:rsidP="00000000" w:rsidRDefault="00000000" w:rsidRPr="00000000" w14:paraId="0000015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('СумкаЛайн');</w:t>
      </w:r>
    </w:p>
    <w:p w:rsidR="00000000" w:rsidDel="00000000" w:rsidP="00000000" w:rsidRDefault="00000000" w:rsidRPr="00000000" w14:paraId="0000015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subcategories (name) VALUES</w:t>
      </w:r>
    </w:p>
    <w:p w:rsidR="00000000" w:rsidDel="00000000" w:rsidP="00000000" w:rsidRDefault="00000000" w:rsidRPr="00000000" w14:paraId="0000015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('Повседневные'),</w:t>
      </w:r>
    </w:p>
    <w:p w:rsidR="00000000" w:rsidDel="00000000" w:rsidP="00000000" w:rsidRDefault="00000000" w:rsidRPr="00000000" w14:paraId="0000015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('Городские'),</w:t>
      </w:r>
    </w:p>
    <w:p w:rsidR="00000000" w:rsidDel="00000000" w:rsidP="00000000" w:rsidRDefault="00000000" w:rsidRPr="00000000" w14:paraId="0000015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('Карманные');</w:t>
      </w:r>
    </w:p>
    <w:p w:rsidR="00000000" w:rsidDel="00000000" w:rsidP="00000000" w:rsidRDefault="00000000" w:rsidRPr="00000000" w14:paraId="0000016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product_variation (name) VALUES</w:t>
      </w:r>
    </w:p>
    <w:p w:rsidR="00000000" w:rsidDel="00000000" w:rsidP="00000000" w:rsidRDefault="00000000" w:rsidRPr="00000000" w14:paraId="0000016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('Черный'),</w:t>
      </w:r>
    </w:p>
    <w:p w:rsidR="00000000" w:rsidDel="00000000" w:rsidP="00000000" w:rsidRDefault="00000000" w:rsidRPr="00000000" w14:paraId="0000016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('Бежевый'),</w:t>
      </w:r>
    </w:p>
    <w:p w:rsidR="00000000" w:rsidDel="00000000" w:rsidP="00000000" w:rsidRDefault="00000000" w:rsidRPr="00000000" w14:paraId="000001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('Коричневый');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154363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64757457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90825" cy="13620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33700" cy="1114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86100" cy="1562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19400" cy="1295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497562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91392467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товары для своей темы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8824333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074984996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товары.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6198882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6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(name, description, compound, price, image_path,</w:t>
      </w:r>
    </w:p>
    <w:p w:rsidR="00000000" w:rsidDel="00000000" w:rsidP="00000000" w:rsidRDefault="00000000" w:rsidRPr="00000000" w14:paraId="0000017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ab/>
        <w:tab/>
        <w:tab/>
        <w:tab/>
        <w:tab/>
        <w:t xml:space="preserve">manufacture_id, category_id, subcategory_id)</w:t>
      </w:r>
    </w:p>
    <w:p w:rsidR="00000000" w:rsidDel="00000000" w:rsidP="00000000" w:rsidRDefault="00000000" w:rsidRPr="00000000" w14:paraId="0000017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17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('Кошелек Контур', 'Сумка Город.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2490, 'IMG_24_001.png', 1, 5, 1),</w:t>
      </w:r>
    </w:p>
    <w:p w:rsidR="00000000" w:rsidDel="00000000" w:rsidP="00000000" w:rsidRDefault="00000000" w:rsidRPr="00000000" w14:paraId="0000017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('Сумка Линия', 'Сумка Линия.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2840, 'IMG_24_002.png', 2, 5, 1),</w:t>
      </w:r>
    </w:p>
    <w:p w:rsidR="00000000" w:rsidDel="00000000" w:rsidP="00000000" w:rsidRDefault="00000000" w:rsidRPr="00000000" w14:paraId="0000017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('Сумка Компакт', 'Сумка Компакт.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3190, 'IMG_24_003.png', 3, 5, 1);</w:t>
      </w:r>
    </w:p>
    <w:p w:rsidR="00000000" w:rsidDel="00000000" w:rsidP="00000000" w:rsidRDefault="00000000" w:rsidRPr="00000000" w14:paraId="0000017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 и тп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547219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40367420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06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2724990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Разноуровневые задания (5 минут)</w:t>
          </w:r>
        </w:sdtContent>
      </w:sdt>
    </w:p>
    <w:p w:rsidR="00000000" w:rsidDel="00000000" w:rsidP="00000000" w:rsidRDefault="00000000" w:rsidRPr="00000000" w14:paraId="0000017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88079315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1456182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39563301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4 категорий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395092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7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17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('Сумки'),</w:t>
      </w:r>
    </w:p>
    <w:p w:rsidR="00000000" w:rsidDel="00000000" w:rsidP="00000000" w:rsidRDefault="00000000" w:rsidRPr="00000000" w14:paraId="0000018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('Рюкзаки'),</w:t>
      </w:r>
    </w:p>
    <w:p w:rsidR="00000000" w:rsidDel="00000000" w:rsidP="00000000" w:rsidRDefault="00000000" w:rsidRPr="00000000" w14:paraId="0000018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('Кошельки'),</w:t>
      </w:r>
    </w:p>
    <w:p w:rsidR="00000000" w:rsidDel="00000000" w:rsidP="00000000" w:rsidRDefault="00000000" w:rsidRPr="00000000" w14:paraId="0000018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('Ремни');</w:t>
      </w:r>
    </w:p>
    <w:p w:rsidR="00000000" w:rsidDel="00000000" w:rsidP="00000000" w:rsidRDefault="00000000" w:rsidRPr="00000000" w14:paraId="0000018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product_variation (name) VALUES</w:t>
      </w:r>
    </w:p>
    <w:p w:rsidR="00000000" w:rsidDel="00000000" w:rsidP="00000000" w:rsidRDefault="00000000" w:rsidRPr="00000000" w14:paraId="0000018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('Черный'),</w:t>
      </w:r>
    </w:p>
    <w:p w:rsidR="00000000" w:rsidDel="00000000" w:rsidP="00000000" w:rsidRDefault="00000000" w:rsidRPr="00000000" w14:paraId="0000018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('Бежевый'),</w:t>
      </w:r>
    </w:p>
    <w:p w:rsidR="00000000" w:rsidDel="00000000" w:rsidP="00000000" w:rsidRDefault="00000000" w:rsidRPr="00000000" w14:paraId="0000018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('Коричневый');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5430059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84409675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90825" cy="13620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19400" cy="1295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7369107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708383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818187484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4 категорий + 3 варианта</w:t>
          </w:r>
        </w:sdtContent>
      </w:sdt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6339051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9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19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('Сумки'),</w:t>
      </w:r>
    </w:p>
    <w:p w:rsidR="00000000" w:rsidDel="00000000" w:rsidP="00000000" w:rsidRDefault="00000000" w:rsidRPr="00000000" w14:paraId="0000019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('Рюкзаки'),</w:t>
      </w:r>
    </w:p>
    <w:p w:rsidR="00000000" w:rsidDel="00000000" w:rsidP="00000000" w:rsidRDefault="00000000" w:rsidRPr="00000000" w14:paraId="0000019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('Кошельки'),</w:t>
      </w:r>
    </w:p>
    <w:p w:rsidR="00000000" w:rsidDel="00000000" w:rsidP="00000000" w:rsidRDefault="00000000" w:rsidRPr="00000000" w14:paraId="0000019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('Ремни');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244253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277856018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90825" cy="13620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387275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906065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52972463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все данные (categories, product_variations, products, manufactures, subcategories)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0761060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9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categories (name) VALUES</w:t>
      </w:r>
    </w:p>
    <w:p w:rsidR="00000000" w:rsidDel="00000000" w:rsidP="00000000" w:rsidRDefault="00000000" w:rsidRPr="00000000" w14:paraId="0000019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('Сумки'),</w:t>
      </w:r>
    </w:p>
    <w:p w:rsidR="00000000" w:rsidDel="00000000" w:rsidP="00000000" w:rsidRDefault="00000000" w:rsidRPr="00000000" w14:paraId="0000019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('Рюкзаки'),</w:t>
      </w:r>
    </w:p>
    <w:p w:rsidR="00000000" w:rsidDel="00000000" w:rsidP="00000000" w:rsidRDefault="00000000" w:rsidRPr="00000000" w14:paraId="0000019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('Кошельки'),</w:t>
      </w:r>
    </w:p>
    <w:p w:rsidR="00000000" w:rsidDel="00000000" w:rsidP="00000000" w:rsidRDefault="00000000" w:rsidRPr="00000000" w14:paraId="000001A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('Ремни');</w:t>
      </w:r>
    </w:p>
    <w:p w:rsidR="00000000" w:rsidDel="00000000" w:rsidP="00000000" w:rsidRDefault="00000000" w:rsidRPr="00000000" w14:paraId="000001A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manufactures (name) VALUES</w:t>
      </w:r>
    </w:p>
    <w:p w:rsidR="00000000" w:rsidDel="00000000" w:rsidP="00000000" w:rsidRDefault="00000000" w:rsidRPr="00000000" w14:paraId="000001A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('Городская форма'),</w:t>
      </w:r>
    </w:p>
    <w:p w:rsidR="00000000" w:rsidDel="00000000" w:rsidP="00000000" w:rsidRDefault="00000000" w:rsidRPr="00000000" w14:paraId="000001A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('Портфель'),</w:t>
      </w:r>
    </w:p>
    <w:p w:rsidR="00000000" w:rsidDel="00000000" w:rsidP="00000000" w:rsidRDefault="00000000" w:rsidRPr="00000000" w14:paraId="000001A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('СтильДом'),</w:t>
      </w:r>
    </w:p>
    <w:p w:rsidR="00000000" w:rsidDel="00000000" w:rsidP="00000000" w:rsidRDefault="00000000" w:rsidRPr="00000000" w14:paraId="000001A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('СумкаЛайн');</w:t>
      </w:r>
    </w:p>
    <w:p w:rsidR="00000000" w:rsidDel="00000000" w:rsidP="00000000" w:rsidRDefault="00000000" w:rsidRPr="00000000" w14:paraId="000001A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subcategories (name) VALUES</w:t>
      </w:r>
    </w:p>
    <w:p w:rsidR="00000000" w:rsidDel="00000000" w:rsidP="00000000" w:rsidRDefault="00000000" w:rsidRPr="00000000" w14:paraId="000001A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('Повседневные'),</w:t>
      </w:r>
    </w:p>
    <w:p w:rsidR="00000000" w:rsidDel="00000000" w:rsidP="00000000" w:rsidRDefault="00000000" w:rsidRPr="00000000" w14:paraId="000001A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('Городские'),</w:t>
      </w:r>
    </w:p>
    <w:p w:rsidR="00000000" w:rsidDel="00000000" w:rsidP="00000000" w:rsidRDefault="00000000" w:rsidRPr="00000000" w14:paraId="000001A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('Карманные');</w:t>
      </w:r>
    </w:p>
    <w:p w:rsidR="00000000" w:rsidDel="00000000" w:rsidP="00000000" w:rsidRDefault="00000000" w:rsidRPr="00000000" w14:paraId="000001A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product_variation (name) VALUES</w:t>
      </w:r>
    </w:p>
    <w:p w:rsidR="00000000" w:rsidDel="00000000" w:rsidP="00000000" w:rsidRDefault="00000000" w:rsidRPr="00000000" w14:paraId="000001A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('Черный'),</w:t>
      </w:r>
    </w:p>
    <w:p w:rsidR="00000000" w:rsidDel="00000000" w:rsidP="00000000" w:rsidRDefault="00000000" w:rsidRPr="00000000" w14:paraId="000001A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('Бежевый'),</w:t>
      </w:r>
    </w:p>
    <w:p w:rsidR="00000000" w:rsidDel="00000000" w:rsidP="00000000" w:rsidRDefault="00000000" w:rsidRPr="00000000" w14:paraId="000001B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('Коричневый');</w:t>
      </w:r>
    </w:p>
    <w:p w:rsidR="00000000" w:rsidDel="00000000" w:rsidP="00000000" w:rsidRDefault="00000000" w:rsidRPr="00000000" w14:paraId="000001B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(name, description, compound, price, image_path,</w:t>
      </w:r>
    </w:p>
    <w:p w:rsidR="00000000" w:rsidDel="00000000" w:rsidP="00000000" w:rsidRDefault="00000000" w:rsidRPr="00000000" w14:paraId="000001B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ab/>
        <w:tab/>
        <w:tab/>
        <w:tab/>
        <w:tab/>
        <w:t xml:space="preserve">manufacture_id, category_id, subcategory_id)</w:t>
      </w:r>
    </w:p>
    <w:p w:rsidR="00000000" w:rsidDel="00000000" w:rsidP="00000000" w:rsidRDefault="00000000" w:rsidRPr="00000000" w14:paraId="000001B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1B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('Кошелек Контур', 'Сумка Город.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2490, 'IMG_24_001.png', 1, 5, 1),</w:t>
      </w:r>
    </w:p>
    <w:p w:rsidR="00000000" w:rsidDel="00000000" w:rsidP="00000000" w:rsidRDefault="00000000" w:rsidRPr="00000000" w14:paraId="000001B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('Сумка Линия', 'Сумка Линия.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2840, 'IMG_24_002.png', 2, 5, 1),</w:t>
      </w:r>
    </w:p>
    <w:p w:rsidR="00000000" w:rsidDel="00000000" w:rsidP="00000000" w:rsidRDefault="00000000" w:rsidRPr="00000000" w14:paraId="000001B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('Сумка Компакт', 'Сумка Компакт. Категория: Сумки. Тип: Повседневные. Единица заказа: шт.. Доступные варианты: Чёрный, Бежевый, Коричневый.', 'Экокожа; полиэстеровая подкладка; металлическая фурнитура', 3190, 'IMG_24_003.png', 3, 5, 1);</w:t>
      </w:r>
    </w:p>
    <w:p w:rsidR="00000000" w:rsidDel="00000000" w:rsidP="00000000" w:rsidRDefault="00000000" w:rsidRPr="00000000" w14:paraId="000001B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6377998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134680387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B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358101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3984657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</w:t>
          </w:r>
        </w:sdtContent>
      </w:sdt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4038966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загрузка данных из внешних файлов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61652983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нужен импорт?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295252456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быстрого переноса большого объема данных из файлов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3498891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Какие файлы импортируем?</w:t>
          </w:r>
        </w:sdtContent>
      </w:sdt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csv, xlsx</w:t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8908538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способы импорта бывают?</w:t>
          </w:r>
        </w:sdtContent>
      </w:sdt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89567775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через INSERT, через SQL скрипт, через код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99487514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INSERT?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98103185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Команда для добавления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75340938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проверить импорт?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SELECT COUNT(*)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61951060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SELECT COUNT(*)?</w:t>
          </w:r>
        </w:sdtContent>
      </w:sdt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7836713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подсчет количества строк в таблице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86453154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 импортировать справочник?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1581144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сначала нужно импортировать справочники(варианты, категории, производства, подкатегории), а потом зависимые таблицы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6104245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Как импортировать товары?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74622728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импорта всех справочников</w:t>
          </w:r>
        </w:sdtContent>
      </w:sdt>
    </w:p>
    <w:p w:rsidR="00000000" w:rsidDel="00000000" w:rsidP="00000000" w:rsidRDefault="00000000" w:rsidRPr="00000000" w14:paraId="000001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45364878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Где это пригодится?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45097061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 ДЭ</w:t>
          </w:r>
        </w:sdtContent>
      </w:sdt>
    </w:p>
    <w:p w:rsidR="00000000" w:rsidDel="00000000" w:rsidP="00000000" w:rsidRDefault="00000000" w:rsidRPr="00000000" w14:paraId="000001D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114725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87137216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импорт данных?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59444220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загрузка данных из внешних файлов</w:t>
          </w:r>
        </w:sdtContent>
      </w:sdt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1493343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нужен импорт данных?</w:t>
          </w:r>
        </w:sdtContent>
      </w:sdt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5549144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автоматизация, точность, скорость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81634029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Какие файлы импортируем?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csv, xlsx, txt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0907742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способы импорта бывают?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5119601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 скрипт, программный код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40670321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INSERT?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2010820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запрос для добавления данных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553851483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SELECT COUNT(*)?</w:t>
          </w:r>
        </w:sdtContent>
      </w:sdt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3297954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подсчет строк в таблице</w:t>
          </w:r>
        </w:sdtContent>
      </w:sdt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1185210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проверить импорт?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COUNT(*)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5299884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Сколько категорий?</w:t>
          </w:r>
        </w:sdtContent>
      </w:sdt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4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69893844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Сколько вариантов?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3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0714220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Сколько товаров?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30</w:t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32637336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Как импортировать справочник?</w:t>
          </w:r>
        </w:sdtContent>
      </w:sdt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53979050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самыми первыми</w:t>
          </w:r>
        </w:sdtContent>
      </w:sdt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06852361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Как импортировать товары?</w:t>
          </w:r>
        </w:sdtContent>
      </w:sdt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5371840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справочников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70581294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делать, если импорт не удался?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5543666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проверить формат данных, внешние ключи, логи ошибок</w:t>
          </w:r>
        </w:sdtContent>
      </w:sdt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33633645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</w:t>
          </w:r>
        </w:sdtContent>
      </w:sdt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72153173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1 модуле при заполнение БД</w:t>
          </w:r>
        </w:sdtContent>
      </w:sdt>
    </w:p>
    <w:p w:rsidR="00000000" w:rsidDel="00000000" w:rsidP="00000000" w:rsidRDefault="00000000" w:rsidRPr="00000000" w14:paraId="000001E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1194168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60"/>
        <w:gridCol w:w="7711"/>
        <w:gridCol w:w="2609"/>
        <w:tblGridChange w:id="0">
          <w:tblGrid>
            <w:gridCol w:w="960"/>
            <w:gridCol w:w="7711"/>
            <w:gridCol w:w="26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4539984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0153507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3924206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6352503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258665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0758834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9232359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6361891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Способы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113005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6009794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502351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047799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2021099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61586514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077"/>
        <w:gridCol w:w="7276"/>
        <w:gridCol w:w="2927"/>
        <w:tblGridChange w:id="0">
          <w:tblGrid>
            <w:gridCol w:w="1077"/>
            <w:gridCol w:w="7276"/>
            <w:gridCol w:w="29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8581070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7848347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234043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0117134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Открыли файлы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2137728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3287452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Изучили структуру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8234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5762647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5749219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737649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327710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2282508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8382274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518851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6145270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1262095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228957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285737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2813679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82344967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4594904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4202302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48389610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0469760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323242497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22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4660292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0533576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45127837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7339557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87396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3784422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988685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9518690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4741813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9860491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762283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7925225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971597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540753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004992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314263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779568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9512860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09203272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9279499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4344383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8049502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8394525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02561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479697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6265871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573950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52278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664120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472185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202579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314046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4142914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6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06741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6973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649456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0822046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357903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6159449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737025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30902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5"/>
        <w:tblW w:w="6956.0" w:type="dxa"/>
        <w:jc w:val="left"/>
        <w:tblLayout w:type="fixed"/>
        <w:tblLook w:val="0400"/>
      </w:tblPr>
      <w:tblGrid>
        <w:gridCol w:w="1024"/>
        <w:gridCol w:w="3328"/>
        <w:gridCol w:w="1135"/>
        <w:gridCol w:w="1469"/>
        <w:tblGridChange w:id="0">
          <w:tblGrid>
            <w:gridCol w:w="1024"/>
            <w:gridCol w:w="332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881874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4010925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1968504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4346306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7400334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открыты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3237988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521798937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448071047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1933951650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9017015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112532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549127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014939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2381712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0411702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181495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8877449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0349652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9762055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533949742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2B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63901288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2B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03316174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2B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15279976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2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9007978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7910462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0087739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2313344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630821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3392390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8029092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434207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rabochaya-tetrad-para-16.md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200960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13_import_1.sql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9469241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screenshot_16_*.png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screenshots/para-16/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2775595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workbooks/rabochaya-tetrad-para-16.md</w:t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src/db/13_import_1.sql</w:t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screenshots/para-16/</w:t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16: Импорт данных (часть 1)"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3577306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1177951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5147152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6493703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9087442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888957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9007424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39633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504855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7424431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6840194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766181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148935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4720000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3543312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1316747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4892739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9317771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9764508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782737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9209109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3">
        <w:sdt>
          <w:sdtPr>
            <w:id w:val="-1629466894"/>
            <w:tag w:val="goog_rdk_439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21914037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3216094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Импортировать данные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5861.0" w:type="dxa"/>
        <w:jc w:val="left"/>
        <w:tblLayout w:type="fixed"/>
        <w:tblLook w:val="0400"/>
      </w:tblPr>
      <w:tblGrid>
        <w:gridCol w:w="499"/>
        <w:gridCol w:w="1975"/>
        <w:gridCol w:w="2114"/>
        <w:gridCol w:w="1273"/>
        <w:tblGridChange w:id="0">
          <w:tblGrid>
            <w:gridCol w:w="499"/>
            <w:gridCol w:w="1975"/>
            <w:gridCol w:w="2114"/>
            <w:gridCol w:w="12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168728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6332728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5178119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006886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0830449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categories, 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728006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genres, formats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books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7527843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brands, colors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gadgets</w:t>
            </w:r>
          </w:p>
        </w:tc>
      </w:tr>
    </w:tbl>
    <w:p w:rsidR="00000000" w:rsidDel="00000000" w:rsidP="00000000" w:rsidRDefault="00000000" w:rsidRPr="00000000" w14:paraId="000003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5727983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Вставить данные: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5507"/>
        <w:gridCol w:w="5773"/>
        <w:tblGridChange w:id="0">
          <w:tblGrid>
            <w:gridCol w:w="5507"/>
            <w:gridCol w:w="57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5049190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3569036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1726119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8501570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Проверить импорт: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437"/>
        <w:gridCol w:w="4397"/>
        <w:gridCol w:w="5446"/>
        <w:tblGridChange w:id="0">
          <w:tblGrid>
            <w:gridCol w:w="1437"/>
            <w:gridCol w:w="4397"/>
            <w:gridCol w:w="5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3950779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605539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078200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3554324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337"/>
        <w:gridCol w:w="6304"/>
        <w:gridCol w:w="3639"/>
        <w:tblGridChange w:id="0">
          <w:tblGrid>
            <w:gridCol w:w="1337"/>
            <w:gridCol w:w="6304"/>
            <w:gridCol w:w="36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5680172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702021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561110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9928666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COUNT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8897211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src/db/homework_16.sql</w:t>
      </w:r>
    </w:p>
    <w:p w:rsidR="00000000" w:rsidDel="00000000" w:rsidP="00000000" w:rsidRDefault="00000000" w:rsidRPr="00000000" w14:paraId="000003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screenshots/homework-16/</w:t>
      </w:r>
    </w:p>
    <w:p w:rsidR="00000000" w:rsidDel="00000000" w:rsidP="00000000" w:rsidRDefault="00000000" w:rsidRPr="00000000" w14:paraId="000003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16: Импорт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36949670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3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ИМПОРТ:</w:t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файл [название].xlsx</w:t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Подготовить данные</w:t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Подключиться к БД</w:t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Загрузить данные</w:t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Проверить: SELECT COUNT(*)</w:t>
      </w:r>
    </w:p>
    <w:p w:rsidR="00000000" w:rsidDel="00000000" w:rsidP="00000000" w:rsidRDefault="00000000" w:rsidRPr="00000000" w14:paraId="000003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00083152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9768242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Чтение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Вставка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 товара'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82925618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049"/>
        <w:gridCol w:w="4011"/>
        <w:gridCol w:w="6220"/>
        <w:tblGridChange w:id="0">
          <w:tblGrid>
            <w:gridCol w:w="1049"/>
            <w:gridCol w:w="4011"/>
            <w:gridCol w:w="6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5282123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12535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1698728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1168864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457238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работы с данными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1887161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962555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База для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9044958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7841962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Основные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9260883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7083480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8062421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6665839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881404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4469639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971"/>
        <w:gridCol w:w="7125"/>
        <w:gridCol w:w="2184"/>
        <w:tblGridChange w:id="0">
          <w:tblGrid>
            <w:gridCol w:w="1971"/>
            <w:gridCol w:w="7125"/>
            <w:gridCol w:w="2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6824342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5117435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8806249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4039757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657468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импортированы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439360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932044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9037097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53730915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Файлы для импорта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099"/>
        <w:gridCol w:w="5897"/>
        <w:gridCol w:w="4284"/>
        <w:tblGridChange w:id="0">
          <w:tblGrid>
            <w:gridCol w:w="1099"/>
            <w:gridCol w:w="5897"/>
            <w:gridCol w:w="4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8698836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165215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007452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5219837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6041840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</w:tr>
    </w:tbl>
    <w:p w:rsidR="00000000" w:rsidDel="00000000" w:rsidP="00000000" w:rsidRDefault="00000000" w:rsidRPr="00000000" w14:paraId="0000039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48197589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Способы импорта</w:t>
          </w:r>
        </w:sdtContent>
      </w:sdt>
    </w:p>
    <w:tbl>
      <w:tblPr>
        <w:tblStyle w:val="Table25"/>
        <w:tblW w:w="6010.0" w:type="dxa"/>
        <w:jc w:val="left"/>
        <w:tblLayout w:type="fixed"/>
        <w:tblLook w:val="0400"/>
      </w:tblPr>
      <w:tblGrid>
        <w:gridCol w:w="499"/>
        <w:gridCol w:w="2112"/>
        <w:gridCol w:w="1596"/>
        <w:gridCol w:w="1803"/>
        <w:tblGridChange w:id="0">
          <w:tblGrid>
            <w:gridCol w:w="499"/>
            <w:gridCol w:w="2112"/>
            <w:gridCol w:w="1596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8171017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6738505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1982958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1640793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7386853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pgAdmin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7050867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5653678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CSV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3724933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235768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Гибко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604793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27176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4265077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6844766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формат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0945295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Excel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9267433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Привычно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9724993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3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86281713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Алгоритм импорта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917"/>
        <w:gridCol w:w="9363"/>
        <w:tblGridChange w:id="0">
          <w:tblGrid>
            <w:gridCol w:w="1917"/>
            <w:gridCol w:w="93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958475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8323998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1270528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956350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125796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8232681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Подключиться к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29476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205676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3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61119447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ИМПОРТ:</w:t>
      </w:r>
    </w:p>
    <w:p w:rsidR="00000000" w:rsidDel="00000000" w:rsidP="00000000" w:rsidRDefault="00000000" w:rsidRPr="00000000" w14:paraId="000003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файл [название].xlsx</w:t>
      </w:r>
    </w:p>
    <w:p w:rsidR="00000000" w:rsidDel="00000000" w:rsidP="00000000" w:rsidRDefault="00000000" w:rsidRPr="00000000" w14:paraId="000003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Подготовить данные</w:t>
      </w:r>
    </w:p>
    <w:p w:rsidR="00000000" w:rsidDel="00000000" w:rsidP="00000000" w:rsidRDefault="00000000" w:rsidRPr="00000000" w14:paraId="000003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Подключиться к БД</w:t>
      </w:r>
    </w:p>
    <w:p w:rsidR="00000000" w:rsidDel="00000000" w:rsidP="00000000" w:rsidRDefault="00000000" w:rsidRPr="00000000" w14:paraId="000003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Загрузить данные</w:t>
      </w:r>
    </w:p>
    <w:p w:rsidR="00000000" w:rsidDel="00000000" w:rsidP="00000000" w:rsidRDefault="00000000" w:rsidRPr="00000000" w14:paraId="000003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Проверить: SELECT COUNT(*)</w:t>
      </w:r>
    </w:p>
    <w:p w:rsidR="00000000" w:rsidDel="00000000" w:rsidP="00000000" w:rsidRDefault="00000000" w:rsidRPr="00000000" w14:paraId="000003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76290585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2708438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 справочника: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3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3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products (name, price)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'Наименование товара'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'Цена'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5920901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импорта: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96446628"/>
          <w:tag w:val="goog_rdk_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824"/>
        <w:gridCol w:w="5492"/>
        <w:gridCol w:w="4964"/>
        <w:tblGridChange w:id="0">
          <w:tblGrid>
            <w:gridCol w:w="824"/>
            <w:gridCol w:w="5492"/>
            <w:gridCol w:w="49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9114481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6797496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1928793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6815796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открыты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639300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7181103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6556774"/>
                <w:tag w:val="goog_rdk_5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1873793063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847514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1641119728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245122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059413433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838891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299355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231810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309301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229716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704075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8406577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7023588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7581359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9205296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4888528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547065"/>
                <w:tag w:val="goog_rdk_5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4879140"/>
                <w:tag w:val="goog_rdk_5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7526026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6094410"/>
                <w:tag w:val="goog_rdk_5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3721083"/>
                <w:tag w:val="goog_rdk_5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5482461"/>
                <w:tag w:val="goog_rdk_5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5808058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2044931665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940359801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19077987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08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8638621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0575611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0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5158614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40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6186469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2035029"/>
          <w:tag w:val="goog_rdk_5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769654551"/>
          <w:tag w:val="goog_rdk_5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16: Импорт данных (часть 1)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692290281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fffff" w:val="clear"/>
        <w:spacing w:after="280" w:before="240" w:line="240" w:lineRule="auto"/>
        <w:rPr/>
      </w:pPr>
      <w:sdt>
        <w:sdtPr>
          <w:id w:val="-385804131"/>
          <w:tag w:val="goog_rdk_5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44626638"/>
          <w:tag w:val="goog_rdk_5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315090818"/>
          <w:tag w:val="goog_rdk_5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625EE7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625E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25E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25EE7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25EE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25EE7"/>
  </w:style>
  <w:style w:type="paragraph" w:styleId="HTML0">
    <w:name w:val="HTML Preformatted"/>
    <w:basedOn w:val="a"/>
    <w:link w:val="HTML1"/>
    <w:uiPriority w:val="99"/>
    <w:semiHidden w:val="1"/>
    <w:unhideWhenUsed w:val="1"/>
    <w:rsid w:val="00625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25EE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25EE7"/>
  </w:style>
  <w:style w:type="character" w:styleId="a4">
    <w:name w:val="Hyperlink"/>
    <w:basedOn w:val="a0"/>
    <w:uiPriority w:val="99"/>
    <w:semiHidden w:val="1"/>
    <w:unhideWhenUsed w:val="1"/>
    <w:rsid w:val="00625EE7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625EE7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yperlink" Target="https://github.com/%D0%B2%D0%B0%D1%88-%D0%BB%D0%BE%D0%B3%D0%B8%D0%BD/up11-project-familiya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sql-ex.ru/" TargetMode="External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bamgjh4ZYN48KumCYWOYhs5p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xCgI1MRIrCikIB0IlChFRdWF0dHJvY2VudG8gU2FucxIQQXJpYWwgVW5pY29kZSBNUxomCgI1MhIgCh4IB0IaChFRdWF0dHJvY2VudG8gU2FucxIFQXJpYWwaJgoCNTMSIAoeCAdCGgoRUXVhdHRyb2NlbnRvIFNhbnMSBUFyaWFsGiYKAjU0EiAKHggHQhoKEVF1YXR0cm9jZW50byBTYW5zEgVBcmlhbBomCgI1NRIgCh4IB0IaChFRdWF0dHJvY2VudG8gU2FucxIFQXJpYWwaJgoCNTYSIAoeCAdCGgoRUXVhdHRyb2NlbnRvIFNhbnMSBUFyaWFsGjEKAjU3EisKKQgHQiUKEVF1YXR0cm9jZW50byBTYW5zEhBBcmlhbCBVbmljb2RlIE1T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jEKAjc2EisKKQgHQiUKEVF1YXR0cm9jZW50byBTYW5zEhBBcmlhbCBVbmljb2RlIE1T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jEKAjk4EisKKQgHQiUKEVF1YXR0cm9jZW50byBTYW5zEhBBcmlhbCBVbmljb2RlIE1T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jIKAzExMBIrCikIB0IlChFRdWF0dHJvY2VudG8gU2FucxIQQXJpYWwgVW5pY29kZSBNUx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MgoDMTQwEisKKQgHQiUKEVF1YXR0cm9jZW50byBTYW5zEhBBcmlhbCBVbmljb2RlIE1T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jIKAzE0NxIrCikIB0IlChFRdWF0dHJvY2VudG8gU2FucxIQQXJpYWwgVW5pY29kZSBNUx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jIKAzE1NRIrCikIB0IlChFRdWF0dHJvY2VudG8gU2FucxIQQXJpYWwgVW5pY29kZSBNUx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MgoDMTY0EisKKQgHQiUKEVF1YXR0cm9jZW50byBTYW5zEhBBcmlhbCBVbmljb2RlIE1T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MgoDMTcyEisKKQgHQiUKEVF1YXR0cm9jZW50byBTYW5zEhBBcmlhbCBVbmljb2RlIE1T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MgoDMTgwEisKKQgHQiUKEVF1YXR0cm9jZW50byBTYW5zEhBBcmlhbCBVbmljb2RlIE1T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icKAzIwOBIgCh4IB0IaChFRdWF0dHJvY2VudG8gU2FucxIFQXJpYWwaMgoDMjA5EisKKQgHQiUKEVF1YXR0cm9jZW50byBTYW5zEhBBcmlhbCBVbmljb2RlIE1T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jIKAzIxNhIrCikIB0IlChFRdWF0dHJvY2VudG8gU2FucxIQQXJpYWwgVW5pY29kZSBNUx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yCgMyMjMSKwopCAdCJQoRUXVhdHRyb2NlbnRvIFNhbnMSEEFyaWFsIFVuaWNvZGUgTVM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MgoDMjMzEisKKQgHQiUKEVF1YXR0cm9jZW50byBTYW5zEhBBcmlhbCBVbmljb2RlIE1T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jIKAzI0MBIrCikIB0IlChFRdWF0dHJvY2VudG8gU2FucxIQQXJpYWwgVW5pY29kZSBNUx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yCgMzNjISKwopCAdCJQoRUXVhdHRyb2NlbnRvIFNhbnMSEEFyaWFsIFVuaWNvZGUgTVM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jIKAzM3NxIrCikIB0IlChFRdWF0dHJvY2VudG8gU2FucxIQQXJpYWwgVW5pY29kZSBNUx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yCgMzODQSKwopCAdCJQoRUXVhdHRyb2NlbnRvIFNhbnMSEEFyaWFsIFVuaWNvZGUgTVM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yCgM0MTASKwopCAdCJQoRUXVhdHRyb2NlbnRvIFNhbnMSEEFyaWFsIFVuaWNvZGUgTVM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jIKAzQ1NBIrCikIB0IlChFRdWF0dHJvY2VudG8gU2FucxIQQXJpYWwgVW5pY29kZSBNUxonCgM0NTUSIAoeCAdCGgoRUXVhdHRyb2NlbnRvIFNhbnMSBUFyaWFsGicKAzQ1NhIgCh4IB0IaChFRdWF0dHJvY2VudG8gU2FucxIFQXJpYWwaJwoDNDU3EiAKHggHQhoKEVF1YXR0cm9jZW50byBTYW5zEgVBcmlhbBoyCgM0NTgSKwopCAdCJQoRUXVhdHRyb2NlbnRvIFNhbnMSEEFyaWFsIFVuaWNvZGUgTVM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jIKAzQ2NxIrCikIB0IlChFRdWF0dHJvY2VudG8gU2FucxIQQXJpYWwgVW5pY29kZSBNUx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MgoDNDgyEisKKQgHQiUKEVF1YXR0cm9jZW50byBTYW5zEhBBcmlhbCBVbmljb2RlIE1T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2026-10-15T09:26:00Z</dcterms:created>
  <dc:creator>Александр Рябухин</dc:creator>
</cp:coreProperties>
</file>