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299204836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04813505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8773526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-855992716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33:</w:t>
          </w:r>
        </w:sdtContent>
      </w:sdt>
      <w:sdt>
        <w:sdtPr>
          <w:id w:val="1324163295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«Вывод списка товаров (изображение, категория, наименование, производство, состав, цена)»</w:t>
            <w:br w:type="textWrapping"/>
          </w:r>
        </w:sdtContent>
      </w:sdt>
      <w:sdt>
        <w:sdtPr>
          <w:id w:val="-466552020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911237591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1327197059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23.10.2026</w:t>
        <w:br w:type="textWrapping"/>
      </w:r>
      <w:sdt>
        <w:sdtPr>
          <w:id w:val="-209679266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1127713217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</w:t>
            <w:br w:type="textWrapping"/>
          </w:r>
        </w:sdtContent>
      </w:sdt>
      <w:sdt>
        <w:sdtPr>
          <w:id w:val="-352226770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1231839102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-584154104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980667787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Сумки и аксессуары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4869005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8240648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4820892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7768809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Вывод списка товаров (изображение, категория, наименование, производство, состав, цена)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3736513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8937993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11.3, ДПК 1.10, 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9458737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3557701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выводить каталог товаров из БД в PySide6-приложение с изображениями и полями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0536334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604017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Проверить ресурсы и SQL-запрос. 2. Написать запрос к БД. 3. Создать карточку товара. 4. Вывести список. 5. 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631484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3792705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5182241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8016214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0931397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8588591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4302"/>
        <w:gridCol w:w="4472"/>
        <w:gridCol w:w="2506"/>
        <w:tblGridChange w:id="0">
          <w:tblGrid>
            <w:gridCol w:w="4302"/>
            <w:gridCol w:w="4472"/>
            <w:gridCol w:w="25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0772139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3819470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3338603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811082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0048134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1431567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8279302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Пул соединений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psycopg2.pool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3591878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4004390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014530204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что должно быть в каталоге (по макету ДЭ);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50979530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Написать SQL-запрос для получения товаров;</w:t>
          </w:r>
        </w:sdtContent>
      </w:sdt>
    </w:p>
    <w:p w:rsidR="00000000" w:rsidDel="00000000" w:rsidP="00000000" w:rsidRDefault="00000000" w:rsidRPr="00000000" w14:paraId="0000002F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08901995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карточку товара (изображение, категория, наименование, производство, состав, цена);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44879282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Вывести список карточек в окне;</w:t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2169308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 каталог соответствует макету.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102704611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-471090181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-1993231227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16233477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должно быть в каталоге (по макету ДЭ)</w:t>
          </w:r>
        </w:sdtContent>
      </w:sdt>
    </w:p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0773171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 </w:t>
          </w:r>
        </w:sdtContent>
      </w:sdt>
      <w:sdt>
        <w:sdtPr>
          <w:id w:val="-748846626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Приложения 3</w:t>
          </w:r>
        </w:sdtContent>
      </w:sdt>
      <w:sdt>
        <w:sdtPr>
          <w:id w:val="900000382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(Руководство по стилю) и </w:t>
          </w:r>
        </w:sdtContent>
      </w:sdt>
      <w:sdt>
        <w:sdtPr>
          <w:id w:val="-1200274364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КИМ ДЭ</w:t>
          </w:r>
        </w:sdtContent>
      </w:sdt>
      <w:sdt>
        <w:sdtPr>
          <w:id w:val="-184915151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(Модуль 2), карточка товара должна содержать: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7149"/>
        <w:gridCol w:w="4131"/>
        <w:tblGridChange w:id="0">
          <w:tblGrid>
            <w:gridCol w:w="7149"/>
            <w:gridCol w:w="41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175412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1717408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на карточке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6593741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7354912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Слева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5920928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Производство | Наименование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1255350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Сверху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2087311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5339827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 названием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2969078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6484947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 категорией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001688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2447075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 количеством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5829079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9455152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Справа</w:t>
                </w:r>
              </w:sdtContent>
            </w:sdt>
          </w:p>
        </w:tc>
      </w:tr>
    </w:tbl>
    <w:p w:rsidR="00000000" w:rsidDel="00000000" w:rsidP="00000000" w:rsidRDefault="00000000" w:rsidRPr="00000000" w14:paraId="000000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619036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Макет: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┌──────┐  Производство | Наименование    Цена   │</w:t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│      │  Категория                            │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│ IMG  │  Количество                            │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│      │  Состав                               │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└──────┘                                         │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71874078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SQL-запрос для получения товаров</w:t>
          </w:r>
        </w:sdtContent>
      </w:sdt>
    </w:p>
    <w:p w:rsidR="00000000" w:rsidDel="00000000" w:rsidP="00000000" w:rsidRDefault="00000000" w:rsidRPr="00000000" w14:paraId="000000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69214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получить: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product_id</w:t>
      </w:r>
      <w:sdt>
        <w:sdtPr>
          <w:id w:val="-139995635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ID товара;</w:t>
          </w:r>
        </w:sdtContent>
      </w:sdt>
    </w:p>
    <w:p w:rsidR="00000000" w:rsidDel="00000000" w:rsidP="00000000" w:rsidRDefault="00000000" w:rsidRPr="00000000" w14:paraId="00000050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name</w:t>
      </w:r>
      <w:sdt>
        <w:sdtPr>
          <w:id w:val="1521774862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наименование;</w:t>
          </w:r>
        </w:sdtContent>
      </w:sdt>
    </w:p>
    <w:p w:rsidR="00000000" w:rsidDel="00000000" w:rsidP="00000000" w:rsidRDefault="00000000" w:rsidRPr="00000000" w14:paraId="00000051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</w:t>
      </w:r>
      <w:sdt>
        <w:sdtPr>
          <w:id w:val="-1435951195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категория (или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category_id</w:t>
      </w:r>
      <w:sdt>
        <w:sdtPr>
          <w:id w:val="-2051656534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JOIN);</w:t>
          </w:r>
        </w:sdtContent>
      </w:sdt>
    </w:p>
    <w:p w:rsidR="00000000" w:rsidDel="00000000" w:rsidP="00000000" w:rsidRDefault="00000000" w:rsidRPr="00000000" w14:paraId="00000052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manufacturer</w:t>
      </w:r>
      <w:sdt>
        <w:sdtPr>
          <w:id w:val="-891010245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производство;</w:t>
          </w:r>
        </w:sdtContent>
      </w:sdt>
    </w:p>
    <w:p w:rsidR="00000000" w:rsidDel="00000000" w:rsidP="00000000" w:rsidRDefault="00000000" w:rsidRPr="00000000" w14:paraId="00000053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composition</w:t>
      </w:r>
      <w:sdt>
        <w:sdtPr>
          <w:id w:val="-1546761652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состав;</w:t>
          </w:r>
        </w:sdtContent>
      </w:sdt>
    </w:p>
    <w:p w:rsidR="00000000" w:rsidDel="00000000" w:rsidP="00000000" w:rsidRDefault="00000000" w:rsidRPr="00000000" w14:paraId="00000054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</w:t>
      </w:r>
      <w:sdt>
        <w:sdtPr>
          <w:id w:val="-689300932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цена;</w:t>
          </w:r>
        </w:sdtContent>
      </w:sdt>
    </w:p>
    <w:p w:rsidR="00000000" w:rsidDel="00000000" w:rsidP="00000000" w:rsidRDefault="00000000" w:rsidRPr="00000000" w14:paraId="00000055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sdt>
        <w:sdtPr>
          <w:id w:val="-1696143013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путь к изображению;</w:t>
          </w:r>
        </w:sdtContent>
      </w:sdt>
    </w:p>
    <w:p w:rsidR="00000000" w:rsidDel="00000000" w:rsidP="00000000" w:rsidRDefault="00000000" w:rsidRPr="00000000" w14:paraId="00000056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total_quantity</w:t>
      </w:r>
      <w:sdt>
        <w:sdtPr>
          <w:id w:val="651877275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суммарное количество по всем размерам (для подсветки).</w:t>
          </w:r>
        </w:sdtContent>
      </w:sdt>
    </w:p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9781649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SQL-запрос: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manufacturer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composition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COALESCE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total_quantity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p</w:t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si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5053855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LEFT JOIN</w:t>
      </w:r>
      <w:sdt>
        <w:sdtPr>
          <w:id w:val="148235252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присоединяет остатки (если их нет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NULL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COALESCE(SUM(...), 0)</w:t>
      </w:r>
      <w:sdt>
        <w:sdtPr>
          <w:id w:val="1654046196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если остатков нет, вернёт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GROUP BY</w:t>
      </w:r>
      <w:sdt>
        <w:sdtPr>
          <w:id w:val="-703120295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группирует по товару.</w:t>
          </w:r>
        </w:sdtContent>
      </w:sdt>
    </w:p>
    <w:p w:rsidR="00000000" w:rsidDel="00000000" w:rsidP="00000000" w:rsidRDefault="00000000" w:rsidRPr="00000000" w14:paraId="0000006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71160876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Справочник по синтаксису (PySide6)</w:t>
          </w:r>
        </w:sdtContent>
      </w:sdt>
    </w:p>
    <w:p w:rsidR="00000000" w:rsidDel="00000000" w:rsidP="00000000" w:rsidRDefault="00000000" w:rsidRPr="00000000" w14:paraId="000000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2409614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Создание карточки (QWidget):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QHBoxLayout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QVBoxLayout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QtGui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QPixmap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card_layout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QHBoxLayout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Изображение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"resources/picture.png"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setFixedSize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Текстовая часть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text_layout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QVBoxLayout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"Производство | Наименование"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 остальные поля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Цена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"1000 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9684253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Добавление карточки в список: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QVBoxLayout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list_layout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QVBoxLayout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list_layout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1799537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Прокрутка (если карточек много):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QScrollArea</w:t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QScrollArea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setWidgetResizable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container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Зачем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QScrollArea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sdt>
        <w:sdtPr>
          <w:id w:val="1337328503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карточек много (например, 20+), они не поместятся в окно.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QScrollArea</w:t>
      </w:r>
      <w:sdt>
        <w:sdtPr>
          <w:id w:val="772702287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добавляет прокрутку, чтобы можно было просмотреть все карточки.</w:t>
          </w:r>
        </w:sdtContent>
      </w:sdt>
    </w:p>
    <w:p w:rsidR="00000000" w:rsidDel="00000000" w:rsidP="00000000" w:rsidRDefault="00000000" w:rsidRPr="00000000" w14:paraId="0000009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97249869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Структура проекта (что должно быть)</w:t>
          </w:r>
        </w:sdtContent>
      </w:sdt>
    </w:p>
    <w:p w:rsidR="00000000" w:rsidDel="00000000" w:rsidP="00000000" w:rsidRDefault="00000000" w:rsidRPr="00000000" w14:paraId="0000009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up11_project/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main.py              # точка входа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database.py          # класс Database (из пары 32)</w:t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resources/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logo.png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icon.ico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└── picture.png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 requirements.txt</w:t>
      </w:r>
    </w:p>
    <w:p w:rsidR="00000000" w:rsidDel="00000000" w:rsidP="00000000" w:rsidRDefault="00000000" w:rsidRPr="00000000" w14:paraId="0000009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79121313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Типичные ошибки и решения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5191"/>
        <w:gridCol w:w="3341"/>
        <w:gridCol w:w="2748"/>
        <w:tblGridChange w:id="0">
          <w:tblGrid>
            <w:gridCol w:w="5191"/>
            <w:gridCol w:w="3341"/>
            <w:gridCol w:w="27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7498259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5458735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1050851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FileNotFoundError: resources/picture.png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929929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файла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7020936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путь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QPixmap: Cannot load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5413415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формат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4135407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формат (PNG)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8786867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Карточки не выводятся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75490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layout.addWidget(card)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9928524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 layout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0677525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Список не прокручивается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6215663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QScrollArea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9485614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QScrollArea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AttributeError: 'NoneType' object has no attribute 'fetchall'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409415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Пул не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8221298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B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80666987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ресурсов (2 минуты)</w:t>
          </w:r>
        </w:sdtContent>
      </w:sdt>
    </w:p>
    <w:p w:rsidR="00000000" w:rsidDel="00000000" w:rsidP="00000000" w:rsidRDefault="00000000" w:rsidRPr="00000000" w14:paraId="000000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3840641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7819971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sdt>
        <w:sdtPr>
          <w:id w:val="-1151447920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VS Code.</w:t>
          </w:r>
        </w:sdtContent>
      </w:sdt>
    </w:p>
    <w:p w:rsidR="00000000" w:rsidDel="00000000" w:rsidP="00000000" w:rsidRDefault="00000000" w:rsidRPr="00000000" w14:paraId="000000B3">
      <w:pPr>
        <w:numPr>
          <w:ilvl w:val="0"/>
          <w:numId w:val="13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3250765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там есть три файла:</w:t>
          </w:r>
        </w:sdtContent>
      </w:sdt>
    </w:p>
    <w:p w:rsidR="00000000" w:rsidDel="00000000" w:rsidP="00000000" w:rsidRDefault="00000000" w:rsidRPr="00000000" w14:paraId="000000B4">
      <w:pPr>
        <w:numPr>
          <w:ilvl w:val="1"/>
          <w:numId w:val="1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sdt>
        <w:sdtPr>
          <w:id w:val="-2093105296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(заглушка);</w:t>
          </w:r>
        </w:sdtContent>
      </w:sdt>
    </w:p>
    <w:p w:rsidR="00000000" w:rsidDel="00000000" w:rsidP="00000000" w:rsidRDefault="00000000" w:rsidRPr="00000000" w14:paraId="000000B5">
      <w:pPr>
        <w:numPr>
          <w:ilvl w:val="1"/>
          <w:numId w:val="1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logo.png</w:t>
      </w:r>
      <w:sdt>
        <w:sdtPr>
          <w:id w:val="-1053810268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(логотип);</w:t>
          </w:r>
        </w:sdtContent>
      </w:sdt>
    </w:p>
    <w:p w:rsidR="00000000" w:rsidDel="00000000" w:rsidP="00000000" w:rsidRDefault="00000000" w:rsidRPr="00000000" w14:paraId="000000B6">
      <w:pPr>
        <w:numPr>
          <w:ilvl w:val="1"/>
          <w:numId w:val="1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icon.ico</w:t>
      </w:r>
      <w:sdt>
        <w:sdtPr>
          <w:id w:val="-1623829874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(иконка).</w:t>
          </w:r>
        </w:sdtContent>
      </w:sdt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4213062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есть: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756"/>
        <w:gridCol w:w="5948"/>
        <w:gridCol w:w="3576"/>
        <w:tblGridChange w:id="0">
          <w:tblGrid>
            <w:gridCol w:w="1756"/>
            <w:gridCol w:w="5948"/>
            <w:gridCol w:w="35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3740532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9211308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3002450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logo.png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icon.ico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</w:tbl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0841682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135553329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Ресурсы на месте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(папка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943100" cy="1181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5212777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Проверка SQL-запроса (2 минуты)</w:t>
          </w:r>
        </w:sdtContent>
      </w:sdt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3767809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53833646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Откройте pgAdmin → Query Tool.</w:t>
          </w:r>
        </w:sdtContent>
      </w:sdt>
    </w:p>
    <w:p w:rsidR="00000000" w:rsidDel="00000000" w:rsidP="00000000" w:rsidRDefault="00000000" w:rsidRPr="00000000" w14:paraId="000000C8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2188569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Вставьте SQL-запрос (из теории, раздел 2).</w:t>
          </w:r>
        </w:sdtContent>
      </w:sdt>
    </w:p>
    <w:p w:rsidR="00000000" w:rsidDel="00000000" w:rsidP="00000000" w:rsidRDefault="00000000" w:rsidRPr="00000000" w14:paraId="000000C9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20139752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 Execute (F5).</w:t>
          </w:r>
        </w:sdtContent>
      </w:sdt>
    </w:p>
    <w:p w:rsidR="00000000" w:rsidDel="00000000" w:rsidP="00000000" w:rsidRDefault="00000000" w:rsidRPr="00000000" w14:paraId="000000CA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9611317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запрос возвращает данные </w:t>
          </w:r>
        </w:sdtContent>
      </w:sdt>
      <w:sdt>
        <w:sdtPr>
          <w:id w:val="-2007754769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без ошибок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164672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6621"/>
        <w:gridCol w:w="4659"/>
        <w:tblGridChange w:id="0">
          <w:tblGrid>
            <w:gridCol w:w="6621"/>
            <w:gridCol w:w="46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7755160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40632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8787517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строк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0848380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2537181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</w:tbl>
    <w:p w:rsidR="00000000" w:rsidDel="00000000" w:rsidP="00000000" w:rsidRDefault="00000000" w:rsidRPr="00000000" w14:paraId="000000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9561986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524629786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SQL-запрос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(результат запроса):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703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03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46661564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Метод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get_products()</w:t>
      </w:r>
      <w:sdt>
        <w:sdtPr>
          <w:id w:val="-1327392278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-624290817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(10 минут)</w:t>
          </w:r>
        </w:sdtContent>
      </w:sdt>
    </w:p>
    <w:p w:rsidR="00000000" w:rsidDel="00000000" w:rsidP="00000000" w:rsidRDefault="00000000" w:rsidRPr="00000000" w14:paraId="000000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0849773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2054544730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get_products()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4989303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8215009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22393826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классе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1703825963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get_products()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8153334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Метод берёт соединение из пула.</w:t>
          </w:r>
        </w:sdtContent>
      </w:sdt>
    </w:p>
    <w:p w:rsidR="00000000" w:rsidDel="00000000" w:rsidP="00000000" w:rsidRDefault="00000000" w:rsidRPr="00000000" w14:paraId="000000D9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37711346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Выполняет SQL-запрос (из теории).</w:t>
          </w:r>
        </w:sdtContent>
      </w:sdt>
    </w:p>
    <w:p w:rsidR="00000000" w:rsidDel="00000000" w:rsidP="00000000" w:rsidRDefault="00000000" w:rsidRPr="00000000" w14:paraId="000000DA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74452100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cursor.fetchall()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4536889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Возвращает соединение в пул.</w:t>
          </w:r>
        </w:sdtContent>
      </w:sdt>
    </w:p>
    <w:p w:rsidR="00000000" w:rsidDel="00000000" w:rsidP="00000000" w:rsidRDefault="00000000" w:rsidRPr="00000000" w14:paraId="000000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2173136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def get_products(self):</w:t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conn = self.get_connection()</w:t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try:</w:t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 = conn.cursor()</w:t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cur.execute("""</w:t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SELECT </w:t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p.product_id, </w:t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p.name,</w:t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p.description,</w:t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p.compound,</w:t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p.price, </w:t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p.image_path,</w:t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p.manufacture_id,</w:t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p.category_id,</w:t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p.subcategory_id,</w:t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COALESCE(SUM(si.quantity), 0) AS total_quantity</w:t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FROM products p</w:t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LEFT JOIN stock_items si ON p.product_id = si.product_id</w:t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GROUP BY p.product_id;</w:t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""")</w:t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result = cur.fetchall()</w:t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cur.close()</w:t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 result</w:t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except psycopg2.Error as e:</w:t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print(f"Ошибка при выполнение запроса  SELECT products: {e}")</w:t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 []</w:t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finally:</w:t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self.release_connection(conn)</w:t>
      </w:r>
    </w:p>
    <w:p w:rsidR="00000000" w:rsidDel="00000000" w:rsidP="00000000" w:rsidRDefault="00000000" w:rsidRPr="00000000" w14:paraId="000000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8013620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220744758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</w:t>
          </w:r>
        </w:sdtContent>
      </w:sdt>
    </w:p>
    <w:p w:rsidR="00000000" w:rsidDel="00000000" w:rsidP="00000000" w:rsidRDefault="00000000" w:rsidRPr="00000000" w14:paraId="000000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4876747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-746505573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test_db.py</w:t>
      </w:r>
      <w:sdt>
        <w:sdtPr>
          <w:id w:val="-1180936448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вызовите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db.get_products()</w:t>
      </w:r>
      <w:sdt>
        <w:sdtPr>
          <w:id w:val="1438234177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выведите результат.</w:t>
          </w:r>
        </w:sdtContent>
      </w:sdt>
    </w:p>
    <w:p w:rsidR="00000000" w:rsidDel="00000000" w:rsidP="00000000" w:rsidRDefault="00000000" w:rsidRPr="00000000" w14:paraId="000000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65119955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6951"/>
        <w:gridCol w:w="4329"/>
        <w:tblGridChange w:id="0">
          <w:tblGrid>
            <w:gridCol w:w="6951"/>
            <w:gridCol w:w="43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8469993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0776663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0089009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6507758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5417554"/>
                <w:tag w:val="goog_rdk_1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</w:tbl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2812534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83600204"/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Метод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797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45992447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Карточка товара (20 минут)</w:t>
          </w:r>
        </w:sdtContent>
      </w:sdt>
    </w:p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394077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1610632179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create_card(product)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3483249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4221930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Где писать:</w:t>
          </w:r>
        </w:sdtContent>
      </w:sdt>
      <w:sdt>
        <w:sdtPr>
          <w:id w:val="-348084538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sdt>
        <w:sdtPr>
          <w:id w:val="596385072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можно написать </w:t>
          </w:r>
        </w:sdtContent>
      </w:sdt>
      <w:sdt>
        <w:sdtPr>
          <w:id w:val="802966315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внутри класса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-1417493701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(как метод) или </w:t>
          </w:r>
        </w:sdtContent>
      </w:sdt>
      <w:sdt>
        <w:sdtPr>
          <w:id w:val="629173759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вне класса</w:t>
          </w:r>
        </w:sdtContent>
      </w:sdt>
      <w:sdt>
        <w:sdtPr>
          <w:id w:val="-1368858159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(как отдельную функцию). Рекомендуется — </w:t>
          </w:r>
        </w:sdtContent>
      </w:sdt>
      <w:sdt>
        <w:sdtPr>
          <w:id w:val="1544593753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вне класса</w:t>
          </w:r>
        </w:sdtContent>
      </w:sdt>
      <w:sdt>
        <w:sdtPr>
          <w:id w:val="-2022824108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-585081775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перед классом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886650099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чтобы её можно было использовать повторно.</w:t>
          </w:r>
        </w:sdtContent>
      </w:sdt>
    </w:p>
    <w:p w:rsidR="00000000" w:rsidDel="00000000" w:rsidP="00000000" w:rsidRDefault="00000000" w:rsidRPr="00000000" w14:paraId="00000109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432420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create_card(product)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8275078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QWidget</w:t>
      </w:r>
      <w:sdt>
        <w:sdtPr>
          <w:id w:val="-1290371968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(карточка).</w:t>
          </w:r>
        </w:sdtContent>
      </w:sdt>
    </w:p>
    <w:p w:rsidR="00000000" w:rsidDel="00000000" w:rsidP="00000000" w:rsidRDefault="00000000" w:rsidRPr="00000000" w14:paraId="0000010B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7898179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QHBoxLayout</w:t>
      </w:r>
      <w:sdt>
        <w:sdtPr>
          <w:id w:val="-1675576493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(горизонтальный).</w:t>
          </w:r>
        </w:sdtContent>
      </w:sdt>
    </w:p>
    <w:p w:rsidR="00000000" w:rsidDel="00000000" w:rsidP="00000000" w:rsidRDefault="00000000" w:rsidRPr="00000000" w14:paraId="0000010C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4718163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723760678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изображения (из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sdt>
        <w:sdtPr>
          <w:id w:val="311873630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0D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3794101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QVBoxLayout</w:t>
      </w:r>
      <w:sdt>
        <w:sdtPr>
          <w:id w:val="-952797694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текста.</w:t>
          </w:r>
        </w:sdtContent>
      </w:sdt>
    </w:p>
    <w:p w:rsidR="00000000" w:rsidDel="00000000" w:rsidP="00000000" w:rsidRDefault="00000000" w:rsidRPr="00000000" w14:paraId="0000010E">
      <w:pPr>
        <w:numPr>
          <w:ilvl w:val="0"/>
          <w:numId w:val="16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4821259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1948666671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для:</w:t>
          </w:r>
        </w:sdtContent>
      </w:sdt>
    </w:p>
    <w:p w:rsidR="00000000" w:rsidDel="00000000" w:rsidP="00000000" w:rsidRDefault="00000000" w:rsidRPr="00000000" w14:paraId="0000010F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537380030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Производство | Наименование;</w:t>
          </w:r>
        </w:sdtContent>
      </w:sdt>
    </w:p>
    <w:p w:rsidR="00000000" w:rsidDel="00000000" w:rsidP="00000000" w:rsidRDefault="00000000" w:rsidRPr="00000000" w14:paraId="00000110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999729235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Категория;</w:t>
          </w:r>
        </w:sdtContent>
      </w:sdt>
    </w:p>
    <w:p w:rsidR="00000000" w:rsidDel="00000000" w:rsidP="00000000" w:rsidRDefault="00000000" w:rsidRPr="00000000" w14:paraId="00000111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328948820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Количество;</w:t>
          </w:r>
        </w:sdtContent>
      </w:sdt>
    </w:p>
    <w:p w:rsidR="00000000" w:rsidDel="00000000" w:rsidP="00000000" w:rsidRDefault="00000000" w:rsidRPr="00000000" w14:paraId="00000112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689624911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Состав.</w:t>
          </w:r>
        </w:sdtContent>
      </w:sdt>
    </w:p>
    <w:p w:rsidR="00000000" w:rsidDel="00000000" w:rsidP="00000000" w:rsidRDefault="00000000" w:rsidRPr="00000000" w14:paraId="00000113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37283933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-1876044179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цены (справа).</w:t>
          </w:r>
        </w:sdtContent>
      </w:sdt>
    </w:p>
    <w:p w:rsidR="00000000" w:rsidDel="00000000" w:rsidP="00000000" w:rsidRDefault="00000000" w:rsidRPr="00000000" w14:paraId="00000114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3905263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Соберите layout.</w:t>
          </w:r>
        </w:sdtContent>
      </w:sdt>
    </w:p>
    <w:p w:rsidR="00000000" w:rsidDel="00000000" w:rsidP="00000000" w:rsidRDefault="00000000" w:rsidRPr="00000000" w14:paraId="000001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</w:t>
      </w:r>
      <w:sdt>
        <w:sdtPr>
          <w:id w:val="239898939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 </w:t>
          </w:r>
        </w:sdtContent>
      </w:sdt>
      <w:sdt>
        <w:sdtPr>
          <w:id w:val="-1419192938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кортеж</w:t>
          </w:r>
        </w:sdtContent>
      </w:sdt>
      <w:sdt>
        <w:sdtPr>
          <w:id w:val="1909111997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get_products()</w:t>
      </w:r>
      <w:sdt>
        <w:sdtPr>
          <w:id w:val="271979577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(1, 'Часы', 'Наручные', 'Casio', 'Сталь', 15000, 'watch_1.png', 5)</w:t>
      </w:r>
      <w:sdt>
        <w:sdtPr>
          <w:id w:val="-1405628928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Внутри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sdt>
        <w:sdtPr>
          <w:id w:val="456292296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можно обращаться к элементам по индексу: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product[1]</w:t>
      </w:r>
      <w:sdt>
        <w:sdtPr>
          <w:id w:val="-59025373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наименование,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product[5]</w:t>
      </w:r>
      <w:sdt>
        <w:sdtPr>
          <w:id w:val="-2049484428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цена.</w:t>
          </w:r>
        </w:sdtContent>
      </w:sdt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438172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def create_card(products):</w:t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card = QWidget()</w:t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card.setObjectName("productCard")</w:t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card.setStyleSheet("""</w:t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#productCard {</w:t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border: 1px solid #000000;</w:t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border-radius: 4px;</w:t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background-color: #FFFFFF;</w:t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""")</w:t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main_layout = QHBoxLayout(card)</w:t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main_layout.setContentsMargins(10, 10, 10, 10)</w:t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main_layout.setSpacing(15)</w:t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image_lable = QLabel()</w:t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image_lable.setFixedSize(100, 100)</w:t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image_lable.setAlignment(Qt.AlignCenter)</w:t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image_lable.setStyleSheet("border: 1px solid #000000;")</w:t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file_name = products[5]</w:t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file_name:</w:t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image_path = os.path.join("Images", file_name)</w:t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image_path = os.path.join("resources", "picture.png")</w:t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pixmap = QPixmap(image_path)</w:t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pixmap.isNull():</w:t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image_lable.setText("IMG")</w:t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image_lable.setPixmap(</w:t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pixmap.scaled(100, 100, Qt.KeepAspectRatio, Qt.SmoothTransformation)</w:t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main_layout.addWidget(image_lable)</w:t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text_layout = QVBoxLayout()</w:t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text_layout.setSpacing(5)</w:t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title = QLabel(f"Производство | {products[1]}")</w:t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title.setStyleSheet("font-weight: bold; font-size: 14px; border: none;")</w:t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category_label = QLabel(f"Категория: {products[7]}")</w:t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category_label.setStyleSheet("border: none;")</w:t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quantity_label = QLabel(f"Количество: {products[9]}")</w:t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quantity_label.setStyleSheet("border: none;")</w:t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compound_label = QLabel(f"Состав: {products[3]}")</w:t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compound_label.setStyleSheet("border: none;")</w:t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compound_label.setWordWrap(True)</w:t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text_layout.addWidget(title)</w:t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text_layout.addWidget(category_label)</w:t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text_layout.addWidget(quantity_label)</w:t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text_layout.addWidget(compound_label)</w:t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text_layout.addStretch()</w:t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main_layout.addLayout(text_layout, 1)</w:t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price_label = QLabel(f"{products[4]} ₽")</w:t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price_label.setAlignment(Qt.AlignTop | Qt.AlignRight)</w:t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price_label.setStyleSheet("font-size: 14px; border: none;")</w:t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main_layout.addWidget(price_label)</w:t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return card</w:t>
      </w:r>
    </w:p>
    <w:p w:rsidR="00000000" w:rsidDel="00000000" w:rsidP="00000000" w:rsidRDefault="00000000" w:rsidRPr="00000000" w14:paraId="000001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6955567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524797883"/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Карточка создана</w:t>
          </w:r>
        </w:sdtContent>
      </w:sdt>
    </w:p>
    <w:p w:rsidR="00000000" w:rsidDel="00000000" w:rsidP="00000000" w:rsidRDefault="00000000" w:rsidRPr="00000000" w14:paraId="000001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sdt>
        <w:sdtPr>
          <w:id w:val="-1430089753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смотрите таблицу типичных ошибок в теории.</w:t>
          </w:r>
        </w:sdtContent>
      </w:sdt>
    </w:p>
    <w:p w:rsidR="00000000" w:rsidDel="00000000" w:rsidP="00000000" w:rsidRDefault="00000000" w:rsidRPr="00000000" w14:paraId="0000015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1003904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Вывод списка товаров (20 минут)</w:t>
          </w:r>
        </w:sdtContent>
      </w:sdt>
    </w:p>
    <w:p w:rsidR="00000000" w:rsidDel="00000000" w:rsidP="00000000" w:rsidRDefault="00000000" w:rsidRPr="00000000" w14:paraId="000001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3988322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567845423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каталог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8246333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8105631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86692780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sdt>
        <w:sdtPr>
          <w:id w:val="1090027883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класса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63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174749169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 товары: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self.products = self.db.get_products()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4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150130132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QVBoxLayout</w:t>
      </w:r>
      <w:sdt>
        <w:sdtPr>
          <w:id w:val="-1053485127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списка.</w:t>
          </w:r>
        </w:sdtContent>
      </w:sdt>
    </w:p>
    <w:p w:rsidR="00000000" w:rsidDel="00000000" w:rsidP="00000000" w:rsidRDefault="00000000" w:rsidRPr="00000000" w14:paraId="00000165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582626632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каждого товара вызовите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create_card(product)</w:t>
      </w:r>
      <w:sdt>
        <w:sdtPr>
          <w:id w:val="-411287275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добавьте в layout.</w:t>
          </w:r>
        </w:sdtContent>
      </w:sdt>
    </w:p>
    <w:p w:rsidR="00000000" w:rsidDel="00000000" w:rsidP="00000000" w:rsidRDefault="00000000" w:rsidRPr="00000000" w14:paraId="00000166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0828789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Оберните список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QScrollArea</w:t>
      </w:r>
      <w:sdt>
        <w:sdtPr>
          <w:id w:val="984384479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(для прокрутки).</w:t>
          </w:r>
        </w:sdtContent>
      </w:sdt>
    </w:p>
    <w:p w:rsidR="00000000" w:rsidDel="00000000" w:rsidP="00000000" w:rsidRDefault="00000000" w:rsidRPr="00000000" w14:paraId="0000016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4531255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QScrollArea</w:t>
      </w:r>
      <w:sdt>
        <w:sdtPr>
          <w:id w:val="128065688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как центральный виджет.</w:t>
          </w:r>
        </w:sdtContent>
      </w:sdt>
    </w:p>
    <w:p w:rsidR="00000000" w:rsidDel="00000000" w:rsidP="00000000" w:rsidRDefault="00000000" w:rsidRPr="00000000" w14:paraId="000001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Зачем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QScrollArea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sdt>
        <w:sdtPr>
          <w:id w:val="-627786706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карточек много (например, 20+), они не поместятся в окно.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QScrollArea</w:t>
      </w:r>
      <w:sdt>
        <w:sdtPr>
          <w:id w:val="1188539727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добавляет прокрутку, чтобы можно было просмотреть все карточки.</w:t>
          </w:r>
        </w:sdtContent>
      </w:sdt>
    </w:p>
    <w:p w:rsidR="00000000" w:rsidDel="00000000" w:rsidP="00000000" w:rsidRDefault="00000000" w:rsidRPr="00000000" w14:paraId="000001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9568945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210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7ceec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       products </w:t>
      </w:r>
      <w:r w:rsidDel="00000000" w:rsidR="00000000" w:rsidRPr="00000000">
        <w:rPr>
          <w:rFonts w:ascii="Consolas" w:cs="Consolas" w:eastAsia="Consolas" w:hAnsi="Consolas"/>
          <w:color w:val="8daee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4fa8c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f8f8f2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7ceec8"/>
          <w:sz w:val="21"/>
          <w:szCs w:val="21"/>
          <w:rtl w:val="0"/>
        </w:rPr>
        <w:t xml:space="preserve">get_products()</w:t>
      </w:r>
    </w:p>
    <w:p w:rsidR="00000000" w:rsidDel="00000000" w:rsidP="00000000" w:rsidRDefault="00000000" w:rsidRPr="00000000" w14:paraId="0000016C">
      <w:pPr>
        <w:shd w:fill="1210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i w:val="1"/>
          <w:iCs w:val="1"/>
          <w:color w:val="505a6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7ceec8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color w:val="8b8b8b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f4fa8c"/>
          <w:sz w:val="21"/>
          <w:szCs w:val="21"/>
          <w:rtl w:val="0"/>
        </w:rPr>
        <w:t xml:space="preserve">"Загружено товаров: {</w:t>
      </w:r>
      <w:r w:rsidDel="00000000" w:rsidR="00000000" w:rsidRPr="00000000">
        <w:rPr>
          <w:rFonts w:ascii="Consolas" w:cs="Consolas" w:eastAsia="Consolas" w:hAnsi="Consolas"/>
          <w:color w:val="7ceec8"/>
          <w:sz w:val="21"/>
          <w:szCs w:val="21"/>
          <w:rtl w:val="0"/>
        </w:rPr>
        <w:t xml:space="preserve">len(</w:t>
      </w:r>
      <w:r w:rsidDel="00000000" w:rsidR="00000000" w:rsidRPr="00000000">
        <w:rPr>
          <w:rFonts w:ascii="Consolas" w:cs="Consolas" w:eastAsia="Consolas" w:hAnsi="Consolas"/>
          <w:color w:val="f4fa8c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7ceec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f4fa8c"/>
          <w:sz w:val="21"/>
          <w:szCs w:val="21"/>
          <w:rtl w:val="0"/>
        </w:rPr>
        <w:t xml:space="preserve">}"</w:t>
      </w:r>
      <w:r w:rsidDel="00000000" w:rsidR="00000000" w:rsidRPr="00000000">
        <w:rPr>
          <w:rFonts w:ascii="Consolas" w:cs="Consolas" w:eastAsia="Consolas" w:hAnsi="Consolas"/>
          <w:color w:val="7ceec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05a6d"/>
          <w:sz w:val="21"/>
          <w:szCs w:val="21"/>
          <w:rtl w:val="0"/>
        </w:rPr>
        <w:t xml:space="preserve"># Для отладки</w:t>
      </w:r>
    </w:p>
    <w:p w:rsidR="00000000" w:rsidDel="00000000" w:rsidP="00000000" w:rsidRDefault="00000000" w:rsidRPr="00000000" w14:paraId="0000016D">
      <w:pPr>
        <w:shd w:fill="1210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f8f8f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b8b8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product </w:t>
      </w:r>
      <w:r w:rsidDel="00000000" w:rsidR="00000000" w:rsidRPr="00000000">
        <w:rPr>
          <w:rFonts w:ascii="Consolas" w:cs="Consolas" w:eastAsia="Consolas" w:hAnsi="Consolas"/>
          <w:color w:val="8b8b8b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products:</w:t>
      </w:r>
    </w:p>
    <w:p w:rsidR="00000000" w:rsidDel="00000000" w:rsidP="00000000" w:rsidRDefault="00000000" w:rsidRPr="00000000" w14:paraId="0000016E">
      <w:pPr>
        <w:shd w:fill="1210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7ceec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           card </w:t>
      </w:r>
      <w:r w:rsidDel="00000000" w:rsidR="00000000" w:rsidRPr="00000000">
        <w:rPr>
          <w:rFonts w:ascii="Consolas" w:cs="Consolas" w:eastAsia="Consolas" w:hAnsi="Consolas"/>
          <w:color w:val="8daee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ceec8"/>
          <w:sz w:val="21"/>
          <w:szCs w:val="21"/>
          <w:rtl w:val="0"/>
        </w:rPr>
        <w:t xml:space="preserve">create_card(</w:t>
      </w:r>
      <w:r w:rsidDel="00000000" w:rsidR="00000000" w:rsidRPr="00000000">
        <w:rPr>
          <w:rFonts w:ascii="Consolas" w:cs="Consolas" w:eastAsia="Consolas" w:hAnsi="Consolas"/>
          <w:color w:val="f4fa8c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7ceec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F">
      <w:pPr>
        <w:shd w:fill="1210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7ceec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8f8f2"/>
          <w:sz w:val="21"/>
          <w:szCs w:val="21"/>
          <w:rtl w:val="0"/>
        </w:rPr>
        <w:t xml:space="preserve">            layout.</w:t>
      </w:r>
      <w:r w:rsidDel="00000000" w:rsidR="00000000" w:rsidRPr="00000000">
        <w:rPr>
          <w:rFonts w:ascii="Consolas" w:cs="Consolas" w:eastAsia="Consolas" w:hAnsi="Consolas"/>
          <w:color w:val="7ceec8"/>
          <w:sz w:val="21"/>
          <w:szCs w:val="21"/>
          <w:rtl w:val="0"/>
        </w:rPr>
        <w:t xml:space="preserve">addWidget(</w:t>
      </w:r>
      <w:r w:rsidDel="00000000" w:rsidR="00000000" w:rsidRPr="00000000">
        <w:rPr>
          <w:rFonts w:ascii="Consolas" w:cs="Consolas" w:eastAsia="Consolas" w:hAnsi="Consolas"/>
          <w:color w:val="f4fa8c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7ceec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0499474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-41304552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</w:t>
          </w:r>
        </w:sdtContent>
      </w:sdt>
    </w:p>
    <w:p w:rsidR="00000000" w:rsidDel="00000000" w:rsidP="00000000" w:rsidRDefault="00000000" w:rsidRPr="00000000" w14:paraId="0000017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1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3359616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7514"/>
        <w:gridCol w:w="3766"/>
        <w:tblGridChange w:id="0">
          <w:tblGrid>
            <w:gridCol w:w="7514"/>
            <w:gridCol w:w="37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0851452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3917293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584146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Карточки выводятся?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455281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7110742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Изображения выводятся?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9180785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0280292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выводится?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9379184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9250601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Список прокручивается?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3334113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</w:tbl>
    <w:p w:rsidR="00000000" w:rsidDel="00000000" w:rsidP="00000000" w:rsidRDefault="00000000" w:rsidRPr="00000000" w14:paraId="000001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0787538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771434140"/>
          <w:tag w:val="goog_rdk_2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Каталог выводится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7327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32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AttributeError: 'NoneType' object has no attribute 'fetchall'</w:t>
      </w:r>
      <w:sdt>
        <w:sdtPr>
          <w:id w:val="-833485408"/>
          <w:tag w:val="goog_rdk_2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пул не создан;</w:t>
          </w:r>
        </w:sdtContent>
      </w:sdt>
    </w:p>
    <w:p w:rsidR="00000000" w:rsidDel="00000000" w:rsidP="00000000" w:rsidRDefault="00000000" w:rsidRPr="00000000" w14:paraId="00000182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54662493"/>
          <w:tag w:val="goog_rdk_2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Карточки не выводятся 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layout.addWidget(card)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2472541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должно быть в карточке товара (по макету ДЭ)?</w:t>
          </w:r>
        </w:sdtContent>
      </w:sdt>
    </w:p>
    <w:p w:rsidR="00000000" w:rsidDel="00000000" w:rsidP="00000000" w:rsidRDefault="00000000" w:rsidRPr="00000000" w14:paraId="00000185">
      <w:pPr>
        <w:shd w:fill="ffffff" w:val="clear"/>
        <w:spacing w:after="0" w:before="28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7882144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Изображение (слева), Производство | Наименование, Категория, Количество, Состав (по центру), Цена (справа сверху).</w:t>
          </w:r>
        </w:sdtContent>
      </w:sdt>
    </w:p>
    <w:p w:rsidR="00000000" w:rsidDel="00000000" w:rsidP="00000000" w:rsidRDefault="00000000" w:rsidRPr="00000000" w14:paraId="0000018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9925222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SQL-запрос используется для каталога?</w:t>
          </w:r>
        </w:sdtContent>
      </w:sdt>
    </w:p>
    <w:p w:rsidR="00000000" w:rsidDel="00000000" w:rsidP="00000000" w:rsidRDefault="00000000" w:rsidRPr="00000000" w14:paraId="00000187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0942525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Select &lt;нужные поля&gt; FROM products</w:t>
          </w:r>
        </w:sdtContent>
      </w:sdt>
    </w:p>
    <w:p w:rsidR="00000000" w:rsidDel="00000000" w:rsidP="00000000" w:rsidRDefault="00000000" w:rsidRPr="00000000" w14:paraId="0000018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7208186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LEFT JOIN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89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4064569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Возвращает все строки из Левой таблицы, даже если в Правой их нет</w:t>
          </w:r>
        </w:sdtContent>
      </w:sdt>
    </w:p>
    <w:p w:rsidR="00000000" w:rsidDel="00000000" w:rsidP="00000000" w:rsidRDefault="00000000" w:rsidRPr="00000000" w14:paraId="0000018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15785076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COALESCE(SUM(...), 0)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8B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220311289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Складывает кол-во в ином случае 0</w:t>
          </w:r>
        </w:sdtContent>
      </w:sdt>
    </w:p>
    <w:p w:rsidR="00000000" w:rsidDel="00000000" w:rsidP="00000000" w:rsidRDefault="00000000" w:rsidRPr="00000000" w14:paraId="0000018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9882126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создать карточку в PySide6?</w:t>
          </w:r>
        </w:sdtContent>
      </w:sdt>
    </w:p>
    <w:p w:rsidR="00000000" w:rsidDel="00000000" w:rsidP="00000000" w:rsidRDefault="00000000" w:rsidRPr="00000000" w14:paraId="0000018D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2899339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QWidget, задать ему QHBoxLayout добавить QLabel  и вернуть этот QWidget из функции.</w:t>
          </w:r>
        </w:sdtContent>
      </w:sdt>
    </w:p>
    <w:p w:rsidR="00000000" w:rsidDel="00000000" w:rsidP="00000000" w:rsidRDefault="00000000" w:rsidRPr="00000000" w14:paraId="0000018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7086510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добавить карточку в список?</w:t>
          </w:r>
        </w:sdtContent>
      </w:sdt>
    </w:p>
    <w:p w:rsidR="00000000" w:rsidDel="00000000" w:rsidP="00000000" w:rsidRDefault="00000000" w:rsidRPr="00000000" w14:paraId="0000018F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5874758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Вызвать create_card(product)</w:t>
          </w:r>
        </w:sdtContent>
      </w:sdt>
    </w:p>
    <w:p w:rsidR="00000000" w:rsidDel="00000000" w:rsidP="00000000" w:rsidRDefault="00000000" w:rsidRPr="00000000" w14:paraId="0000019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901765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QScrollArea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91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9334986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можно было прокручивать приложение</w:t>
          </w:r>
        </w:sdtContent>
      </w:sdt>
    </w:p>
    <w:p w:rsidR="00000000" w:rsidDel="00000000" w:rsidP="00000000" w:rsidRDefault="00000000" w:rsidRPr="00000000" w14:paraId="0000019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06704870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 нет изображения?</w:t>
          </w:r>
        </w:sdtContent>
      </w:sdt>
    </w:p>
    <w:p w:rsidR="00000000" w:rsidDel="00000000" w:rsidP="00000000" w:rsidRDefault="00000000" w:rsidRPr="00000000" w14:paraId="00000193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183787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Ставится заглушка</w:t>
          </w:r>
        </w:sdtContent>
      </w:sdt>
    </w:p>
    <w:p w:rsidR="00000000" w:rsidDel="00000000" w:rsidP="00000000" w:rsidRDefault="00000000" w:rsidRPr="00000000" w14:paraId="00000194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0770096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каталог под свою тему?</w:t>
          </w:r>
        </w:sdtContent>
      </w:sdt>
    </w:p>
    <w:p w:rsidR="00000000" w:rsidDel="00000000" w:rsidP="00000000" w:rsidRDefault="00000000" w:rsidRPr="00000000" w14:paraId="00000195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2656815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Изменить запрос SELECT под свою БД</w:t>
          </w:r>
        </w:sdtContent>
      </w:sdt>
    </w:p>
    <w:p w:rsidR="00000000" w:rsidDel="00000000" w:rsidP="00000000" w:rsidRDefault="00000000" w:rsidRPr="00000000" w14:paraId="0000019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99268421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каталог соответствует макету?</w:t>
          </w:r>
        </w:sdtContent>
      </w:sdt>
    </w:p>
    <w:p w:rsidR="00000000" w:rsidDel="00000000" w:rsidP="00000000" w:rsidRDefault="00000000" w:rsidRPr="00000000" w14:paraId="00000197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6890711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Сверить его вручную, запустить рпиложение</w:t>
          </w:r>
        </w:sdtContent>
      </w:sdt>
    </w:p>
    <w:p w:rsidR="00000000" w:rsidDel="00000000" w:rsidP="00000000" w:rsidRDefault="00000000" w:rsidRPr="00000000" w14:paraId="0000019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3502534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967"/>
        <w:gridCol w:w="7686"/>
        <w:gridCol w:w="2627"/>
        <w:tblGridChange w:id="0">
          <w:tblGrid>
            <w:gridCol w:w="967"/>
            <w:gridCol w:w="7686"/>
            <w:gridCol w:w="26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3523054"/>
                <w:tag w:val="goog_rdk_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5788415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2207639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7570890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должно быть в каталоге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0432966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 для каталога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2906650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создать карточку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5037627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вывести список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283799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нужен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QScrollArea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6971427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6348506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1029"/>
        <w:gridCol w:w="7455"/>
        <w:gridCol w:w="2796"/>
        <w:tblGridChange w:id="0">
          <w:tblGrid>
            <w:gridCol w:w="1029"/>
            <w:gridCol w:w="7455"/>
            <w:gridCol w:w="27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317610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8582510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0765632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1514330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ресурсы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7857856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SQL-запрос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770908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get_products()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4695382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1737088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Вывели список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7348615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прокрутку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2510364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Адаптировали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3146698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9356478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9099608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sdt>
        <w:sdtPr>
          <w:id w:val="-237747545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Все</w:t>
            <w:br w:type="textWrapping"/>
          </w:r>
        </w:sdtContent>
      </w:sdt>
      <w:sdt>
        <w:sdtPr>
          <w:id w:val="-937019434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sdt>
        <w:sdtPr>
          <w:id w:val="-920095266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Ничего</w:t>
            <w:br w:type="textWrapping"/>
          </w:r>
        </w:sdtContent>
      </w:sdt>
      <w:sdt>
        <w:sdtPr>
          <w:id w:val="-1265467684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sdt>
        <w:sdtPr>
          <w:id w:val="1513120882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Ничего</w:t>
          </w:r>
        </w:sdtContent>
      </w:sdt>
    </w:p>
    <w:p w:rsidR="00000000" w:rsidDel="00000000" w:rsidP="00000000" w:rsidRDefault="00000000" w:rsidRPr="00000000" w14:paraId="000001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0160438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-1713121900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1 (базовый) — вывел каталог для «Мир часов»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1208323770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2 (средний) — вывел каталог + прокрутка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723809192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3 (повышенный) — адаптировал под свою тему</w:t>
          </w:r>
        </w:sdtContent>
      </w:sdt>
    </w:p>
    <w:p w:rsidR="00000000" w:rsidDel="00000000" w:rsidP="00000000" w:rsidRDefault="00000000" w:rsidRPr="00000000" w14:paraId="000001C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1"/>
        <w:tblW w:w="6740.0" w:type="dxa"/>
        <w:jc w:val="left"/>
        <w:tblLayout w:type="fixed"/>
        <w:tblLook w:val="0400"/>
      </w:tblPr>
      <w:tblGrid>
        <w:gridCol w:w="1024"/>
        <w:gridCol w:w="3112"/>
        <w:gridCol w:w="1135"/>
        <w:gridCol w:w="1469"/>
        <w:tblGridChange w:id="0">
          <w:tblGrid>
            <w:gridCol w:w="1024"/>
            <w:gridCol w:w="3112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8695037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1057977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2828632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2369453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3387737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Ресурсы на месте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7787394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get_products()</w:t>
            </w:r>
            <w:sdt>
              <w:sdtPr>
                <w:id w:val="-554628449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create_card()</w:t>
            </w:r>
            <w:sdt>
              <w:sdtPr>
                <w:id w:val="-478343351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611952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Карточки выводятся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2954680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Изображения выводятся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6611865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выводится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3277585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Прокрутка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1919871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0312289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979483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3100732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8693521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19</w:t>
            </w:r>
          </w:p>
        </w:tc>
      </w:tr>
    </w:tbl>
    <w:p w:rsidR="00000000" w:rsidDel="00000000" w:rsidP="00000000" w:rsidRDefault="00000000" w:rsidRPr="00000000" w14:paraId="000002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4353668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134287563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17–19 баллов — «Отлично»</w:t>
          </w:r>
        </w:sdtContent>
      </w:sdt>
    </w:p>
    <w:p w:rsidR="00000000" w:rsidDel="00000000" w:rsidP="00000000" w:rsidRDefault="00000000" w:rsidRPr="00000000" w14:paraId="0000020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89588044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13–16 баллов — «Хорошо»</w:t>
          </w:r>
        </w:sdtContent>
      </w:sdt>
    </w:p>
    <w:p w:rsidR="00000000" w:rsidDel="00000000" w:rsidP="00000000" w:rsidRDefault="00000000" w:rsidRPr="00000000" w14:paraId="0000020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78412285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9–12 баллов — «Удовлетворительно»</w:t>
          </w:r>
        </w:sdtContent>
      </w:sdt>
    </w:p>
    <w:p w:rsidR="00000000" w:rsidDel="00000000" w:rsidP="00000000" w:rsidRDefault="00000000" w:rsidRPr="00000000" w14:paraId="0000020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44332769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0–8 баллов — «Неудовлетворительно»</w:t>
          </w:r>
        </w:sdtContent>
      </w:sdt>
    </w:p>
    <w:p w:rsidR="00000000" w:rsidDel="00000000" w:rsidP="00000000" w:rsidRDefault="00000000" w:rsidRPr="00000000" w14:paraId="000002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4695684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933080940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416090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9850559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8365870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0506859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5073606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4545516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rabochaya-tetrad-para-33.md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5040656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0153890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6940377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screenshot_33_*.png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screenshots/para-33/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7154445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33: Вывод списка товаров"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2258530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7292719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4919966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5285101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410968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0692975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sdt>
              <w:sdtPr>
                <w:id w:val="484080817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1261515"/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-995587359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0008474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784871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0747028"/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562482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623293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8172248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4303117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5596590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1">
        <w:sdt>
          <w:sdtPr>
            <w:id w:val="-1815561060"/>
            <w:tag w:val="goog_rdk_350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11143425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каталог: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592502456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отображение цены с учётом скидки (используйте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-731090954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пары 29);</w:t>
          </w:r>
        </w:sdtContent>
      </w:sdt>
    </w:p>
    <w:p w:rsidR="00000000" w:rsidDel="00000000" w:rsidP="00000000" w:rsidRDefault="00000000" w:rsidRPr="00000000" w14:paraId="00000242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23664149"/>
          <w:tag w:val="goog_rdk_3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Добавьте подсветку для товаров с количеством ≤ 3 (цвет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2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9229224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307057302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«Фото товара + заглушка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»;</w:t>
      </w:r>
    </w:p>
    <w:p w:rsidR="00000000" w:rsidDel="00000000" w:rsidP="00000000" w:rsidRDefault="00000000" w:rsidRPr="00000000" w14:paraId="0000024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69257898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QPixmap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3766084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122815981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сортировку по цене (по возрастанию/убыванию);</w:t>
          </w:r>
        </w:sdtContent>
      </w:sdt>
    </w:p>
    <w:p w:rsidR="00000000" w:rsidDel="00000000" w:rsidP="00000000" w:rsidRDefault="00000000" w:rsidRPr="00000000" w14:paraId="00000248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72621204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фильтрацию по категории.</w:t>
          </w:r>
        </w:sdtContent>
      </w:sdt>
    </w:p>
    <w:p w:rsidR="00000000" w:rsidDel="00000000" w:rsidP="00000000" w:rsidRDefault="00000000" w:rsidRPr="00000000" w14:paraId="0000024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4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61994551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Справочник по PySide6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600"/>
        <w:gridCol w:w="5506"/>
        <w:gridCol w:w="4174"/>
        <w:tblGridChange w:id="0">
          <w:tblGrid>
            <w:gridCol w:w="1600"/>
            <w:gridCol w:w="5506"/>
            <w:gridCol w:w="417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3841273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6116829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853771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4976266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Контейнер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QHBoxLayout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QHBoxLayout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4570988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Горизонтальный layout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QVBoxLayout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QVBoxLayout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6039884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Вертикальный layout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106518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Текст / изображение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QScrollArea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QScrollArea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4913462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Прокрутка (если карточек много)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PySide6.QtGui import QPixmap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6840465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</w:tr>
    </w:tbl>
    <w:p w:rsidR="00000000" w:rsidDel="00000000" w:rsidP="00000000" w:rsidRDefault="00000000" w:rsidRPr="00000000" w14:paraId="0000026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28334437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SQL-запрос для каталога</w:t>
          </w:r>
        </w:sdtContent>
      </w:sdt>
    </w:p>
    <w:p w:rsidR="00000000" w:rsidDel="00000000" w:rsidP="00000000" w:rsidRDefault="00000000" w:rsidRPr="00000000" w14:paraId="0000026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manufacturer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composition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COALESCE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total_quantity</w:t>
      </w:r>
    </w:p>
    <w:p w:rsidR="00000000" w:rsidDel="00000000" w:rsidP="00000000" w:rsidRDefault="00000000" w:rsidRPr="00000000" w14:paraId="000002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p</w:t>
      </w:r>
    </w:p>
    <w:p w:rsidR="00000000" w:rsidDel="00000000" w:rsidP="00000000" w:rsidRDefault="00000000" w:rsidRPr="00000000" w14:paraId="000002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si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</w:p>
    <w:p w:rsidR="00000000" w:rsidDel="00000000" w:rsidP="00000000" w:rsidRDefault="00000000" w:rsidRPr="00000000" w14:paraId="000002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30031932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5191"/>
        <w:gridCol w:w="3341"/>
        <w:gridCol w:w="2748"/>
        <w:tblGridChange w:id="0">
          <w:tblGrid>
            <w:gridCol w:w="5191"/>
            <w:gridCol w:w="3341"/>
            <w:gridCol w:w="27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9774716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1759190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8063694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FileNotFoundError: resources/picture.png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885393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файла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9529345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путь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QPixmap: Cannot load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6693971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формат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3227729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формат (PNG)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9854986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Карточки не выводятся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8374872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layout.addWidget(card)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258263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 layout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7403389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Список не прокручивается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0246221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QScrollArea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2697794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QScrollArea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AttributeError: 'NoneType' object has no attribute 'fetchall'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7437895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Пул не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7757303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55912501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2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5044719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051941699"/>
          <w:tag w:val="goog_rdk_3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Ресурсы на месте?</w:t>
          </w:r>
        </w:sdtContent>
      </w:sdt>
    </w:p>
    <w:p w:rsidR="00000000" w:rsidDel="00000000" w:rsidP="00000000" w:rsidRDefault="00000000" w:rsidRPr="00000000" w14:paraId="00000284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45703767"/>
          <w:tag w:val="goog_rdk_3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SQL-запрос работает?</w:t>
          </w:r>
        </w:sdtContent>
      </w:sdt>
    </w:p>
    <w:p w:rsidR="00000000" w:rsidDel="00000000" w:rsidP="00000000" w:rsidRDefault="00000000" w:rsidRPr="00000000" w14:paraId="00000285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59881038"/>
          <w:tag w:val="goog_rdk_3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get_products()</w:t>
      </w:r>
      <w:sdt>
        <w:sdtPr>
          <w:id w:val="1936818637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возвращает данные?</w:t>
          </w:r>
        </w:sdtContent>
      </w:sdt>
    </w:p>
    <w:p w:rsidR="00000000" w:rsidDel="00000000" w:rsidP="00000000" w:rsidRDefault="00000000" w:rsidRPr="00000000" w14:paraId="00000286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0565544"/>
          <w:tag w:val="goog_rdk_3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create_card()</w:t>
      </w:r>
      <w:sdt>
        <w:sdtPr>
          <w:id w:val="-2069790075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создаёт карточку?</w:t>
          </w:r>
        </w:sdtContent>
      </w:sdt>
    </w:p>
    <w:p w:rsidR="00000000" w:rsidDel="00000000" w:rsidP="00000000" w:rsidRDefault="00000000" w:rsidRPr="00000000" w14:paraId="0000028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6626899"/>
          <w:tag w:val="goog_rdk_3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Карточки выводятся в окне?</w:t>
          </w:r>
        </w:sdtContent>
      </w:sdt>
    </w:p>
    <w:p w:rsidR="00000000" w:rsidDel="00000000" w:rsidP="00000000" w:rsidRDefault="00000000" w:rsidRPr="00000000" w14:paraId="00000288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76991324"/>
          <w:tag w:val="goog_rdk_3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Изображения выводятся?</w:t>
          </w:r>
        </w:sdtContent>
      </w:sdt>
    </w:p>
    <w:p w:rsidR="00000000" w:rsidDel="00000000" w:rsidP="00000000" w:rsidRDefault="00000000" w:rsidRPr="00000000" w14:paraId="00000289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02973414"/>
          <w:tag w:val="goog_rdk_3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Цена выводится?</w:t>
          </w:r>
        </w:sdtContent>
      </w:sdt>
    </w:p>
    <w:p w:rsidR="00000000" w:rsidDel="00000000" w:rsidP="00000000" w:rsidRDefault="00000000" w:rsidRPr="00000000" w14:paraId="0000028A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73226349"/>
          <w:tag w:val="goog_rdk_3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Список прокручивается?</w:t>
          </w:r>
        </w:sdtContent>
      </w:sdt>
    </w:p>
    <w:p w:rsidR="00000000" w:rsidDel="00000000" w:rsidP="00000000" w:rsidRDefault="00000000" w:rsidRPr="00000000" w14:paraId="0000028B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47990016"/>
          <w:tag w:val="goog_rdk_4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Каталог для своей темы выводится?</w:t>
          </w:r>
        </w:sdtContent>
      </w:sdt>
    </w:p>
    <w:p w:rsidR="00000000" w:rsidDel="00000000" w:rsidP="00000000" w:rsidRDefault="00000000" w:rsidRPr="00000000" w14:paraId="0000028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78748897"/>
          <w:tag w:val="goog_rdk_4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851"/>
        <w:gridCol w:w="5303"/>
        <w:gridCol w:w="5126"/>
        <w:tblGridChange w:id="0">
          <w:tblGrid>
            <w:gridCol w:w="851"/>
            <w:gridCol w:w="5303"/>
            <w:gridCol w:w="51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2834507"/>
                <w:tag w:val="goog_rdk_4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347873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3192429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6503440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Ресурсы на месте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9185008"/>
                <w:tag w:val="goog_rdk_4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1101497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SQL-запрос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4605565"/>
                <w:tag w:val="goog_rdk_4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get_products()</w:t>
            </w:r>
            <w:sdt>
              <w:sdtPr>
                <w:id w:val="1716688503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6328852"/>
                <w:tag w:val="goog_rdk_4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create_card()</w:t>
            </w:r>
            <w:sdt>
              <w:sdtPr>
                <w:id w:val="1911640618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7719328"/>
                <w:tag w:val="goog_rdk_4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0965524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Карточки выводятся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0271427"/>
                <w:tag w:val="goog_rdk_4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0482270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Изображения выводятся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3629437"/>
                <w:tag w:val="goog_rdk_4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6177264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выводится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9426600"/>
                <w:tag w:val="goog_rdk_4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8588187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Прокрутка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191214"/>
                <w:tag w:val="goog_rdk_4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8632013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Каталог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050846"/>
                <w:tag w:val="goog_rdk_4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2309167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6481461"/>
                <w:tag w:val="goog_rdk_4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4633941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2375471"/>
                <w:tag w:val="goog_rdk_4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2951330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104540"/>
                <w:tag w:val="goog_rdk_4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8921470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134847612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385303808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674674783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B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B6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44135185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PySide6: </w:t>
          </w:r>
        </w:sdtContent>
      </w:sdt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25167714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psycopg2: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https://www.psycopg.org/docs/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090802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9019390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3149285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077003536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33: Вывод списка товаров (изображение, категория, наименование, производство, состав, цена)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89528845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5849671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-1199588005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445315101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11703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11703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11703A"/>
    <w:rPr>
      <w:b w:val="1"/>
      <w:bCs w:val="1"/>
    </w:rPr>
  </w:style>
  <w:style w:type="character" w:styleId="d813de27" w:customStyle="1">
    <w:name w:val="d813de27"/>
    <w:basedOn w:val="a0"/>
    <w:rsid w:val="0011703A"/>
  </w:style>
  <w:style w:type="paragraph" w:styleId="HTML">
    <w:name w:val="HTML Preformatted"/>
    <w:basedOn w:val="a"/>
    <w:link w:val="HTML0"/>
    <w:uiPriority w:val="99"/>
    <w:semiHidden w:val="1"/>
    <w:unhideWhenUsed w:val="1"/>
    <w:rsid w:val="001170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11703A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 w:val="1"/>
    <w:unhideWhenUsed w:val="1"/>
    <w:rsid w:val="0011703A"/>
    <w:rPr>
      <w:rFonts w:ascii="Courier New" w:cs="Courier New" w:eastAsia="Times New Roman" w:hAnsi="Courier New"/>
      <w:sz w:val="20"/>
      <w:szCs w:val="20"/>
    </w:rPr>
  </w:style>
  <w:style w:type="character" w:styleId="token" w:customStyle="1">
    <w:name w:val="token"/>
    <w:basedOn w:val="a0"/>
    <w:rsid w:val="0011703A"/>
  </w:style>
  <w:style w:type="character" w:styleId="a4">
    <w:name w:val="Hyperlink"/>
    <w:basedOn w:val="a0"/>
    <w:uiPriority w:val="99"/>
    <w:semiHidden w:val="1"/>
    <w:unhideWhenUsed w:val="1"/>
    <w:rsid w:val="0011703A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11703A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%D0%B2%D0%B0%D1%88-%D0%BB%D0%BE%D0%B3%D0%B8%D0%BD/up11-project-familiya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www.psycopg.org/docs/" TargetMode="External"/><Relationship Id="rId12" Type="http://schemas.openxmlformats.org/officeDocument/2006/relationships/hyperlink" Target="https://doc.qt.io/qtforpython-6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hyperlink" Target="https://www.postgresql.org/docs/18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Mv5J5MYLiE7zrUE2JTFabcFlE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yCgMxMTYSKwopCAdCJQoRUXVhdHRyb2NlbnRvIFNhbnMSEEFyaWFsIFVuaWNvZGUgTVMaJwoDMTE3EiAKHggHQhoKEVF1YXR0cm9jZW50byBTYW5zEgVBcmlhbBonCgMxMTgSIAoeCAdCGgoRUXVhdHRyb2NlbnRvIFNhbnMSBUFyaWFsGicKAzExORIgCh4IB0IaChFRdWF0dHJvY2VudG8gU2FucxIFQXJpYWwaMgoDMTIwEisKKQgHQiUKEVF1YXR0cm9jZW50byBTYW5zEhBBcmlhbCBVbmljb2RlIE1TGicKAzEyMRIgCh4IB0IaChFRdWF0dHJvY2VudG8gU2FucxIFQXJpYWwaJwoDMTIyEiAKHggHQhoKEVF1YXR0cm9jZW50byBTYW5zEgVBcmlhbBoyCgMxMjMSKwopCAdCJQoRUXVhdHRyb2NlbnRvIFNhbnMSEEFyaWFsIFVuaWNvZGUgTVM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jIKAzEzNRIrCikIB0IlChFRdWF0dHJvY2VudG8gU2FucxIQQXJpYWwgVW5pY29kZSBNUxonCgMxMzYSIAoeCAdCGgoRUXVhdHRyb2NlbnRvIFNhbnMSBUFyaWFsGicKAzEzNxIgCh4IB0IaChFRdWF0dHJvY2VudG8gU2FucxIFQXJpYWwaJwoDMTM4EiAKHggHQhoKEVF1YXR0cm9jZW50byBTYW5zEgVBcmlhbBonCgMxMzkSIAoeCAdCGgoRUXVhdHRyb2NlbnRvIFNhbnMSBUFyaWFsGicKAzE0MBIgCh4IB0IaChFRdWF0dHJvY2VudG8gU2FucxIFQXJpYWwaJwoDMTQxEiAKHggHQhoKEVF1YXR0cm9jZW50byBTYW5zEgVBcmlhbBonCgMxNDISIAoeCAdCGgoRUXVhdHRyb2NlbnRvIFNhbnMSBUFyaWFs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RUXVhdHRyb2NlbnRvIFNhbnMSBUFyaWFsGicKAzE0ORIgCh4IB0IaChFRdWF0dHJvY2VudG8gU2FucxIFQXJpYWwaJwoDMTUwEiAKHggHQhoKEVF1YXR0cm9jZW50byBTYW5zEgVBcmlhbBonCgMxNTESIAoeCAdCGgoRUXVhdHRyb2NlbnRvIFNhbnMSBUFyaWFsGicKAzE1MhIgCh4IB0IaChFRdWF0dHJvY2VudG8gU2FucxIFQXJpYWwaJwoDMTUzEiAKHggHQhoKEVF1YXR0cm9jZW50byBTYW5zEgVBcmlhbBonCgMxNTQSIAoeCAdCGgoRUXVhdHRyb2NlbnRvIFNhbnMSBUFyaWFsGicKAzE1NRIgCh4IB0IaChFRdWF0dHJvY2VudG8gU2FucxIFQXJpYWw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yCgMxNjMSKwopCAdCJQoRUXVhdHRyb2NlbnRvIFNhbnMSEEFyaWFsIFVuaWNvZGUgTVM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nCgMxODASIAoeCAdCGgoRUXVhdHRyb2NlbnRvIFNhbnMSBUFyaWFs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jIKAzIwOBIrCikIB0IlChFRdWF0dHJvY2VudG8gU2FucxIQQXJpYWwgVW5pY29kZSBNUxonCgMyMDkSIAoeCAdCGgoRUXVhdHRyb2NlbnRvIFNhbnMSBUFyaWFsGicKAzIxMBIgCh4IB0IaChFRdWF0dHJvY2VudG8gU2FucxIFQXJpYWwaJwoDMjExEiAKHggHQhoKEVF1YXR0cm9jZW50byBTYW5zEgVBcmlhbBonCgMyMTISIAoeCAdCGgoRUXVhdHRyb2NlbnRvIFNhbnMSBUFyaWFs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hFRdWF0dHJvY2VudG8gU2FucxIFQXJpYWwaJwoDMjUzEiAKHggHQhoKEVF1YXR0cm9jZW50byBTYW5zEgVBcmlhbBonCgMyNTQSIAoeCAdCGgoRUXVhdHRyb2NlbnRvIFNhbnMSBUFyaWFsGicKAzI1NRIgCh4IB0IaChFRdWF0dHJvY2VudG8gU2FucxIFQXJpYWwaJwoDMjU2EiAKHggHQhoKEVF1YXR0cm9jZW50byBTYW5zEgVBcmlhbB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icKAzI2NBIgCh4IB0IaChFRdWF0dHJvY2VudG8gU2FucxIFQXJpYWwaJwoDMjY1EiAKHggHQhoKEVF1YXR0cm9jZW50byBTYW5zEgVBcmlhbBonCgMyNjYSIAoeCAdCGgoRUXVhdHRyb2NlbnRvIFNhbnMSBUFyaWFsGjIKAzI2NxIrCikIB0IlChFRdWF0dHJvY2VudG8gU2FucxIQQXJpYWwgVW5pY29kZSBNUxonCgMyNjgSIAoeCAdCGgoRUXVhdHRyb2NlbnRvIFNhbnMSBUFyaWFsGicKAzI2ORIgCh4IB0IaChFRdWF0dHJvY2VudG8gU2FucxIFQXJpYWw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yCgMyNzcSKwopCAdCJQoRUXVhdHRyb2NlbnRvIFNhbnMSEEFyaWFsIFVuaWNvZGUgTVM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icKAzI5NRIgCh4IB0IaChFRdWF0dHJvY2VudG8gU2FucxIFQXJpYWwaJwoDMjk2EiAKHggHQhoKEVF1YXR0cm9jZW50byBTYW5zEgVBcmlhbBonCgMyOTcSIAoeCAdCGgoRUXVhdHRyb2NlbnRvIFNhbnMSBUFyaWFsGicKAzI5OBIgCh4IB0IaChFRdWF0dHJvY2VudG8gU2FucxIFQXJpYWwaMgoDMjk5EisKKQgHQiUKEVF1YXR0cm9jZW50byBTYW5zEhBBcmlhbCBVbmljb2RlIE1T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2026-10-21T10:42:00Z</dcterms:created>
  <dc:creator>Александр Рябухин</dc:creator>
</cp:coreProperties>
</file>