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964972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0823292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89661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4072979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</w:t>
          </w:r>
        </w:sdtContent>
      </w:sdt>
      <w:sdt>
        <w:sdtPr>
          <w:id w:val="-15530588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«Отладка приложения. Скриншоты в docx»</w:t>
            <w:br w:type="textWrapping"/>
          </w:r>
        </w:sdtContent>
      </w:sdt>
      <w:sdt>
        <w:sdtPr>
          <w:id w:val="1323925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48519459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68003429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28.10.26</w:t>
        <w:br w:type="textWrapping"/>
      </w:r>
      <w:sdt>
        <w:sdtPr>
          <w:id w:val="-38600403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14740620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24427729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3177511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82622965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32174916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58834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77776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40356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21098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Отладка приложения. Скриншоты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36037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22714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1.7,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06744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70777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отлаживать приложение (находить и исправлять ошибки) и оформлять скриншоты в docx для отчёта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64099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73823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виды ошибок. 2. Найти ошибки в приложении. 3. Исправить их. 4. Сделать скриншоты. 5. Оформить в docx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37035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11081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01552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28594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43870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00609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262"/>
        <w:gridCol w:w="5555"/>
        <w:gridCol w:w="2463"/>
        <w:tblGridChange w:id="0">
          <w:tblGrid>
            <w:gridCol w:w="3262"/>
            <w:gridCol w:w="5555"/>
            <w:gridCol w:w="2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74875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56703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56275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92654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821385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72493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13011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24163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(docx)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72523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7095324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бывают ошибки (синтаксис, логика, БД);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7683337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в приложении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06729258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отладчик VS Code);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392544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Исправлять ошибки;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941570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Делать скриншоты (каталог, скидка, подсветка, авторизация);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476673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скриншоты в docx (для отчёта).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63088005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9136747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15713448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54780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бывают ошибки?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557"/>
        <w:gridCol w:w="6006"/>
        <w:gridCol w:w="3717"/>
        <w:tblGridChange w:id="0">
          <w:tblGrid>
            <w:gridCol w:w="1557"/>
            <w:gridCol w:w="6006"/>
            <w:gridCol w:w="3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75296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31783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31765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29252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94841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sdt>
              <w:sdtPr>
                <w:id w:val="36598635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скобку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08603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 красным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05084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10580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-56672253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46086094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55175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37225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01301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202583432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71398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5027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73997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111901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найти ошибку?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10366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47572306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вывести значения переменных.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f"old_price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new_price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23283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(средний):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78046070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поймать ошибку.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56835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3 (сложный):</w:t>
          </w:r>
        </w:sdtContent>
      </w:sdt>
      <w:sdt>
        <w:sdtPr>
          <w:id w:val="105012880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Отладчик VS Code (точки останова).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1055286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на левое поле строки (появится красная точка);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814830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123070241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(запуск с отладкой);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7033522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на точке;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71164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Смотрите значения переменных.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225570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делать скриншоты?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4681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сфотографировать (для отчёта):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9690471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371104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310529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407002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762972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(окно входа);</w:t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044335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547560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Сортировка, фильтрация, поиск.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19213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сделать скриншот: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Win + Shift + S</w:t>
      </w:r>
      <w:sdt>
        <w:sdtPr>
          <w:id w:val="146493362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Cmd + Shift + 4</w:t>
      </w:r>
      <w:sdt>
        <w:sdtPr>
          <w:id w:val="-1562559160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(выделить область);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 Screen</w:t>
      </w:r>
      <w:sdt>
        <w:sdtPr>
          <w:id w:val="165062982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Shift + Print Screen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874577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Куда сохранить: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7402460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7772103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оформить скриншоты в docx?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7885166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46621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Microsoft Word.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2067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новый документ.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81387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заголовок (например, «Отчёт по УП.11 — Пара 44»).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7264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скриншоты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Вставка → Рисунок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1358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 каждым скриншотом — подпись (например, «Рис. 1. Каталог товаров»).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27011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как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report_para_44.docx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172177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Справочник по синтаксису (отладка)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0890150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f"total_quantity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f"discount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f"role_id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06546013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для отладки: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72279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Отладчик VS Code: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F5</w:t>
      </w:r>
      <w:sdt>
        <w:sdtPr>
          <w:id w:val="18953193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запуск с отладкой;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F9</w:t>
      </w:r>
      <w:sdt>
        <w:sdtPr>
          <w:id w:val="125409231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поставить/убрать точку останова;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F10</w:t>
      </w:r>
      <w:sdt>
        <w:sdtPr>
          <w:id w:val="-178805977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обходом;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F11</w:t>
      </w:r>
      <w:sdt>
        <w:sdtPr>
          <w:id w:val="11405307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шаг с заходом.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1840684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65034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500329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62971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41631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66406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64268208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78065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91847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83971372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83821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216818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54484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873573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49915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88423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08888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793982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Поиск ошибок (15 минут)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25588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52308245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приложение на ошибки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139722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07195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0253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всем функциям: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1632344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Авторизация (правильный/неправильный логин);</w:t>
          </w:r>
        </w:sdtContent>
      </w:sdt>
    </w:p>
    <w:p w:rsidR="00000000" w:rsidDel="00000000" w:rsidP="00000000" w:rsidRDefault="00000000" w:rsidRPr="00000000" w14:paraId="0000009B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6017810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(все товары);</w:t>
          </w:r>
        </w:sdtContent>
      </w:sdt>
    </w:p>
    <w:p w:rsidR="00000000" w:rsidDel="00000000" w:rsidP="00000000" w:rsidRDefault="00000000" w:rsidRPr="00000000" w14:paraId="0000009C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2660399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(если есть);</w:t>
          </w:r>
        </w:sdtContent>
      </w:sdt>
    </w:p>
    <w:p w:rsidR="00000000" w:rsidDel="00000000" w:rsidP="00000000" w:rsidRDefault="00000000" w:rsidRPr="00000000" w14:paraId="0000009D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4967669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(голубая/зелёная);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8098664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9F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5314576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A0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8384471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Поиск;</w:t>
          </w:r>
        </w:sdtContent>
      </w:sdt>
    </w:p>
    <w:p w:rsidR="00000000" w:rsidDel="00000000" w:rsidP="00000000" w:rsidRDefault="00000000" w:rsidRPr="00000000" w14:paraId="000000A1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5548295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Выход.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18286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где нашли ошибки.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77279256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0621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265.0" w:type="dxa"/>
        <w:jc w:val="left"/>
        <w:tblLayout w:type="fixed"/>
        <w:tblLook w:val="0400"/>
      </w:tblPr>
      <w:tblGrid>
        <w:gridCol w:w="495"/>
        <w:gridCol w:w="1860"/>
        <w:gridCol w:w="1335"/>
        <w:gridCol w:w="1575"/>
        <w:tblGridChange w:id="0">
          <w:tblGrid>
            <w:gridCol w:w="495"/>
            <w:gridCol w:w="1860"/>
            <w:gridCol w:w="133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22351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510297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47110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92973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76388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114815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73831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97523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31509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488119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65298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21707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74103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197620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825383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792156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50041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100349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388538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49048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22743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61074167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Ошибки не найдены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532488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Исправление ошибок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007495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6884013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Исправьте найденные ошибки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23317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16804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каждой ошибки:</w:t>
          </w:r>
        </w:sdtContent>
      </w:sdt>
    </w:p>
    <w:p w:rsidR="00000000" w:rsidDel="00000000" w:rsidP="00000000" w:rsidRDefault="00000000" w:rsidRPr="00000000" w14:paraId="000000CE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380621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41163305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не понятно, где ошибка);</w:t>
          </w:r>
        </w:sdtContent>
      </w:sdt>
    </w:p>
    <w:p w:rsidR="00000000" w:rsidDel="00000000" w:rsidP="00000000" w:rsidRDefault="00000000" w:rsidRPr="00000000" w14:paraId="000000CF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0623318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64911368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ошибка в БД);</w:t>
          </w:r>
        </w:sdtContent>
      </w:sdt>
    </w:p>
    <w:p w:rsidR="00000000" w:rsidDel="00000000" w:rsidP="00000000" w:rsidRDefault="00000000" w:rsidRPr="00000000" w14:paraId="000000D0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6216818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 отладчик VS Code (если сложно).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42012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Исправьте код.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59173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ошибка исчезла.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88355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исправили: - ошибки не найдены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1419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5772243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Ошибки исправлены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374174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Скриншоты (20 минут)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58597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9348453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скриншоты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277781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593249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12694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662216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скриншоты:</w:t>
          </w:r>
        </w:sdtContent>
      </w:sdt>
    </w:p>
    <w:p w:rsidR="00000000" w:rsidDel="00000000" w:rsidP="00000000" w:rsidRDefault="00000000" w:rsidRPr="00000000" w14:paraId="000000DB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3630532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Окно авторизации;</w:t>
          </w:r>
        </w:sdtContent>
      </w:sdt>
    </w:p>
    <w:p w:rsidR="00000000" w:rsidDel="00000000" w:rsidP="00000000" w:rsidRDefault="00000000" w:rsidRPr="00000000" w14:paraId="000000DC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5883119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Главное окно (каталог);</w:t>
          </w:r>
        </w:sdtContent>
      </w:sdt>
    </w:p>
    <w:p w:rsidR="00000000" w:rsidDel="00000000" w:rsidP="00000000" w:rsidRDefault="00000000" w:rsidRPr="00000000" w14:paraId="000000D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6851628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по скидке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062699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DF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2609360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Голубая строка (нет на складе);</w:t>
          </w:r>
        </w:sdtContent>
      </w:sdt>
    </w:p>
    <w:p w:rsidR="00000000" w:rsidDel="00000000" w:rsidP="00000000" w:rsidRDefault="00000000" w:rsidRPr="00000000" w14:paraId="000000E0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5638963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ФИО в правом верхнем углу;</w:t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3531852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0125467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E3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6967142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87736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991902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88"/>
        <w:gridCol w:w="6397"/>
        <w:gridCol w:w="3695"/>
        <w:tblGridChange w:id="0">
          <w:tblGrid>
            <w:gridCol w:w="1188"/>
            <w:gridCol w:w="6397"/>
            <w:gridCol w:w="3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40904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103751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66694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20608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55025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0583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359527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12640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строка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537734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71888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82390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881161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85193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11376521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Скриншоты сделаны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24025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92596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бывают ошибки?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01011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неправильный знак, перепутано название переменных, неправильный запрос SQL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86805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91490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print() прописывается в ключевых места, по мере работы программы они будут отображаться в терминале</w:t>
          </w:r>
        </w:sdtContent>
      </w:sdt>
    </w:p>
    <w:p w:rsidR="00000000" w:rsidDel="00000000" w:rsidP="00000000" w:rsidRDefault="00000000" w:rsidRPr="00000000" w14:paraId="000001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32170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найти ошибку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74238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ловишь исключение через e и выводишь его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317334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использовать отладчик VS Code?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32976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ставишь точку остоновы, просматриваешь переменные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82575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сфотографировать для отчёта?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253205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окно авторизации, главное окно(каталог), все скидки и выделения, товар с 0 кол-вом, ФИО в правом верхнем углу, сортировку, поиск, фильтрация</w:t>
          </w:r>
        </w:sdtContent>
      </w:sdt>
    </w:p>
    <w:p w:rsidR="00000000" w:rsidDel="00000000" w:rsidP="00000000" w:rsidRDefault="00000000" w:rsidRPr="00000000" w14:paraId="0000011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338905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скриншот на Windows?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win + shift + s / print sc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85909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Куда сохранить скриншоты?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227777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папку screenshots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35801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оформить скриншоты в docx?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14795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подписать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80623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отчёт?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11139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было проще оценить работу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397274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14"/>
        <w:gridCol w:w="7510"/>
        <w:gridCol w:w="2756"/>
        <w:tblGridChange w:id="0">
          <w:tblGrid>
            <w:gridCol w:w="1014"/>
            <w:gridCol w:w="7510"/>
            <w:gridCol w:w="27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685088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82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08243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95607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бывают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74246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330616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ошибку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19727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использовать отладчик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84302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делать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14773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оформлять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208397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14"/>
        <w:gridCol w:w="7140"/>
        <w:gridCol w:w="3026"/>
        <w:tblGridChange w:id="0">
          <w:tblGrid>
            <w:gridCol w:w="1114"/>
            <w:gridCol w:w="714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73020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11712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04610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37314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Нашли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82284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Исправили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96627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04983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Оформили в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874235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432037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097928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22482308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84965354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8187149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26281758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63500382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72766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74395580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+Уровень 1 (базовый) — нашли и исправили ошибки</w:t>
            <w:br w:type="textWrapping"/>
            <w:t xml:space="preserve">+Уровень 2 (средний) — + скриншоты</w:t>
            <w:br w:type="textWrapping"/>
            <w:t xml:space="preserve">+Уровень 3 (повышенный) — + docx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006.0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  <w:tblGridChange w:id="0">
          <w:tblGrid>
            <w:gridCol w:w="1024"/>
            <w:gridCol w:w="337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23440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705300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37291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50647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86280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55885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799042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30949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08390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21411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952533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07343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887941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176840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499586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65554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5516293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356264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55470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854681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253364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4107225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24164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22540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86028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519430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59879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055938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59097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141292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00233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44: Отладка приложения. Скриншоты в 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89045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32"/>
        <w:gridCol w:w="7443"/>
        <w:gridCol w:w="2805"/>
        <w:tblGridChange w:id="0">
          <w:tblGrid>
            <w:gridCol w:w="1032"/>
            <w:gridCol w:w="7443"/>
            <w:gridCol w:w="2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17370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4102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58158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01371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109684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report_para_44.docx</w:t>
            </w:r>
            <w:sdt>
              <w:sdtPr>
                <w:id w:val="31730283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71762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77815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247326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413750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78564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94094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551989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96354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sdt>
          <w:sdtPr>
            <w:id w:val="-1719318374"/>
            <w:tag w:val="goog_rdk_304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61668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отчёт: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8058029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docx описание каждой ошибки (что было, что исправили);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534400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скриншоты «до» и «после» (если возможно).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66754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7200091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«Повторение: алгоритм, каталог, подсветка»;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459785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все ключевые темы (алгоритм, каталог, подсветка).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529996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2871545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sdt>
        <w:sdtPr>
          <w:id w:val="-108129859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записи ошибок в файл;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585527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обработку всех возможных ошибок.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B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732068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Виды ошибок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069"/>
        <w:gridCol w:w="5035"/>
        <w:gridCol w:w="4176"/>
        <w:tblGridChange w:id="0">
          <w:tblGrid>
            <w:gridCol w:w="2069"/>
            <w:gridCol w:w="5035"/>
            <w:gridCol w:w="4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00015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10686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29147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26888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Синтаксис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32963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9245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 подчёркивает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09478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 0</w:t>
            </w:r>
            <w:sdt>
              <w:sdtPr>
                <w:id w:val="86766317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</w:t>
            </w:r>
            <w:sdt>
              <w:sdtPr>
                <w:id w:val="-32761117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отладчик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78007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20951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07118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168920576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94290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500212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313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68815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Команды отладчика VS Code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649"/>
        <w:gridCol w:w="8631"/>
        <w:tblGridChange w:id="0">
          <w:tblGrid>
            <w:gridCol w:w="2649"/>
            <w:gridCol w:w="8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53411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9819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52589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с отладкой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18586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Поставить/убрать точку останова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38222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обходом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15387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 с заходом</w:t>
                </w:r>
              </w:sdtContent>
            </w:sdt>
          </w:p>
        </w:tc>
      </w:tr>
    </w:tbl>
    <w:p w:rsidR="00000000" w:rsidDel="00000000" w:rsidP="00000000" w:rsidRDefault="00000000" w:rsidRPr="00000000" w14:paraId="000001D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760042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Горячие клавиши для скриншотов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324"/>
        <w:gridCol w:w="6956"/>
        <w:tblGridChange w:id="0">
          <w:tblGrid>
            <w:gridCol w:w="4324"/>
            <w:gridCol w:w="6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8089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0353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Windows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Win + Shift +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macOS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Cmd + Shift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752733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155"/>
        <w:gridCol w:w="2831"/>
        <w:gridCol w:w="3294"/>
        <w:tblGridChange w:id="0">
          <w:tblGrid>
            <w:gridCol w:w="5155"/>
            <w:gridCol w:w="2831"/>
            <w:gridCol w:w="3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59029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95703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3760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name 'x' is not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64527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Переменная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16886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x</w:t>
            </w:r>
            <w:sdt>
              <w:sdtPr>
                <w:id w:val="-20246262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объявлена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55131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79205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300498392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92775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x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14085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tuple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958571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86554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длину кортежа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62805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441777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86311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276424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4068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91175802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найдены (или подтверждено, что их нет)?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250128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исправлены?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3308605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Скриншоты сделаны?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6418657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Скриншоты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screenshots/para-44/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004780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Документ docx создан?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3171372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Подписи под скриншотами?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908733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соответствует?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67701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18"/>
        <w:gridCol w:w="5534"/>
        <w:gridCol w:w="4928"/>
        <w:tblGridChange w:id="0">
          <w:tblGrid>
            <w:gridCol w:w="818"/>
            <w:gridCol w:w="5534"/>
            <w:gridCol w:w="4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924276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81981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59425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75049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068042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378255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833405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24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сделаны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930566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49989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 папке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33968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14862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Документ docx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195485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79809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Подписи под скриншотами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374606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82821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соответствует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393061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9632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 в 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664644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163695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596839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6427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598758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118677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1028430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928838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2187791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672895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отладка: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https://docs.python.org/3/library/pdb.html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72557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VS Code — отладка: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https://code.visualstudio.com/docs/python/debugging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28229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473097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83852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06309484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44: Отладка приложения. Скриншоты в docx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1717185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084331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47435138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7289180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" TargetMode="External"/><Relationship Id="rId10" Type="http://schemas.openxmlformats.org/officeDocument/2006/relationships/hyperlink" Target="https://code.visualstudio.com/docs/python/debugging" TargetMode="External"/><Relationship Id="rId9" Type="http://schemas.openxmlformats.org/officeDocument/2006/relationships/hyperlink" Target="https://docs.python.org/3/library/pdb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%D0%B2%D0%B0%D1%88-%D0%BB%D0%BE%D0%B3%D0%B8%D0%BD/up11-project-famil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7N0z9cKUHMfrduwTTpgVAtRi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jIKAzE5ORIrCikIB0IlChFRdWF0dHJvY2VudG8gU2FucxIQQXJpYWwgVW5pY29kZSBNUx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MgoDMjMxEisKKQgHQiUKEVF1YXR0cm9jZW50byBTYW5zEhBBcmlhbCBVbmljb2RlIE1T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jIKAzI0MRIrCikIB0IlChFRdWF0dHJvY2VudG8gU2FucxIQQXJpYWwgVW5pY29kZSBNUx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jIKAzI1OBIrCikIB0IlChFRdWF0dHJvY2VudG8gU2FucxIQQXJpYWwgVW5pY29kZSBNUx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jIKAzM4NRIrCikIB0IlChFRdWF0dHJvY2VudG8gU2FucxIQQXJpYWwgVW5pY29kZSBNUxonCgMzODYSIAoeCAdCGgoRUXVhdHRyb2NlbnRvIFNhbnMSBUFyaWFsGjIKAzM4NxIrCikIB0IlChFRdWF0dHJvY2VudG8gU2FucxIQQXJpYWwgVW5pY29kZSBNUxonCgMzODgSIAoeCAdCGgoRUXVhdHRyb2NlbnRvIFNhbnMSBUFyaWFsGjIKAzM4ORIrCikIB0IlChFRdWF0dHJvY2VudG8gU2FucxIQQXJpYWwgVW5pY29kZSBNUxonCgMzOTASIAoeCAdCGgoRUXVhdHRyb2NlbnRvIFNhbnMSBUFyaWFsGjIKAzM5MRIrCikIB0IlChFRdWF0dHJvY2VudG8gU2FucxIQQXJpYWwgVW5pY29kZSBNUx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4AHIhMVUwZGNMcUhLcXNPekYyUU9HNVJtV2xDYXRvY3FwZD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