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6B57F" w14:textId="0F0509E2" w:rsidR="009A020C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0FD6CB7B" w14:textId="0F0C6E21" w:rsidR="009A020C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8BB8F21" w14:textId="34B475E1" w:rsidR="009A020C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«ХАРКІВСЬКИЙ ПОЛІТЕХНІЧНИЙ ІНСТИТУТ»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7C7DF747" w14:textId="2F61A900" w:rsidR="009A020C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Навчально-науковий інститут комп'ютерних наук та інформаційних технологій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252309EE" w14:textId="75F81746" w:rsidR="009A020C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програмної інженерії та інтелектуальних технологій управління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3BC1BB63" w14:textId="055BF73A" w:rsidR="009A020C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3254B701" w14:textId="588874DA" w:rsidR="009A020C" w:rsidRDefault="0047A201" w:rsidP="435CED9F">
      <w:pPr>
        <w:spacing w:after="0" w:line="360" w:lineRule="auto"/>
        <w:ind w:left="1134" w:right="1134" w:firstLine="70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0F401CEE" w14:textId="12C9ABD7" w:rsidR="009A020C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 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73213A38" w14:textId="234AF421" w:rsidR="009A020C" w:rsidRDefault="0047A201" w:rsidP="5B993276">
      <w:pPr>
        <w:spacing w:after="0" w:line="360" w:lineRule="auto"/>
        <w:ind w:left="1134" w:right="1134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993276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  виконання лабораторної роботи № </w:t>
      </w:r>
      <w:r w:rsidR="706D97F5" w:rsidRPr="5B993276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2AA572A4" w14:textId="0100500A" w:rsidR="009A020C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 «</w:t>
      </w:r>
      <w:r w:rsidR="68528296"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даних Pyhton</w:t>
      </w: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41C4CE3" w14:textId="443C3775" w:rsidR="009A020C" w:rsidRDefault="0047A201" w:rsidP="435CED9F">
      <w:pPr>
        <w:spacing w:after="0" w:line="360" w:lineRule="auto"/>
        <w:ind w:left="1134" w:right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5B1A9C83" w14:textId="043A6DD7" w:rsidR="009A020C" w:rsidRDefault="009A020C" w:rsidP="435CED9F">
      <w:pPr>
        <w:spacing w:after="0" w:line="360" w:lineRule="auto"/>
        <w:ind w:left="1134" w:right="113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DE224F" w14:textId="1F55CDB4" w:rsidR="009A020C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1CE697F" w14:textId="1B636193" w:rsidR="009A020C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Виконав: </w:t>
      </w:r>
    </w:p>
    <w:p w14:paraId="4F183B06" w14:textId="661259CE" w:rsidR="009A020C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</w:t>
      </w: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 групи</w:t>
      </w: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КН - 222г </w:t>
      </w:r>
    </w:p>
    <w:p w14:paraId="7FD3695C" w14:textId="31DD325E" w:rsidR="009A020C" w:rsidRDefault="00C96557" w:rsidP="435CED9F">
      <w:pPr>
        <w:pStyle w:val="paragraph"/>
        <w:spacing w:beforeAutospacing="0" w:after="0" w:afterAutospacing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Гончаренко Андрій Михайлович</w:t>
      </w:r>
    </w:p>
    <w:p w14:paraId="67ECE0B8" w14:textId="34B4B2F7" w:rsidR="009A020C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9F24D36" w14:textId="5B009DA1" w:rsidR="009A020C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6856CD15" w14:textId="30F8783B" w:rsidR="009A020C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Перевірив: </w:t>
      </w:r>
    </w:p>
    <w:p w14:paraId="347EDE95" w14:textId="57550584" w:rsidR="009A020C" w:rsidRDefault="632E78B9" w:rsidP="435CED9F">
      <w:pPr>
        <w:spacing w:after="0" w:line="360" w:lineRule="auto"/>
        <w:ind w:left="708" w:right="1134"/>
        <w:jc w:val="right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Доцент</w:t>
      </w:r>
      <w:r w:rsidR="0047A201"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48A6AD7" w14:textId="2C0AC759" w:rsidR="009A020C" w:rsidRDefault="3689EBD3" w:rsidP="435CED9F">
      <w:pPr>
        <w:spacing w:after="0" w:line="360" w:lineRule="auto"/>
        <w:ind w:left="1134" w:right="1134"/>
        <w:jc w:val="right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Єлізєва Аліна Володимирівна</w:t>
      </w:r>
    </w:p>
    <w:p w14:paraId="3B1F757A" w14:textId="31BA4DDC" w:rsidR="009A020C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D4DA805" w14:textId="43E68962" w:rsidR="009A020C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426F03C5" w14:textId="4D89221A" w:rsidR="009A020C" w:rsidRDefault="009A020C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2AB5A" w14:textId="32013B75" w:rsidR="009A020C" w:rsidRDefault="009A020C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D58615" w14:textId="186AD3C7" w:rsidR="009A020C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Харків 2024</w:t>
      </w:r>
    </w:p>
    <w:p w14:paraId="455202EE" w14:textId="3937739B" w:rsidR="5BAD546E" w:rsidRDefault="5BAD546E" w:rsidP="5B993276">
      <w:pPr>
        <w:rPr>
          <w:rFonts w:ascii="Times New Roman" w:eastAsia="Times New Roman" w:hAnsi="Times New Roman" w:cs="Times New Roman"/>
          <w:sz w:val="28"/>
          <w:szCs w:val="28"/>
        </w:rPr>
      </w:pPr>
      <w:r w:rsidRPr="5B993276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7C92AAAC" w:rsidRPr="5B993276">
        <w:rPr>
          <w:rFonts w:ascii="Times New Roman" w:eastAsia="Times New Roman" w:hAnsi="Times New Roman" w:cs="Times New Roman"/>
          <w:sz w:val="28"/>
          <w:szCs w:val="28"/>
        </w:rPr>
        <w:t>Злиття датафреймів, агрегування даних та візуалізація даних</w:t>
      </w:r>
    </w:p>
    <w:p w14:paraId="6F01D65D" w14:textId="6F4722A6" w:rsidR="5BAD546E" w:rsidRDefault="5BAD546E" w:rsidP="5B993276">
      <w:pPr>
        <w:rPr>
          <w:rFonts w:ascii="Times New Roman" w:eastAsia="Times New Roman" w:hAnsi="Times New Roman" w:cs="Times New Roman"/>
          <w:sz w:val="28"/>
          <w:szCs w:val="28"/>
        </w:rPr>
      </w:pPr>
      <w:r w:rsidRPr="5B99327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r w:rsidR="1E9A1041" w:rsidRPr="5B993276">
        <w:rPr>
          <w:rFonts w:ascii="Times New Roman" w:eastAsia="Times New Roman" w:hAnsi="Times New Roman" w:cs="Times New Roman"/>
          <w:sz w:val="28"/>
          <w:szCs w:val="28"/>
        </w:rPr>
        <w:t>Вивчення функцій Pandas для злиття, агрегування та візуалізації даних</w:t>
      </w:r>
    </w:p>
    <w:p w14:paraId="6DBF2DBC" w14:textId="617E51E6" w:rsidR="32A4B4B4" w:rsidRDefault="32A4B4B4" w:rsidP="435CED9F">
      <w:pPr>
        <w:rPr>
          <w:rFonts w:ascii="Times New Roman" w:eastAsia="Times New Roman" w:hAnsi="Times New Roman" w:cs="Times New Roman"/>
          <w:sz w:val="28"/>
          <w:szCs w:val="28"/>
        </w:rPr>
      </w:pPr>
      <w:r w:rsidRPr="5B993276">
        <w:rPr>
          <w:rFonts w:ascii="Times New Roman" w:eastAsia="Times New Roman" w:hAnsi="Times New Roman" w:cs="Times New Roman"/>
          <w:sz w:val="28"/>
          <w:szCs w:val="28"/>
        </w:rPr>
        <w:t>Хід роботи:</w:t>
      </w:r>
    </w:p>
    <w:p w14:paraId="4416A4FA" w14:textId="7371A1C4" w:rsidR="09ABFA24" w:rsidRDefault="29E2C5CC">
      <w:r>
        <w:rPr>
          <w:noProof/>
        </w:rPr>
        <w:lastRenderedPageBreak/>
        <w:drawing>
          <wp:inline distT="0" distB="0" distL="0" distR="0" wp14:anchorId="4C6AC3A9" wp14:editId="24FBD18C">
            <wp:extent cx="5724524" cy="4676776"/>
            <wp:effectExtent l="0" t="0" r="0" b="0"/>
            <wp:docPr id="19825676" name="Рисунок 19825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332C9" wp14:editId="54394793">
            <wp:extent cx="3820058" cy="4715534"/>
            <wp:effectExtent l="0" t="0" r="0" b="0"/>
            <wp:docPr id="1517383489" name="Рисунок 151738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38D6" w14:textId="797E2FDA" w:rsidR="09ABFA24" w:rsidRDefault="1DC274B4">
      <w:r>
        <w:rPr>
          <w:noProof/>
        </w:rPr>
        <w:drawing>
          <wp:inline distT="0" distB="0" distL="0" distR="0" wp14:anchorId="54FC27B3" wp14:editId="264086F0">
            <wp:extent cx="4887006" cy="3248478"/>
            <wp:effectExtent l="0" t="0" r="0" b="0"/>
            <wp:docPr id="1648169209" name="Рисунок 1648169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85F" w14:textId="3B230A22" w:rsidR="09ABFA24" w:rsidRDefault="1DC274B4">
      <w:r>
        <w:rPr>
          <w:noProof/>
        </w:rPr>
        <w:lastRenderedPageBreak/>
        <w:drawing>
          <wp:inline distT="0" distB="0" distL="0" distR="0" wp14:anchorId="64F5EA6B" wp14:editId="58B59D56">
            <wp:extent cx="2762636" cy="4953694"/>
            <wp:effectExtent l="0" t="0" r="0" b="0"/>
            <wp:docPr id="2081684116" name="Рисунок 208168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9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1E6A" w14:textId="4C4CD3DB" w:rsidR="09ABFA24" w:rsidRDefault="1DC274B4">
      <w:r>
        <w:rPr>
          <w:noProof/>
        </w:rPr>
        <w:drawing>
          <wp:inline distT="0" distB="0" distL="0" distR="0" wp14:anchorId="79B2B57F" wp14:editId="6FAFAAF5">
            <wp:extent cx="3991532" cy="3229426"/>
            <wp:effectExtent l="0" t="0" r="0" b="0"/>
            <wp:docPr id="858320675" name="Рисунок 858320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6F17" w14:textId="008BC68C" w:rsidR="09ABFA24" w:rsidRDefault="1DC274B4">
      <w:r>
        <w:rPr>
          <w:noProof/>
        </w:rPr>
        <w:lastRenderedPageBreak/>
        <w:drawing>
          <wp:inline distT="0" distB="0" distL="0" distR="0" wp14:anchorId="6EF6BDB8" wp14:editId="1C447EAE">
            <wp:extent cx="4686954" cy="5048956"/>
            <wp:effectExtent l="0" t="0" r="0" b="0"/>
            <wp:docPr id="869163877" name="Рисунок 869163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8B95" w14:textId="5E2714D7" w:rsidR="09ABFA24" w:rsidRDefault="1DC274B4">
      <w:r>
        <w:rPr>
          <w:noProof/>
        </w:rPr>
        <w:lastRenderedPageBreak/>
        <w:drawing>
          <wp:inline distT="0" distB="0" distL="0" distR="0" wp14:anchorId="7BF5A8B9" wp14:editId="364EC567">
            <wp:extent cx="4839375" cy="4867954"/>
            <wp:effectExtent l="0" t="0" r="0" b="0"/>
            <wp:docPr id="423828774" name="Рисунок 423828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A216" w14:textId="2F30FE42" w:rsidR="09ABFA24" w:rsidRDefault="1DC274B4">
      <w:r>
        <w:rPr>
          <w:noProof/>
        </w:rPr>
        <w:lastRenderedPageBreak/>
        <w:drawing>
          <wp:inline distT="0" distB="0" distL="0" distR="0" wp14:anchorId="259381B7" wp14:editId="71592FE1">
            <wp:extent cx="4505954" cy="4753636"/>
            <wp:effectExtent l="0" t="0" r="0" b="0"/>
            <wp:docPr id="37004497" name="Рисунок 3700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7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0A29" w14:textId="091B0280" w:rsidR="09ABFA24" w:rsidRDefault="1DC274B4">
      <w:r>
        <w:rPr>
          <w:noProof/>
        </w:rPr>
        <w:lastRenderedPageBreak/>
        <w:drawing>
          <wp:inline distT="0" distB="0" distL="0" distR="0" wp14:anchorId="7731C2DD" wp14:editId="39F18236">
            <wp:extent cx="5553850" cy="5430009"/>
            <wp:effectExtent l="0" t="0" r="0" b="0"/>
            <wp:docPr id="179113172" name="Рисунок 17911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959D" w14:textId="437BC50E" w:rsidR="2A1B3238" w:rsidRDefault="2A1B3238" w:rsidP="435CED9F">
      <w:pPr>
        <w:rPr>
          <w:rFonts w:ascii="Times New Roman" w:eastAsia="Times New Roman" w:hAnsi="Times New Roman" w:cs="Times New Roman"/>
          <w:sz w:val="28"/>
          <w:szCs w:val="28"/>
        </w:rPr>
      </w:pPr>
      <w:r w:rsidRPr="5B993276">
        <w:rPr>
          <w:rFonts w:ascii="Times New Roman" w:eastAsia="Times New Roman" w:hAnsi="Times New Roman" w:cs="Times New Roman"/>
          <w:sz w:val="28"/>
          <w:szCs w:val="28"/>
        </w:rPr>
        <w:t xml:space="preserve">Посилання на створений блокнот, розміщений на Github та відображений в nbviewer: </w:t>
      </w:r>
      <w:hyperlink r:id="rId14">
        <w:r w:rsidRPr="5B99327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Jupyter Notebook Viewer</w:t>
        </w:r>
      </w:hyperlink>
    </w:p>
    <w:p w14:paraId="79BB0F77" w14:textId="3468F9EC" w:rsidR="2A1B3238" w:rsidRDefault="2A1B3238" w:rsidP="5B993276">
      <w:pPr>
        <w:rPr>
          <w:rFonts w:ascii="Times New Roman" w:eastAsia="Times New Roman" w:hAnsi="Times New Roman" w:cs="Times New Roman"/>
          <w:sz w:val="28"/>
          <w:szCs w:val="28"/>
        </w:rPr>
      </w:pPr>
      <w:r w:rsidRPr="5B993276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r w:rsidR="77211ED0" w:rsidRPr="5B993276">
        <w:rPr>
          <w:rFonts w:ascii="Times New Roman" w:eastAsia="Times New Roman" w:hAnsi="Times New Roman" w:cs="Times New Roman"/>
          <w:sz w:val="28"/>
          <w:szCs w:val="28"/>
        </w:rPr>
        <w:t>: В ході виконання лабораторної роботи №</w:t>
      </w:r>
      <w:r w:rsidR="33D3A8C8" w:rsidRPr="5B993276">
        <w:rPr>
          <w:rFonts w:ascii="Times New Roman" w:eastAsia="Times New Roman" w:hAnsi="Times New Roman" w:cs="Times New Roman"/>
          <w:sz w:val="28"/>
          <w:szCs w:val="28"/>
        </w:rPr>
        <w:t>4</w:t>
      </w:r>
      <w:r w:rsidR="77211ED0" w:rsidRPr="5B993276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r w:rsidR="078B5D5A" w:rsidRPr="5B993276">
        <w:rPr>
          <w:rFonts w:ascii="Times New Roman" w:eastAsia="Times New Roman" w:hAnsi="Times New Roman" w:cs="Times New Roman"/>
          <w:sz w:val="28"/>
          <w:szCs w:val="28"/>
        </w:rPr>
        <w:t>вивчили</w:t>
      </w:r>
      <w:r w:rsidR="62E5588F" w:rsidRPr="5B993276">
        <w:rPr>
          <w:rFonts w:ascii="Times New Roman" w:eastAsia="Times New Roman" w:hAnsi="Times New Roman" w:cs="Times New Roman"/>
          <w:sz w:val="28"/>
          <w:szCs w:val="28"/>
        </w:rPr>
        <w:t xml:space="preserve"> функцій Pandas для злиття, агрегування та візуалізації даних.</w:t>
      </w:r>
    </w:p>
    <w:p w14:paraId="747BF955" w14:textId="4BC6B28F" w:rsidR="5B993276" w:rsidRDefault="5B993276" w:rsidP="5B9932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BCFC7" w14:textId="2BD6879E" w:rsidR="2A1B3238" w:rsidRDefault="2A1B3238" w:rsidP="435CED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254D0D" w14:textId="068C4470" w:rsidR="2A1B3238" w:rsidRDefault="2A1B3238" w:rsidP="435CED9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2A1B323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E8414"/>
    <w:multiLevelType w:val="hybridMultilevel"/>
    <w:tmpl w:val="F7CE2440"/>
    <w:lvl w:ilvl="0" w:tplc="17880BA4">
      <w:start w:val="1"/>
      <w:numFmt w:val="decimal"/>
      <w:lvlText w:val="%1."/>
      <w:lvlJc w:val="left"/>
      <w:pPr>
        <w:ind w:left="720" w:hanging="360"/>
      </w:pPr>
    </w:lvl>
    <w:lvl w:ilvl="1" w:tplc="DD628E38">
      <w:start w:val="1"/>
      <w:numFmt w:val="lowerLetter"/>
      <w:lvlText w:val="%2."/>
      <w:lvlJc w:val="left"/>
      <w:pPr>
        <w:ind w:left="1440" w:hanging="360"/>
      </w:pPr>
    </w:lvl>
    <w:lvl w:ilvl="2" w:tplc="9636FFDE">
      <w:start w:val="1"/>
      <w:numFmt w:val="lowerRoman"/>
      <w:lvlText w:val="%3."/>
      <w:lvlJc w:val="right"/>
      <w:pPr>
        <w:ind w:left="2160" w:hanging="180"/>
      </w:pPr>
    </w:lvl>
    <w:lvl w:ilvl="3" w:tplc="7408C8B2">
      <w:start w:val="1"/>
      <w:numFmt w:val="decimal"/>
      <w:lvlText w:val="%4."/>
      <w:lvlJc w:val="left"/>
      <w:pPr>
        <w:ind w:left="2880" w:hanging="360"/>
      </w:pPr>
    </w:lvl>
    <w:lvl w:ilvl="4" w:tplc="07AA83A8">
      <w:start w:val="1"/>
      <w:numFmt w:val="lowerLetter"/>
      <w:lvlText w:val="%5."/>
      <w:lvlJc w:val="left"/>
      <w:pPr>
        <w:ind w:left="3600" w:hanging="360"/>
      </w:pPr>
    </w:lvl>
    <w:lvl w:ilvl="5" w:tplc="3C586F5E">
      <w:start w:val="1"/>
      <w:numFmt w:val="lowerRoman"/>
      <w:lvlText w:val="%6."/>
      <w:lvlJc w:val="right"/>
      <w:pPr>
        <w:ind w:left="4320" w:hanging="180"/>
      </w:pPr>
    </w:lvl>
    <w:lvl w:ilvl="6" w:tplc="C9545866">
      <w:start w:val="1"/>
      <w:numFmt w:val="decimal"/>
      <w:lvlText w:val="%7."/>
      <w:lvlJc w:val="left"/>
      <w:pPr>
        <w:ind w:left="5040" w:hanging="360"/>
      </w:pPr>
    </w:lvl>
    <w:lvl w:ilvl="7" w:tplc="D6AAE812">
      <w:start w:val="1"/>
      <w:numFmt w:val="lowerLetter"/>
      <w:lvlText w:val="%8."/>
      <w:lvlJc w:val="left"/>
      <w:pPr>
        <w:ind w:left="5760" w:hanging="360"/>
      </w:pPr>
    </w:lvl>
    <w:lvl w:ilvl="8" w:tplc="8C62EC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A26C"/>
    <w:multiLevelType w:val="hybridMultilevel"/>
    <w:tmpl w:val="5C08026C"/>
    <w:lvl w:ilvl="0" w:tplc="5F42FA36">
      <w:start w:val="1"/>
      <w:numFmt w:val="decimal"/>
      <w:lvlText w:val="%1."/>
      <w:lvlJc w:val="left"/>
      <w:pPr>
        <w:ind w:left="720" w:hanging="360"/>
      </w:pPr>
    </w:lvl>
    <w:lvl w:ilvl="1" w:tplc="83606F52">
      <w:start w:val="1"/>
      <w:numFmt w:val="lowerLetter"/>
      <w:lvlText w:val="%2."/>
      <w:lvlJc w:val="left"/>
      <w:pPr>
        <w:ind w:left="1440" w:hanging="360"/>
      </w:pPr>
    </w:lvl>
    <w:lvl w:ilvl="2" w:tplc="38DCE1FE">
      <w:start w:val="1"/>
      <w:numFmt w:val="lowerRoman"/>
      <w:lvlText w:val="%3."/>
      <w:lvlJc w:val="right"/>
      <w:pPr>
        <w:ind w:left="2160" w:hanging="180"/>
      </w:pPr>
    </w:lvl>
    <w:lvl w:ilvl="3" w:tplc="87F09568">
      <w:start w:val="1"/>
      <w:numFmt w:val="decimal"/>
      <w:lvlText w:val="%4."/>
      <w:lvlJc w:val="left"/>
      <w:pPr>
        <w:ind w:left="2880" w:hanging="360"/>
      </w:pPr>
    </w:lvl>
    <w:lvl w:ilvl="4" w:tplc="5C848D9A">
      <w:start w:val="1"/>
      <w:numFmt w:val="lowerLetter"/>
      <w:lvlText w:val="%5."/>
      <w:lvlJc w:val="left"/>
      <w:pPr>
        <w:ind w:left="3600" w:hanging="360"/>
      </w:pPr>
    </w:lvl>
    <w:lvl w:ilvl="5" w:tplc="DE6A33E4">
      <w:start w:val="1"/>
      <w:numFmt w:val="lowerRoman"/>
      <w:lvlText w:val="%6."/>
      <w:lvlJc w:val="right"/>
      <w:pPr>
        <w:ind w:left="4320" w:hanging="180"/>
      </w:pPr>
    </w:lvl>
    <w:lvl w:ilvl="6" w:tplc="0194DF20">
      <w:start w:val="1"/>
      <w:numFmt w:val="decimal"/>
      <w:lvlText w:val="%7."/>
      <w:lvlJc w:val="left"/>
      <w:pPr>
        <w:ind w:left="5040" w:hanging="360"/>
      </w:pPr>
    </w:lvl>
    <w:lvl w:ilvl="7" w:tplc="50A2ECE0">
      <w:start w:val="1"/>
      <w:numFmt w:val="lowerLetter"/>
      <w:lvlText w:val="%8."/>
      <w:lvlJc w:val="left"/>
      <w:pPr>
        <w:ind w:left="5760" w:hanging="360"/>
      </w:pPr>
    </w:lvl>
    <w:lvl w:ilvl="8" w:tplc="CEA41E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69DD6"/>
    <w:multiLevelType w:val="hybridMultilevel"/>
    <w:tmpl w:val="16262AE4"/>
    <w:lvl w:ilvl="0" w:tplc="CC02F70E">
      <w:start w:val="1"/>
      <w:numFmt w:val="decimal"/>
      <w:lvlText w:val="%1."/>
      <w:lvlJc w:val="left"/>
      <w:pPr>
        <w:ind w:left="720" w:hanging="360"/>
      </w:pPr>
    </w:lvl>
    <w:lvl w:ilvl="1" w:tplc="54943672">
      <w:start w:val="1"/>
      <w:numFmt w:val="lowerLetter"/>
      <w:lvlText w:val="%2."/>
      <w:lvlJc w:val="left"/>
      <w:pPr>
        <w:ind w:left="1440" w:hanging="360"/>
      </w:pPr>
    </w:lvl>
    <w:lvl w:ilvl="2" w:tplc="FFF879DC">
      <w:start w:val="1"/>
      <w:numFmt w:val="lowerRoman"/>
      <w:lvlText w:val="%3."/>
      <w:lvlJc w:val="right"/>
      <w:pPr>
        <w:ind w:left="2160" w:hanging="180"/>
      </w:pPr>
    </w:lvl>
    <w:lvl w:ilvl="3" w:tplc="4DD2E180">
      <w:start w:val="1"/>
      <w:numFmt w:val="decimal"/>
      <w:lvlText w:val="%4."/>
      <w:lvlJc w:val="left"/>
      <w:pPr>
        <w:ind w:left="2880" w:hanging="360"/>
      </w:pPr>
    </w:lvl>
    <w:lvl w:ilvl="4" w:tplc="72664686">
      <w:start w:val="1"/>
      <w:numFmt w:val="lowerLetter"/>
      <w:lvlText w:val="%5."/>
      <w:lvlJc w:val="left"/>
      <w:pPr>
        <w:ind w:left="3600" w:hanging="360"/>
      </w:pPr>
    </w:lvl>
    <w:lvl w:ilvl="5" w:tplc="F3C808B6">
      <w:start w:val="1"/>
      <w:numFmt w:val="lowerRoman"/>
      <w:lvlText w:val="%6."/>
      <w:lvlJc w:val="right"/>
      <w:pPr>
        <w:ind w:left="4320" w:hanging="180"/>
      </w:pPr>
    </w:lvl>
    <w:lvl w:ilvl="6" w:tplc="74BE2156">
      <w:start w:val="1"/>
      <w:numFmt w:val="decimal"/>
      <w:lvlText w:val="%7."/>
      <w:lvlJc w:val="left"/>
      <w:pPr>
        <w:ind w:left="5040" w:hanging="360"/>
      </w:pPr>
    </w:lvl>
    <w:lvl w:ilvl="7" w:tplc="462A13A4">
      <w:start w:val="1"/>
      <w:numFmt w:val="lowerLetter"/>
      <w:lvlText w:val="%8."/>
      <w:lvlJc w:val="left"/>
      <w:pPr>
        <w:ind w:left="5760" w:hanging="360"/>
      </w:pPr>
    </w:lvl>
    <w:lvl w:ilvl="8" w:tplc="FBCE929C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122253">
    <w:abstractNumId w:val="2"/>
  </w:num>
  <w:num w:numId="2" w16cid:durableId="350836305">
    <w:abstractNumId w:val="0"/>
  </w:num>
  <w:num w:numId="3" w16cid:durableId="132535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AA1803"/>
    <w:rsid w:val="00284E58"/>
    <w:rsid w:val="0047A201"/>
    <w:rsid w:val="009A020C"/>
    <w:rsid w:val="00C96557"/>
    <w:rsid w:val="016EF755"/>
    <w:rsid w:val="040BDBDB"/>
    <w:rsid w:val="06016BEE"/>
    <w:rsid w:val="072B01BA"/>
    <w:rsid w:val="078B5D5A"/>
    <w:rsid w:val="087B2D72"/>
    <w:rsid w:val="09ABFA24"/>
    <w:rsid w:val="09D9B73E"/>
    <w:rsid w:val="0D46016C"/>
    <w:rsid w:val="12383A73"/>
    <w:rsid w:val="171659E5"/>
    <w:rsid w:val="1C728DA3"/>
    <w:rsid w:val="1DC274B4"/>
    <w:rsid w:val="1E9A1041"/>
    <w:rsid w:val="201A15C2"/>
    <w:rsid w:val="255B5525"/>
    <w:rsid w:val="27371713"/>
    <w:rsid w:val="2901E22F"/>
    <w:rsid w:val="29E2C5CC"/>
    <w:rsid w:val="2A1B3238"/>
    <w:rsid w:val="2A515EC5"/>
    <w:rsid w:val="2AEDF13E"/>
    <w:rsid w:val="2C33DB88"/>
    <w:rsid w:val="2EB59095"/>
    <w:rsid w:val="2EEB344C"/>
    <w:rsid w:val="2EF08969"/>
    <w:rsid w:val="3270B0F5"/>
    <w:rsid w:val="32A4B4B4"/>
    <w:rsid w:val="3326EA1E"/>
    <w:rsid w:val="33D3A8C8"/>
    <w:rsid w:val="341DB50E"/>
    <w:rsid w:val="3689EBD3"/>
    <w:rsid w:val="3696476F"/>
    <w:rsid w:val="39439831"/>
    <w:rsid w:val="3D3CF576"/>
    <w:rsid w:val="3EFE1515"/>
    <w:rsid w:val="40AA1803"/>
    <w:rsid w:val="40D5FB77"/>
    <w:rsid w:val="435CED9F"/>
    <w:rsid w:val="47ADD153"/>
    <w:rsid w:val="4B3957D4"/>
    <w:rsid w:val="4E57CAC2"/>
    <w:rsid w:val="534EA20B"/>
    <w:rsid w:val="568E3E1A"/>
    <w:rsid w:val="575CC429"/>
    <w:rsid w:val="5916C0BA"/>
    <w:rsid w:val="5B993276"/>
    <w:rsid w:val="5BAD546E"/>
    <w:rsid w:val="5D1BE07D"/>
    <w:rsid w:val="60AA0358"/>
    <w:rsid w:val="62E5588F"/>
    <w:rsid w:val="632E78B9"/>
    <w:rsid w:val="641439E7"/>
    <w:rsid w:val="652D5946"/>
    <w:rsid w:val="67748A2E"/>
    <w:rsid w:val="68528296"/>
    <w:rsid w:val="6A89EBC6"/>
    <w:rsid w:val="6CC2BC3E"/>
    <w:rsid w:val="6EC9D131"/>
    <w:rsid w:val="6FCD28BA"/>
    <w:rsid w:val="706D97F5"/>
    <w:rsid w:val="73271FC0"/>
    <w:rsid w:val="770DE180"/>
    <w:rsid w:val="77211ED0"/>
    <w:rsid w:val="79BFD832"/>
    <w:rsid w:val="7A1CAEE7"/>
    <w:rsid w:val="7B8290B4"/>
    <w:rsid w:val="7BA71CB9"/>
    <w:rsid w:val="7C92AAAC"/>
    <w:rsid w:val="7E78A35B"/>
    <w:rsid w:val="7F25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1803"/>
  <w15:chartTrackingRefBased/>
  <w15:docId w15:val="{238B8DA2-A9BA-4D28-B517-28955678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3EFE1515"/>
    <w:rPr>
      <w:rFonts w:asciiTheme="minorHAnsi" w:eastAsiaTheme="minorEastAsia" w:hAnsiTheme="minorHAnsi" w:cstheme="minorBidi"/>
      <w:sz w:val="22"/>
      <w:szCs w:val="22"/>
    </w:rPr>
  </w:style>
  <w:style w:type="character" w:customStyle="1" w:styleId="eop">
    <w:name w:val="eop"/>
    <w:basedOn w:val="a0"/>
    <w:uiPriority w:val="1"/>
    <w:rsid w:val="3EFE1515"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a"/>
    <w:uiPriority w:val="1"/>
    <w:rsid w:val="3EFE1515"/>
    <w:pPr>
      <w:spacing w:beforeAutospacing="1" w:afterAutospacing="1" w:line="240" w:lineRule="auto"/>
    </w:pPr>
    <w:rPr>
      <w:rFonts w:eastAsiaTheme="minorEastAsia"/>
      <w:lang w:eastAsia="ru-RU"/>
    </w:rPr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bviewer.org/github/Abobus-f/lb-python/LB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Олександрович Колісник</dc:creator>
  <cp:keywords/>
  <dc:description/>
  <cp:lastModifiedBy>Андрій Гончаренко</cp:lastModifiedBy>
  <cp:revision>2</cp:revision>
  <dcterms:created xsi:type="dcterms:W3CDTF">2024-11-27T15:02:00Z</dcterms:created>
  <dcterms:modified xsi:type="dcterms:W3CDTF">2024-11-30T10:27:00Z</dcterms:modified>
</cp:coreProperties>
</file>