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ED" w:rsidRDefault="006303ED">
      <w:r>
        <w:rPr>
          <w:noProof/>
        </w:rPr>
        <w:drawing>
          <wp:inline distT="0" distB="0" distL="0" distR="0" wp14:anchorId="5F9C1C8C" wp14:editId="03000E6A">
            <wp:extent cx="5939827" cy="2638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884" cy="26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E5C4D" wp14:editId="79E7BE46">
            <wp:extent cx="5939828" cy="2600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B8E7F" wp14:editId="01167CC6">
            <wp:extent cx="5939829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ED" w:rsidRDefault="006303ED"/>
    <w:p w:rsidR="006303ED" w:rsidRDefault="006303ED">
      <w:bookmarkStart w:id="0" w:name="_GoBack"/>
      <w:bookmarkEnd w:id="0"/>
    </w:p>
    <w:sectPr w:rsidR="0063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ED"/>
    <w:rsid w:val="006303ED"/>
    <w:rsid w:val="006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Lindsey</dc:creator>
  <cp:lastModifiedBy>Aidan Lindsey</cp:lastModifiedBy>
  <cp:revision>1</cp:revision>
  <cp:lastPrinted>2013-10-09T19:39:00Z</cp:lastPrinted>
  <dcterms:created xsi:type="dcterms:W3CDTF">2013-10-09T19:21:00Z</dcterms:created>
  <dcterms:modified xsi:type="dcterms:W3CDTF">2013-10-09T19:43:00Z</dcterms:modified>
</cp:coreProperties>
</file>