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0"/>
        <w:gridCol w:w="8256"/>
      </w:tblGrid>
      <w:tr>
        <w:trPr/>
        <w:tc>
          <w:tcPr>
            <w:tcW w:w="1380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69" y="0"/>
                      <wp:lineTo x="-969" y="20353"/>
                      <wp:lineTo x="21233" y="20353"/>
                      <wp:lineTo x="21233" y="0"/>
                      <wp:lineTo x="-96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/>
        <w:t>ФАКУЛЬТЕТ «Информатика и системы управления» (ИУ)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hanging="0"/>
        <w:jc w:val="center"/>
        <w:rPr>
          <w:iCs/>
        </w:rPr>
      </w:pPr>
      <w:r>
        <w:rPr/>
        <w:t>КАФЕДРА «Информационная безопасность» (ИУ8)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before="0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before="0" w:after="0"/>
        <w:ind w:hanging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before="0" w:after="0"/>
        <w:ind w:hanging="0"/>
        <w:jc w:val="center"/>
        <w:rPr>
          <w:sz w:val="28"/>
        </w:rPr>
      </w:pPr>
      <w:r>
        <w:rPr>
          <w:sz w:val="28"/>
        </w:rPr>
        <w:t>Отчёт</w:t>
      </w:r>
    </w:p>
    <w:p>
      <w:pPr>
        <w:pStyle w:val="Normal"/>
        <w:spacing w:before="240" w:after="0"/>
        <w:ind w:hanging="0"/>
        <w:jc w:val="center"/>
        <w:rPr/>
      </w:pPr>
      <w:r>
        <w:rPr/>
        <w:t xml:space="preserve">по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рубежному контролю </w:t>
      </w:r>
      <w:r>
        <w:rPr/>
        <w:t xml:space="preserve">№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3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  <w:t>по дисциплине «Методы оптимизации»</w:t>
      </w:r>
    </w:p>
    <w:p>
      <w:pPr>
        <w:pStyle w:val="Normal"/>
        <w:spacing w:before="240" w:after="0"/>
        <w:ind w:hanging="0"/>
        <w:jc w:val="center"/>
        <w:rPr/>
      </w:pPr>
      <w:r>
        <w:rPr>
          <w:b/>
        </w:rPr>
        <w:t xml:space="preserve">Тема: </w:t>
      </w:r>
      <w:bookmarkStart w:id="0" w:name="__DdeLink__1234_599976655"/>
      <w:r>
        <w:rPr>
          <w:b/>
        </w:rPr>
        <w:t>« Исследование генетических алгоритмов в задачах поиска экстремумов »</w:t>
      </w:r>
      <w:bookmarkEnd w:id="0"/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jc w:val="center"/>
        <w:rPr/>
      </w:pPr>
      <w:r>
        <w:rPr/>
        <w:t>Вариант 1</w:t>
      </w:r>
      <w:r>
        <w:rPr>
          <w:lang w:val="en-US"/>
        </w:rPr>
        <w:t>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6521" w:hanging="0"/>
        <w:rPr/>
      </w:pPr>
      <w:r>
        <w:rPr/>
        <w:t>Выполнил: Митрофанов Д.А.,</w:t>
      </w:r>
    </w:p>
    <w:p>
      <w:pPr>
        <w:pStyle w:val="Normal"/>
        <w:spacing w:before="0" w:after="0"/>
        <w:ind w:left="6521" w:hanging="0"/>
        <w:rPr/>
      </w:pPr>
      <w:r>
        <w:rPr/>
        <w:t>студент группы ИУ8-33</w:t>
      </w:r>
    </w:p>
    <w:p>
      <w:pPr>
        <w:pStyle w:val="Normal"/>
        <w:spacing w:before="0" w:after="0"/>
        <w:ind w:left="6521" w:firstLine="709"/>
        <w:rPr/>
      </w:pPr>
      <w:r>
        <w:rPr/>
      </w:r>
    </w:p>
    <w:p>
      <w:pPr>
        <w:pStyle w:val="Normal"/>
        <w:spacing w:before="0" w:after="0"/>
        <w:ind w:left="6521" w:hanging="0"/>
        <w:rPr/>
      </w:pPr>
      <w:r>
        <w:rPr/>
        <w:t>Проверил: Коннова Н. С.,</w:t>
      </w:r>
    </w:p>
    <w:p>
      <w:pPr>
        <w:pStyle w:val="Normal"/>
        <w:spacing w:before="0" w:after="0"/>
        <w:ind w:left="6521" w:hanging="0"/>
        <w:rPr/>
      </w:pPr>
      <w:r>
        <w:rPr/>
        <w:t>доцент каф. ИУ8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spacing w:before="0" w:after="0"/>
        <w:ind w:hanging="0"/>
        <w:jc w:val="center"/>
        <w:rPr/>
      </w:pPr>
      <w:r>
        <w:rPr/>
        <w:t>г. Москва,</w:t>
      </w:r>
    </w:p>
    <w:p>
      <w:pPr>
        <w:pStyle w:val="Normal"/>
        <w:spacing w:before="0" w:after="0"/>
        <w:ind w:hanging="0"/>
        <w:jc w:val="center"/>
        <w:rPr/>
      </w:pPr>
      <w:r>
        <w:rPr/>
        <w:t>2019 г.</w:t>
      </w:r>
    </w:p>
    <w:p>
      <w:pPr>
        <w:pStyle w:val="2"/>
        <w:numPr>
          <w:ilvl w:val="1"/>
          <w:numId w:val="2"/>
        </w:numPr>
        <w:ind w:left="574" w:firstLine="709"/>
        <w:rPr>
          <w:rFonts w:ascii="Times New Roman" w:hAnsi="Times New Roman" w:eastAsia="Times New Roman"/>
          <w:b/>
          <w:b/>
          <w:bCs/>
          <w:iCs/>
          <w:sz w:val="32"/>
          <w:szCs w:val="32"/>
          <w:lang w:eastAsia="x-none"/>
        </w:rPr>
      </w:pPr>
      <w:r>
        <w:rPr>
          <w:rFonts w:eastAsia="Times New Roman"/>
          <w:b/>
          <w:bCs/>
          <w:iCs/>
          <w:sz w:val="32"/>
          <w:szCs w:val="32"/>
          <w:lang w:eastAsia="x-none"/>
        </w:rPr>
        <w:t>Цель работы</w:t>
      </w:r>
    </w:p>
    <w:p>
      <w:pPr>
        <w:pStyle w:val="Normal"/>
        <w:rPr/>
      </w:pPr>
      <w:r>
        <w:rPr>
          <w:i/>
        </w:rPr>
        <w:t xml:space="preserve">Изучить основные принципы действия генетических алгоритмов на примере решения задач оптимизации функций двух переменных. </w:t>
      </w:r>
    </w:p>
    <w:p>
      <w:pPr>
        <w:pStyle w:val="2"/>
        <w:numPr>
          <w:ilvl w:val="1"/>
          <w:numId w:val="2"/>
        </w:numPr>
        <w:ind w:left="574" w:firstLine="709"/>
        <w:rPr>
          <w:sz w:val="32"/>
          <w:szCs w:val="32"/>
        </w:rPr>
      </w:pPr>
      <w:r>
        <w:rPr>
          <w:sz w:val="32"/>
          <w:szCs w:val="32"/>
        </w:rPr>
        <w:t>Постановка задачи</w:t>
      </w:r>
    </w:p>
    <w:p>
      <w:pPr>
        <w:pStyle w:val="Normal"/>
        <w:ind w:left="0" w:firstLine="709"/>
        <w:rPr/>
      </w:pPr>
      <w:r>
        <w:rPr>
          <w:rFonts w:eastAsia="Times New Roman" w:cs="Times New Roman"/>
          <w:i/>
          <w:color w:val="auto"/>
          <w:kern w:val="0"/>
          <w:sz w:val="24"/>
          <w:szCs w:val="24"/>
          <w:lang w:val="en-US" w:eastAsia="ru-RU" w:bidi="ar-SA"/>
        </w:rPr>
        <w:t xml:space="preserve">Найти максимум функции </w:t>
      </w:r>
      <w:r>
        <w:rPr>
          <w:rFonts w:eastAsia="Times New Roman" w:cs="Times New Roman"/>
          <w:i/>
          <w:color w:val="auto"/>
          <w:kern w:val="0"/>
          <w:sz w:val="24"/>
          <w:szCs w:val="24"/>
          <w:lang w:val="en-US" w:eastAsia="ru-RU" w:bidi="ar-SA"/>
        </w:rPr>
        <w:t>f(x,y) в области D с помощью простого (классического) генетического алгоритма. За исходную популяцию принять 4 случайных точки. Хромосома каждой особи состоит из двух генов: значений координат xy, . В качестве потомков следует выбирать результат скрещивания лучшего решения со вторым и третьим в порядке убывания значений функции приспособленности с последующей случайной мутацией обоих генов. В качестве критерия остановки эволюционного процесса задаться номером конечной популяции (N~10</w:t>
      </w:r>
      <w:r>
        <w:rPr>
          <w:rFonts w:eastAsia="Times New Roman" w:cs="Times New Roman"/>
          <w:i/>
          <w:color w:val="auto"/>
          <w:kern w:val="0"/>
          <w:sz w:val="24"/>
          <w:szCs w:val="24"/>
          <w:vertAlign w:val="superscript"/>
          <w:lang w:val="en-US" w:eastAsia="ru-RU" w:bidi="ar-SA"/>
        </w:rPr>
        <w:t>1</w:t>
      </w:r>
      <w:r>
        <w:rPr>
          <w:rFonts w:eastAsia="Times New Roman" w:cs="Times New Roman"/>
          <w:i/>
          <w:color w:val="auto"/>
          <w:kern w:val="0"/>
          <w:position w:val="0"/>
          <w:sz w:val="24"/>
          <w:sz w:val="24"/>
          <w:szCs w:val="24"/>
          <w:vertAlign w:val="baseline"/>
          <w:lang w:val="en-US" w:eastAsia="ru-RU" w:bidi="ar-SA"/>
        </w:rPr>
        <w:t>...10</w:t>
      </w:r>
      <w:r>
        <w:rPr>
          <w:rFonts w:eastAsia="Times New Roman" w:cs="Times New Roman"/>
          <w:i/>
          <w:color w:val="auto"/>
          <w:kern w:val="0"/>
          <w:sz w:val="24"/>
          <w:szCs w:val="24"/>
          <w:vertAlign w:val="superscript"/>
          <w:lang w:val="en-US" w:eastAsia="ru-RU" w:bidi="ar-SA"/>
        </w:rPr>
        <w:t>2</w:t>
      </w:r>
      <w:r>
        <w:rPr>
          <w:rFonts w:eastAsia="Times New Roman" w:cs="Times New Roman"/>
          <w:i/>
          <w:color w:val="auto"/>
          <w:kern w:val="0"/>
          <w:position w:val="0"/>
          <w:sz w:val="24"/>
          <w:sz w:val="24"/>
          <w:szCs w:val="24"/>
          <w:vertAlign w:val="baseline"/>
          <w:lang w:val="en-US" w:eastAsia="ru-RU" w:bidi="ar-SA"/>
        </w:rPr>
        <w:t xml:space="preserve">). Визуализировать результаты расчетов. </w:t>
      </w:r>
    </w:p>
    <w:p>
      <w:pPr>
        <w:pStyle w:val="2"/>
        <w:numPr>
          <w:ilvl w:val="1"/>
          <w:numId w:val="2"/>
        </w:numPr>
        <w:ind w:left="0" w:firstLine="709"/>
        <w:rPr/>
      </w:pPr>
      <w:r>
        <w:rPr>
          <w:sz w:val="32"/>
          <w:szCs w:val="32"/>
        </w:rPr>
        <w:t>Условие варианта</w:t>
      </w:r>
    </w:p>
    <w:tbl>
      <w:tblPr>
        <w:tblStyle w:val="ac"/>
        <w:tblW w:w="10717" w:type="dxa"/>
        <w:jc w:val="left"/>
        <w:tblInd w:w="-78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06"/>
        <w:gridCol w:w="4311"/>
      </w:tblGrid>
      <w:tr>
        <w:trPr>
          <w:trHeight w:val="557" w:hRule="atLeast"/>
        </w:trPr>
        <w:tc>
          <w:tcPr>
            <w:tcW w:w="6406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ind w:hanging="0"/>
              <w:jc w:val="center"/>
              <w:rPr/>
            </w:pPr>
            <w:r>
              <w:rPr>
                <w:b/>
                <w:bCs/>
                <w:i w:val="false"/>
                <w:iCs w:val="false"/>
                <w:lang w:val="en-US" w:eastAsia="x-none"/>
              </w:rPr>
              <w:t xml:space="preserve">Вид функции </w:t>
            </w:r>
            <w:r>
              <w:rPr>
                <w:b w:val="false"/>
                <w:bCs w:val="false"/>
                <w:i/>
                <w:iCs/>
                <w:lang w:val="en-US" w:eastAsia="x-none"/>
              </w:rPr>
              <w:t>f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en-US" w:eastAsia="x-none" w:bidi="ar-SA"/>
              </w:rPr>
              <w:t>(x,y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en-US" w:eastAsia="x-none" w:bidi="ar-SA"/>
              </w:rPr>
              <w:t>)</w:t>
            </w:r>
          </w:p>
        </w:tc>
        <w:tc>
          <w:tcPr>
            <w:tcW w:w="4311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ind w:hanging="0"/>
              <w:jc w:val="center"/>
              <w:rPr/>
            </w:pPr>
            <w:r>
              <w:rPr>
                <w:b/>
                <w:bCs/>
                <w:i w:val="false"/>
                <w:iCs w:val="false"/>
                <w:lang w:val="en-US" w:eastAsia="x-none"/>
              </w:rPr>
              <w:t xml:space="preserve">Область допустимых значений </w:t>
            </w:r>
            <w:r>
              <w:rPr>
                <w:b w:val="false"/>
                <w:bCs w:val="false"/>
                <w:i/>
                <w:iCs/>
                <w:lang w:val="en-US" w:eastAsia="x-none"/>
              </w:rPr>
              <w:t>D</w:t>
            </w:r>
          </w:p>
        </w:tc>
      </w:tr>
      <w:tr>
        <w:trPr>
          <w:trHeight w:val="693" w:hRule="atLeast"/>
        </w:trPr>
        <w:tc>
          <w:tcPr>
            <w:tcW w:w="6406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ind w:hanging="0"/>
              <w:jc w:val="center"/>
              <w:rPr/>
            </w:pPr>
            <w:r>
              <w:rPr>
                <w:lang w:val="en-US" w:eastAsia="x-none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  <w:tc>
          <w:tcPr>
            <w:tcW w:w="4311" w:type="dxa"/>
            <w:tcBorders/>
            <w:shd w:fill="auto" w:val="clear"/>
            <w:vAlign w:val="center"/>
          </w:tcPr>
          <w:p>
            <w:pPr>
              <w:pStyle w:val="Normal"/>
              <w:spacing w:before="0" w:after="120"/>
              <w:ind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x-none" w:bidi="ar-SA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2,2</m:t>
                  </m:r>
                </m:e>
              </m:d>
            </m:oMath>
          </w:p>
        </w:tc>
      </w:tr>
    </w:tbl>
    <w:p>
      <w:pPr>
        <w:pStyle w:val="Normal"/>
        <w:numPr>
          <w:ilvl w:val="0"/>
          <w:numId w:val="2"/>
        </w:numPr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2"/>
          <w:sz w:val="32"/>
          <w:szCs w:val="32"/>
          <w:lang w:val="ru-RU" w:eastAsia="ru-RU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2"/>
          <w:sz w:val="32"/>
          <w:szCs w:val="32"/>
          <w:lang w:val="ru-RU" w:eastAsia="ru-RU" w:bidi="ar-SA"/>
        </w:rPr>
        <w:t>Расчёт с помощью программы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ab/>
        <w:tab/>
        <w:tab/>
        <w:t>10 generations: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|genereation|prefix | X          | Y          | FIT        |max element |  average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0.4018     | -0.0001607 | 0.1317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0.9955     | 1.223      | 0.2019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1.445      | 0.9934     | 0.2416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1.283      | -0.08465   | 0.3465     | 0.3465     | 0.2304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1.283      | -0.08465   | 0.3465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1.283      | -0.0001607 | 0.3474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0.9955     | -0.08465   | 0.3523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0.9955     | -0.0001607 | 0.3536     | 0.3536     | 0.3499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1.283      | -0.08465   | 0.3465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1.283      | -0.08465   | 0.3465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1.283      | -0.08465   | 0.3465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1.283      | -0.0001607 | 0.3474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1.283      | -0.0001607 | 0.3474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1.283      | -0.0001607 | 0.3474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0.9955     | -0.08465   | 0.3523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0.9955     | -0.08465   | 0.3523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0.9955     | -0.08465   | 0.3523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0.9955     | -0.0001607 | 0.3536     | 0.3536     | 0.3499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result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result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result | 0.9955     | -0.0001607 | 0.3536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result | 0.9955     | -0.0001607 | 0.3536     | 0.3536     | 0.3536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100 generations: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|genereation|prefix | X          | Y          | FIT        |max element |  average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0.4897     | -1.732     | 0.05218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1.51       | -1.321     | 0.1983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0.9145     | -0.5381    | 0.2953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0        | p     | 1.384      | 0.178      | 0.3276     | 0.3276     | 0.2183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1.51       | 0.178      | 0.3009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1.384      | -0.5381    | 0.3013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p     | 0.9145     | 0.178      | 0.336      | 0.336      | 0.3165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1.51       | -0.5381    | 0.2792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0.9145     | -0.5381    | 0.2953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1.51       | 0.178      | 0.3009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1.51       | 0.178      | 0.3009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1.384      | -0.5381    | 0.3013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        | ig    | 0.9145     | 0.178      | 0.336      | 0.336      | 0.3156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p     | 0.9145     | 0.178      | 0.336      | 0.336      | 0.3339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1.384      | 0.178      | 0.3276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        | ig    | 0.9145     | 0.178      | 0.336      | 0.336      | 0.3339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 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p 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p 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11       | ig    | 0.9145     | 0.178      | 0.336      | 0.336      | 0.336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p     | 0.8731     | 0.3743     | 0.3087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p     | 0.8499     | 0.2147     | 0.3191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p     | 0.9721     | 0.2458     | 0.3403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p     | 1.085      | 0.2404     | 0.3499     | 0.3499     | 0.3295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0.6459     | 0.08588    | 0.2543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0.6916     | 0.3437     | 0.2548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0.8682     | 0.1139     | 0.3297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1.015      | 0.377      | 0.3322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1.199      | 0.3364     | 0.3403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0.9327     | -0.01976   | 0.3449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0.942      | -0.05961   | 0.3459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0.9686     | 0.00882    | 0.3504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1.201      | 0.1403     | 0.3531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1.14       | 0.1633     | 0.3549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1.1        | 0.1489     | 0.3558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12       | ig    | 1.146      | 0.02796    | 0.3587     | 0.3587     | 0.3312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p     | 1.201      | 0.1403     | 0.3531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p     | 1.14       | 0.1633     | 0.3549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p     | 1.1        | 0.1489     | 0.3558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p     | 1.146      | 0.02796    | 0.3587     | 0.3587     | 0.3556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1.201      | 0.1633     | 0.3521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1.201      | 0.1489     | 0.3527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1.146      | 0.1633     | 0.3548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        | 0.1633     | 0.3551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1.146      | 0.1489     | 0.3554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1.14       | 0.1489     | 0.3556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1.201      | 0.02796    | 0.3558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1.146      | 0.1403     | 0.3558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1.14       | 0.1403     | 0.356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        | 0.1403     | 0.3562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1.14       | 0.02796 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13       | ig    | 1.1        | 0.02796    | 0.3593     | 0.3593     | 0.3556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p     | 1.1        | 0.1403     | 0.3562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p     | 1.146      | 0.02796    | 0.3587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p     | 1.14       | 0.02796 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p     | 1.1        | 0.02796    | 0.3593     | 0.3593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1.146      | 0.1403     | 0.3558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1.14       | 0.1403     | 0.356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        | 0.1403     | 0.3562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1.146      | 0.02796    | 0.3587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1.146      | 0.02796    | 0.3587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1.14       | 0.02796 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1.14       | 0.02796 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14       | ig    | 1.1        | 0.02796    | 0.3593     | 0.3593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15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16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17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18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19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20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p 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p 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21       | ig    | 1.1        | 0.02796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p     | 0.9433     | 0.3001     | 0.331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p     | 0.8888     | -0.1718    | 0.3312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p     | 0.9305     | 0.1513     | 0.3405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p     | 1.203      | 0.09021    | 0.3546     | 0.3546     | 0.3393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0.817      | -0.2483    | 0.3074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1.37       | 0.3149     | 0.3227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0.8956     | -0.2085    | 0.3301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1.301      | 0.2975     | 0.3341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0.9813     | 0.3238     | 0.3341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1.159      | 0.3108     | 0.3442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1.283      | 0.153      | 0.3444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1.047      | -0.2175    | 0.3498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1.073      | -0.1934    | 0.3527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1.169      | 0.1587     | 0.3541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1.11       | 0.1109     | 0.3575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22       | ig    | 1.153      | -0.03746   | 0.3584     | 0.3584     | 0.3408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p     | 1.169      | 0.1587     | 0.3541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p     | 1.203      | 0.09021    | 0.3546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p     | 1.11       | 0.1109     | 0.3575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p     | 1.153      | -0.03746   | 0.3584     | 0.3584     | 0.3562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1.203      | 0.1587     | 0.3522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1.203      | 0.1109     | 0.354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1.153      | 0.1587     | 0.3548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1.11       | 0.1587     | 0.3554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1.203      | -0.03746   | 0.3556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1.169      | 0.1109  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1.169      | 0.09021    | 0.3567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1.153      | 0.1109     | 0.3567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1.153      | 0.09021 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1.169      | -0.03746   | 0.3577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1.11       | 0.09021 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23       | ig    | 1.11       | -0.03746   | 0.3592     | 0.3592     | 0.3562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p     | 1.169      | -0.03746   | 0.3577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p     | 1.11       | 0.09021 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p     | 1.153      | -0.03746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p     | 1.11       | -0.03746   | 0.3592     | 0.3592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1.169      | 0.09021    | 0.3567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1.153      | 0.09021 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1.169      | -0.03746   | 0.3577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1.169      | -0.03746   | 0.3577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1.11       | 0.09021 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1.153      | -0.03746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1.153      | -0.03746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24       | ig    | 1.11       | -0.03746   | 0.3592     | 0.3592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p 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25       | ig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p 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26       | ig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p 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27       | ig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p 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28       | ig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p 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p 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29       | ig    | 1.11       | -0.03746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p     | 0.8837     | -0.2737    | 0.322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p     | 0.8537     | 0.09882    | 0.3268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p     | 1.253      | -0.08731   | 0.3501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p     | 1.206      | -0.1019    | 0.3541     | 0.3541     | 0.3382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0.8248     | -0.07941   | 0.3198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0.8459     | 0.07566    | 0.3256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0.8962     | 0.2599     | 0.326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1.401      | -0.03646   | 0.3277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0.9161     | 0.2483     | 0.331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1.362      | 0.1316     | 0.3332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1.328      | -0.2447    | 0.3337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1.19       | -0.2904    | 0.3447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1.29       | -0.004256  | 0.3466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1.257      | 0.1736     | 0.3466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1.157      | 0.1034     | 0.3568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30       | ig    | 1.174      | -0.01883   | 0.3576     | 0.3576     | 0.3374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p     | 1.253      | -0.08731   | 0.3501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p     | 1.206      | -0.1019    | 0.3541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p     | 1.157      | 0.1034     | 0.3568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p     | 1.174      | -0.01883   | 0.3576     | 0.3576     | 0.3547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1.253      | 0.1034     | 0.3497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1.253      | -0.1019    | 0.3497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1.253      | -0.01883   | 0.3511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1.206      | 0.1034     | 0.3541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1.206      | -0.08731   | 0.3545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1.206      | -0.01883   | 0.3556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1.174      | 0.1034  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1.174      | -0.1019 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1.174      | -0.08731   | 0.3565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1.157      | -0.1019    | 0.3569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1.157      | -0.08731   | 0.3573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31       | ig    | 1.157      | -0.01883   | 0.3584     | 0.3584     | 0.3547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p     | 1.157      | -0.1019    | 0.3569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p     | 1.157      | -0.08731   | 0.3573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p     | 1.174      | -0.01883   | 0.3576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p     | 1.157      | -0.01883   | 0.3584     | 0.3584     | 0.3576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1.174      | -0.1019 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1.174      | -0.08731   | 0.3565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-0.1019    | 0.3569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-0.1019    | 0.3569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-0.08731   | 0.3573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-0.08731   | 0.3573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1.174      | -0.01883   | 0.3576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32       | ig    | 1.157      | -0.01883   | 0.3584     | 0.3584     | 0.3576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33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34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35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36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37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38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p 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p 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39       | ig    | 1.157      | -0.01883   | 0.3584     | 0.3584     | 0.3584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p     | 1.327      | -0.115     | 0.3394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p     | 1.23       | 0.1582     | 0.35 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p     | 1.121      | 0.2042     | 0.3528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p     | 1.191      | -0.04289   | 0.3564     | 0.3564     | 0.3497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1.402      | -0.2806    | 0.3191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1.41       | 0.08513    | 0.3252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0.8953     | 0.2481     | 0.3269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0.8597     | 0.03431    | 0.3299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1.357      | -0.08288   | 0.3354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0.9937     | 0.2356     | 0.3438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0.9722     | 0.06636    | 0.3501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1.134      | -0.2435    | 0.3501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0.9857     | 0.1141     | 0.3502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1.247      | -0.1055    | 0.3502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1.003      | 0.01384    | 0.3543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40       | ig    | 1.207      | -0.03463   | 0.3553     | 0.3553     | 0.3409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p     | 1.121      | 0.2042     | 0.3528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p     | 1.003      | 0.01384    | 0.3543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p     | 1.207      | -0.03463   | 0.3553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p     | 1.191      | -0.04289   | 0.3564     | 0.3564     | 0.3547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1.003      | 0.2042     | 0.3471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1.207      | 0.2042     | 0.3495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1.191      | 0.2042     | 0.3506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1.003      | -0.04289   | 0.354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1.003      | -0.03463   | 0.3541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1.207      | -0.04289   | 0.3552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1.207      | 0.01384    | 0.3554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1.191      | -0.03463   | 0.3565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1.191      | 0.01384    | 0.3566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1.121      | -0.04289   | 0.3591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1.121      | -0.03463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41       | ig    | 1.121      | 0.01384    | 0.3593     | 0.3593     | 0.3547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p     | 1.191      | 0.01384    | 0.3566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p     | 1.121      | -0.04289   | 0.3591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p     | 1.121      | -0.03463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p     | 1.121      | 0.01384    | 0.3593     | 0.3593     | 0.3586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1.191      | -0.04289   | 0.3564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1.191      | -0.03463   | 0.3565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1.191      | 0.01384    | 0.3566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-0.04289   | 0.3591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-0.04289   | 0.3591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-0.03463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-0.03463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42       | ig    | 1.121      | 0.01384    | 0.3593     | 0.3593     | 0.3586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43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44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45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46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47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48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49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p 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p 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50       | ig    | 1.121      | 0.01384  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p     | 0.8859     | 0.2745     | 0.3225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p     | 1.348      | -0.1815    | 0.3338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p     | 0.8975     | -0.126     | 0.3356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p     | 1.17       | 0.07722    | 0.357      | 0.357      | 0.3372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1.378      | 0.2998     | 0.3223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1.395      | -0.137     | 0.327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0.9798     | 0.2878     | 0.3375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1.22       | -0.2815    | 0.3435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1.306      | -0.03513   | 0.3441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1.296      | 0.08919    | 0.3446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1.242      | 0.2213     | 0.3456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1.01       | -0.2201    | 0.3466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1.24       | 0.1364     | 0.35 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1.212      | -0.04924   | 0.3548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1.049      | -0.1271    | 0.3551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51       | ig    | 1.094      | -0.124     | 0.3568     | 0.3568     | 0.344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p     | 1.212      | -0.04924   | 0.3548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p     | 1.049      | -0.1271    | 0.3551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p     | 1.094      | -0.124     | 0.3568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p     | 1.17       | 0.07722    | 0.357      | 0.357      | 0.3559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1.212      | -0.1271    | 0.3528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1.212      | -0.124     | 0.3529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1.212      | 0.07722    | 0.3543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1.049      | -0.124     | 0.3552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1.17       | -0.1271    | 0.3554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1.17       | -0.124     | 0.3556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1.094      | -0.1271    | 0.3567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1.049      | 0.07722    | 0.3568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1.049      | -0.04924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1.17       | -0.04924   | 0.3575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1.094      | 0.07722 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52       | ig    | 1.094      | -0.04924   | 0.3589     | 0.3589     | 0.356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p     | 1.049      | -0.04924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p     | 1.17       | -0.04924   | 0.3575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p     | 1.094      | 0.07722 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p     | 1.094      | -0.04924   | 0.3589     | 0.3589     | 0.358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1.049      | 0.07722    | 0.3568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1.17       | 0.07722    | 0.357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1.049      | -0.04924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1.049      | -0.04924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1.17       | -0.04924   | 0.3575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1.17       | -0.04924   | 0.3575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1.094      | 0.07722 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53       | ig    | 1.094      | -0.04924   | 0.3589     | 0.3589     | 0.358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54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55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56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57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58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59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60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61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p 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p 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62       | ig    | 1.094      | -0.04924   | 0.3589     | 0.3589     | 0.3589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p     | 0.8117     | -0.1273    | 0.3142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p     | 0.8567     | -0.0657    | 0.3285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p     | 1.014      | -0.3378    | 0.3365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p     | 1.045      | -0.268     | 0.3457     | 0.3457     | 0.3312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0.8726     | -0.2805    | 0.3189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1.381      | -0.2719    | 0.3235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0.8909     | -0.1626    | 0.3322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1.282      | -0.3409    | 0.3329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1.285      | -0.2988    | 0.3359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0.9557     | -0.1749    | 0.3431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1.244      | 0.164      | 0.3484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1.258      | -0.04802   | 0.3502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1.236      | 0.07917    | 0.352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1.061      | -0.1902    | 0.3524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1.207      | -0.1033    | 0.3539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63       | ig    | 1.125      | 0.08361    | 0.3582     | 0.3582     | 0.3418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p     | 1.236      | 0.07917    | 0.352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p     | 1.061      | -0.1902    | 0.3524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p     | 1.207      | -0.1033    | 0.3539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p     | 1.125      | 0.08361    | 0.3582     | 0.3582     | 0.3541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1.236      | -0.1902    | 0.3479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1.207      | -0.1902    | 0.3503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1.236      | -0.1033    | 0.3514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1.236      | 0.08361    | 0.3519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1.125      | -0.1902    | 0.3537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1.207      | 0.08361    | 0.3545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1.207      | 0.07917    | 0.3546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1.061      | -0.1033    | 0.3566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1.061      | 0.08361 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1.061      | 0.07917 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1.125      | -0.1033    | 0.3576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64       | ig    | 1.125      | 0.07917    | 0.3583     | 0.3583     | 0.3543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p     | 1.061      | 0.07917 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p     | 1.125      | -0.1033    | 0.3576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p     | 1.125      | 0.08361    | 0.3582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p     | 1.125      | 0.07917    | 0.3583     | 0.3583     | 0.3579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1.061      | -0.1033    | 0.3566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1.061      | 0.08361 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1.061      | 0.07917    | 0.3574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-0.1033    | 0.3576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-0.1033    | 0.3576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0.08361    | 0.3582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0.08361    | 0.3582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65       | ig    | 1.125      | 0.07917    | 0.3583     | 0.3583     | 0.3579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p 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66       | ig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p 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67       | ig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p 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68       | ig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p 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69       | ig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p 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70       | ig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p 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p 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71       | ig    | 1.125      | 0.07917    | 0.3583     | 0.3583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p     | 0.8414     | 0.267      | 0.3124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p     | 0.9691     | -0.08189   | 0.3493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p     | 1.229      | -0.08949   | 0.3524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p     | 1.181      | -0.118     | 0.3552     | 0.3552     | 0.3423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0.833      | -0.1129    | 0.3208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0.8533     | -0.04678   | 0.3281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1.375      | -0.159     | 0.33 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1.334      | -0.1768    | 0.3362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0.9594     | 0.183      | 0.3432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0.9897     | -0.2185    | 0.3446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0.9549     | -0.1358    | 0.3452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1.129      | 0.2178     | 0.3519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1.023      | 0.09588    | 0.3545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1.181      | -0.135     | 0.3546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1.026      | -0.03101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72       | ig    | 1.114      | -0.01244   | 0.3594     | 0.3594     | 0.3437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p     | 1.181      | -0.135     | 0.3546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p     | 1.181      | -0.118     | 0.3552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p     | 1.026      | -0.03101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p     | 1.114      | -0.01244   | 0.3594     | 0.3594     | 0.3563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1.026      | -0.135     | 0.3532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1.026      | -0.118     | 0.3539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1.181      | -0.135     | 0.3546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1.181      | -0.118     | 0.3552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1.026      | -0.01244   | 0.3563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1.114      | -0.135     | 0.3565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1.181      | -0.03101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1.181      | -0.03101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1.114      | -0.118  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73       | ig    | 1.114      | -0.03101   | 0.3593     | 0.3593     | 0.3562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p 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p 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p     | 1.114      | -0.03101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p     | 1.114      | -0.01244   | 0.3594     | 0.3594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1.181      | -0.03101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1.181      | -0.03101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1.181      | -0.01244   | 0.3572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1.114      | -0.03101 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74       | ig    | 1.114      | -0.01244   | 0.3594     | 0.3594     | 0.3583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p 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75       | ig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p 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76       | ig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p 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77       | ig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p 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78       | ig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p 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79       | ig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p 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p 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80       | ig    | 1.114      | -0.01244   | 0.3594     | 0.3594     | 0.3594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p     | 1.329      | -0.2285    | 0.3345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p     | 0.9956     | -0.2684    | 0.3412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p     | 1.296      | 0.01628    | 0.3457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p     | 1.016      | 0.147      | 0.3518     | 0.3518     | 0.3433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0.8289     | 0.1804     | 0.316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0.8173     | 0.06417    | 0.3181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0.9072     | 0.09116    | 0.3389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0.9131     | 0.05738    | 0.3409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0.9269     | 0.107      | 0.3419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1.208      | 0.2332     | 0.3477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1.261      | -0.1137    | 0.3485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0.9701     | -0.03846   | 0.3503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0.9886     | -0.08807   | 0.3514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1.198      | -0.1319    | 0.3537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1.124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81       | ig    | 1.094      | -0.003841  | 0.3593     | 0.3593     | 0.3437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p     | 1.016      | 0.147      | 0.3518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p     | 1.198      | -0.1319    | 0.3537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p     | 1.124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p     | 1.094      | -0.003841  | 0.3593     | 0.3593     | 0.3557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1.016      | -0.1319    | 0.3525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1.198      | 0.147      | 0.3531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1.016      | 0.09032    | 0.3541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1.198      | 0.09032    | 0.355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1.016      | -0.003841  | 0.3555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1.094      | 0.147      | 0.3558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1.124      | 0.147      | 0.3559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1.198      | -0.003841  | 0.3562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1.094      | -0.1319    | 0.3565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1.124      | -0.1319    | 0.3566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1.094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82       | ig    | 1.124      | -0.003841  | 0.3593     | 0.3593     | 0.3557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p     | 1.094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p     | 1.124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p     | 1.094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p     | 1.124      | -0.003841  | 0.3593     | 0.3593     | 0.3587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1.094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1.094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1.094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1.124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1.124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1.124      | 0.09032    | 0.358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1.094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1.094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1.094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83       | ig    | 1.124      | -0.003841  | 0.3593     | 0.3593     | 0.3587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84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85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86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87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88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89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90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p 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p 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91       | ig    | 1.124      | -0.003841  | 0.3593     | 0.3593     | 0.3593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p     | 1.397      | 0.1751     | 0.3254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p     | 1.383      | 0.06953    | 0.3307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p     | 1.179      | -0.2905    | 0.3452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p     | 0.9736     | -0.03464   | 0.3508     | 0.3508     | 0.338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1.416      | -0.08996   | 0.3241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1.385      | -0.2114    | 0.326 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0.8539     | 0.06848    | 0.3278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1.34       | 0.2622     | 0.3308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1.328      | -0.2039    | 0.3359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1.296      | 0.1955     | 0.3408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0.9441     | -0.107     | 0.3448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1.236      | -0.223     | 0.3461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0.9681     | 0.1196     | 0.3478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1.262      | -0.07811   | 0.3492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1.105      | -0.1809    | 0.3542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92       | ig    | 1.181      | -0.09039   | 0.3561     | 0.3561     | 0.3403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p     | 1.262      | -0.07811   | 0.3492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p     | 0.9736     | -0.03464   | 0.3508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p     | 1.105      | -0.1809    | 0.3542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p     | 1.181      | -0.09039   | 0.3561     | 0.3561     | 0.3526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0.9736     | -0.1809    | 0.3452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1.262      | -0.1809    | 0.3457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1.262      | -0.09039   | 0.3489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0.9736     | -0.09039   | 0.3496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1.262      | -0.03464   | 0.3499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0.9736     | -0.07811   | 0.3499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1.181      | -0.1809    | 0.3525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1.181      | -0.07811   | 0.3564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1.181      | -0.03464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1.105      | -0.09039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1.105      | -0.07811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93       | ig    | 1.105      | -0.03464   | 0.3592     | 0.3592     | 0.3526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p     | 1.181      | -0.03464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p     | 1.105      | -0.09039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p     | 1.105      | -0.07811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p     | 1.105      | -0.03464   | 0.3592     | 0.3592     | 0.3582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1.181      | -0.09039   | 0.3561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1.181      | -0.07811   | 0.3564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1.181      | -0.03464   | 0.3571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-0.09039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-0.09039   | 0.3581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-0.07811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-0.07811   | 0.3584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94       | ig    | 1.105      | -0.03464   | 0.3592     | 0.3592     | 0.3582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p 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95       | ig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p 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96       | ig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p 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97       | ig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p 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98       | ig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p 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p 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99       | ig   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100      | result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100      | result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100      | result | 1.105      | -0.03464   | 0.3592     |            |       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|  100      | result | 1.105      | -0.03464   | 0.3592     | 0.3592     | 0.3592     |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------------------------------------------------------------------------------------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/>
      </w:pPr>
      <w:r>
        <w:rPr>
          <w:rFonts w:ascii="Consolas" w:hAnsi="Consolas"/>
          <w:color w:val="000000"/>
          <w:sz w:val="19"/>
          <w:lang w:val="ru-RU" w:eastAsia="x-none"/>
        </w:rPr>
        <w:t xml:space="preserve"> </w:t>
      </w:r>
      <w:r>
        <w:rPr>
          <w:rFonts w:eastAsia="Times New Roman" w:cs="Times New Roman" w:ascii="Consolas" w:hAnsi="Consolas"/>
          <w:color w:val="000000"/>
          <w:kern w:val="0"/>
          <w:sz w:val="19"/>
          <w:szCs w:val="24"/>
          <w:lang w:val="ru-RU" w:eastAsia="x-none" w:bidi="ar-SA"/>
        </w:rPr>
        <w:t>Значение</w:t>
      </w:r>
      <w:r>
        <w:rPr>
          <w:rFonts w:ascii="Consolas" w:hAnsi="Consolas"/>
          <w:color w:val="000000"/>
          <w:sz w:val="19"/>
          <w:lang w:val="ru-RU" w:eastAsia="x-none"/>
        </w:rPr>
        <w:t xml:space="preserve"> префиксов: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lang w:val="ru-RU"/>
        </w:rPr>
      </w:pPr>
      <w:r>
        <w:rPr>
          <w:rFonts w:ascii="Consolas" w:hAnsi="Consolas"/>
          <w:color w:val="000000"/>
          <w:sz w:val="19"/>
          <w:lang w:val="ru-RU" w:eastAsia="x-none"/>
        </w:rPr>
        <w:tab/>
        <w:t>1)</w:t>
      </w:r>
      <w:r>
        <w:rPr>
          <w:rFonts w:ascii="Consolas" w:hAnsi="Consolas"/>
          <w:color w:val="000000"/>
          <w:sz w:val="19"/>
          <w:lang w:val="en-US" w:eastAsia="x-none"/>
        </w:rPr>
        <w:t xml:space="preserve"> p – parent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lang w:val="ru-RU"/>
        </w:rPr>
      </w:pPr>
      <w:r>
        <w:rPr>
          <w:rFonts w:ascii="Consolas" w:hAnsi="Consolas"/>
          <w:color w:val="000000"/>
          <w:sz w:val="19"/>
          <w:lang w:val="en-US" w:eastAsia="x-none"/>
        </w:rPr>
        <w:tab/>
        <w:t>2) ig – intermediate generation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lang w:val="ru-RU"/>
        </w:rPr>
      </w:pPr>
      <w:r>
        <w:rPr>
          <w:rFonts w:ascii="Consolas" w:hAnsi="Consolas"/>
          <w:color w:val="000000"/>
          <w:sz w:val="19"/>
          <w:lang w:val="en-US" w:eastAsia="x-none"/>
        </w:rPr>
        <w:tab/>
        <w:t>3) result –</w:t>
      </w:r>
      <w:r>
        <w:rPr>
          <w:rFonts w:ascii="Consolas" w:hAnsi="Consolas"/>
          <w:color w:val="000000"/>
          <w:sz w:val="19"/>
          <w:lang w:val="ru-RU" w:eastAsia="x-none"/>
        </w:rPr>
        <w:t xml:space="preserve"> результат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/>
      </w:pPr>
      <w:r>
        <w:rPr>
          <w:rFonts w:ascii="Consolas" w:hAnsi="Consolas"/>
          <w:color w:val="000000"/>
          <w:sz w:val="12"/>
          <w:szCs w:val="12"/>
          <w:lang w:val="en-US" w:eastAsia="x-none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b/>
          <w:i/>
          <w:sz w:val="28"/>
          <w:lang w:eastAsia="x-none"/>
        </w:rPr>
        <w:t>Код</w:t>
      </w:r>
      <w:r>
        <w:rPr>
          <w:b/>
          <w:i/>
          <w:sz w:val="28"/>
          <w:lang w:val="en-US" w:eastAsia="x-none"/>
        </w:rPr>
        <w:t xml:space="preserve"> </w:t>
      </w:r>
      <w:r>
        <w:rPr>
          <w:b/>
          <w:i/>
          <w:sz w:val="28"/>
          <w:lang w:eastAsia="x-none"/>
        </w:rPr>
        <w:t>программы</w:t>
      </w:r>
      <w:r>
        <w:rPr>
          <w:b/>
          <w:i/>
          <w:sz w:val="28"/>
          <w:lang w:val="en-US" w:eastAsia="x-none"/>
        </w:rPr>
        <w:t xml:space="preserve"> </w:t>
      </w:r>
      <w:r>
        <w:rPr>
          <w:b/>
          <w:i/>
          <w:sz w:val="28"/>
          <w:lang w:eastAsia="x-none"/>
        </w:rPr>
        <w:t>приведён</w:t>
      </w:r>
      <w:r>
        <w:rPr>
          <w:b/>
          <w:i/>
          <w:sz w:val="28"/>
          <w:lang w:val="en-US" w:eastAsia="x-none"/>
        </w:rPr>
        <w:t xml:space="preserve"> </w:t>
      </w:r>
      <w:r>
        <w:rPr>
          <w:b/>
          <w:i/>
          <w:sz w:val="28"/>
          <w:lang w:eastAsia="x-none"/>
        </w:rPr>
        <w:t>в</w:t>
      </w:r>
      <w:r>
        <w:rPr>
          <w:b/>
          <w:i/>
          <w:sz w:val="28"/>
          <w:lang w:val="en-US" w:eastAsia="x-none"/>
        </w:rPr>
        <w:t xml:space="preserve"> </w:t>
      </w:r>
      <w:r>
        <w:rPr>
          <w:b/>
          <w:i/>
          <w:sz w:val="28"/>
          <w:lang w:eastAsia="x-none"/>
        </w:rPr>
        <w:t>Приложении</w:t>
      </w:r>
      <w:r>
        <w:rPr>
          <w:b/>
          <w:i/>
          <w:sz w:val="28"/>
          <w:lang w:val="en-US" w:eastAsia="x-none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auto"/>
          <w:kern w:val="2"/>
          <w:sz w:val="32"/>
          <w:szCs w:val="32"/>
          <w:lang w:val="ru-RU"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2"/>
          <w:sz w:val="32"/>
          <w:szCs w:val="32"/>
          <w:lang w:val="ru-RU" w:eastAsia="ru-RU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2"/>
          <w:sz w:val="32"/>
          <w:szCs w:val="32"/>
          <w:lang w:val="ru-RU" w:eastAsia="ru-RU" w:bidi="ar-SA"/>
        </w:rPr>
        <w:t>Графическая часть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9"/>
          <w:szCs w:val="19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2"/>
          <w:sz w:val="19"/>
          <w:szCs w:val="19"/>
          <w:lang w:val="ru-RU" w:eastAsia="ru-RU" w:bidi="ar-SA"/>
        </w:rPr>
        <w:t>1) Для 10 генераций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9"/>
          <w:szCs w:val="19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2"/>
          <w:sz w:val="19"/>
          <w:szCs w:val="19"/>
          <w:lang w:val="ru-RU" w:eastAsia="ru-RU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1490345</wp:posOffset>
            </wp:positionH>
            <wp:positionV relativeFrom="paragraph">
              <wp:posOffset>24130</wp:posOffset>
            </wp:positionV>
            <wp:extent cx="3280410" cy="26346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217" t="34392" r="29614" b="8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9"/>
          <w:szCs w:val="19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2"/>
          <w:sz w:val="19"/>
          <w:szCs w:val="19"/>
          <w:lang w:val="ru-RU" w:eastAsia="ru-RU" w:bidi="ar-SA"/>
        </w:rPr>
        <w:t>2) Для 100 генераций</w:t>
      </w:r>
    </w:p>
    <w:p>
      <w:pPr>
        <w:pStyle w:val="1"/>
        <w:numPr>
          <w:ilvl w:val="0"/>
          <w:numId w:val="2"/>
        </w:numPr>
        <w:rPr/>
      </w:pPr>
      <w:r>
        <w:rPr>
          <w:sz w:val="32"/>
        </w:rPr>
        <w:t>Выводы</w:t>
      </w:r>
    </w:p>
    <w:p>
      <w:pPr>
        <w:pStyle w:val="Normal"/>
        <w:rPr/>
      </w:pPr>
      <w:r>
        <w:rPr/>
        <w:t xml:space="preserve">В процессе выполнения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рубежного контроля</w:t>
      </w:r>
      <w:r>
        <w:rPr/>
        <w:t xml:space="preserve"> я узнал, что существует метод</w:t>
      </w:r>
      <w:r>
        <w:rPr>
          <w:lang w:val="ru-RU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и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митации отжига</w:t>
      </w:r>
      <w:r>
        <w:rPr>
          <w:lang w:val="ru-RU"/>
        </w:rPr>
        <w:t xml:space="preserve"> </w:t>
      </w:r>
      <w:r>
        <w:rPr/>
        <w:t>поиска экстремума, который эффективнее метода случайного поиска из-за того, что возможен выход из локального экстремума благодаря температуре. Значения полученные в ходе выполнения программы совпадают с графическими, что говорит о корректном ходе её работы.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112"/>
        <w:ind w:left="0" w:firstLine="709"/>
        <w:rPr>
          <w:sz w:val="36"/>
          <w:lang w:val="en-US"/>
        </w:rPr>
      </w:pPr>
      <w:r>
        <w:rPr>
          <w:sz w:val="36"/>
        </w:rPr>
        <w:t>Приложение</w:t>
      </w:r>
    </w:p>
    <w:p>
      <w:pPr>
        <w:pStyle w:val="112"/>
        <w:ind w:left="0" w:firstLine="709"/>
        <w:rPr/>
      </w:pPr>
      <w:r>
        <w:rPr/>
        <w:t>Файл</w:t>
      </w:r>
      <w:r>
        <w:rPr>
          <w:lang w:val="en-US"/>
        </w:rPr>
        <w:t xml:space="preserve"> </w:t>
      </w:r>
      <w:r>
        <w:rPr>
          <w:rFonts w:eastAsia="Times New Roman" w:cs="Times New Roman"/>
          <w:b/>
          <w:bCs/>
          <w:color w:val="auto"/>
          <w:kern w:val="2"/>
          <w:sz w:val="28"/>
          <w:szCs w:val="32"/>
          <w:lang w:val="en-US" w:eastAsia="ru-RU" w:bidi="ar-SA"/>
        </w:rPr>
        <w:t>main</w:t>
      </w:r>
      <w:r>
        <w:rPr>
          <w:lang w:val="en-US"/>
        </w:rPr>
        <w:t>.cpp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"Annealing_simulation_algorithm.hpp"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 xml:space="preserve">Annealing_simulation_algorithm </w:t>
      </w:r>
      <w:r>
        <w:rPr>
          <w:rFonts w:ascii="Consolas" w:hAnsi="Consolas"/>
          <w:color w:val="000000"/>
          <w:sz w:val="19"/>
        </w:rPr>
        <w:t>B(std::make_pair(-2.0,4.0),std::make_pair(0.1,10000.));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B.test();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cs="Times New Roman"/>
          <w:color w:val="000000"/>
          <w:sz w:val="24"/>
          <w:lang w:val="en-US"/>
        </w:rPr>
      </w:r>
    </w:p>
    <w:p>
      <w:pPr>
        <w:pStyle w:val="112"/>
        <w:ind w:left="0" w:firstLine="709"/>
        <w:rPr/>
      </w:pPr>
      <w:r>
        <w:rPr/>
        <w:t>Файл</w:t>
      </w:r>
      <w:r>
        <w:rPr>
          <w:lang w:val="en-US"/>
        </w:rPr>
        <w:t xml:space="preserve"> MyFunction.hpp</w:t>
      </w:r>
    </w:p>
    <w:p>
      <w:pPr>
        <w:pStyle w:val="Normal"/>
        <w:rPr/>
      </w:pPr>
      <w:r>
        <w:rPr>
          <w:rFonts w:cs="Times New Roman" w:ascii="Consolas" w:hAnsi="Consolas"/>
          <w:color w:val="808080"/>
          <w:sz w:val="19"/>
          <w:lang w:val="en-US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ind w:left="720" w:firstLine="709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ind w:left="720" w:firstLine="709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pow((1.0-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),2) + exp(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ind w:left="720" w:firstLine="709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F2(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ind w:left="720" w:firstLine="709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ind w:left="720" w:firstLine="709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) * sin(5.0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ind w:left="720" w:firstLine="709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HTMLPreformatted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lang w:val="en-US"/>
        </w:rPr>
      </w:r>
    </w:p>
    <w:p>
      <w:pPr>
        <w:pStyle w:val="112"/>
        <w:ind w:left="0" w:firstLine="709"/>
        <w:rPr/>
      </w:pPr>
      <w:r>
        <w:rPr/>
        <w:t>Файл</w:t>
      </w:r>
      <w:r>
        <w:rPr>
          <w:lang w:val="en-US"/>
        </w:rPr>
        <w:t xml:space="preserve"> Annealing_simulation_algorithm.hpp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Annealing_simulation_algorithm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interval;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temperature;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AdditionalTemperature;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best_point;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Annealing_simulation_algorithm(std::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Segment</w:t>
      </w:r>
      <w:r>
        <w:rPr>
          <w:rFonts w:ascii="Consolas" w:hAnsi="Consolas"/>
          <w:color w:val="000000"/>
          <w:sz w:val="19"/>
        </w:rPr>
        <w:t>,std::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TemperatureIntreval</w:t>
      </w:r>
      <w:r>
        <w:rPr>
          <w:rFonts w:ascii="Consolas" w:hAnsi="Consolas"/>
          <w:color w:val="000000"/>
          <w:sz w:val="19"/>
        </w:rPr>
        <w:t>):interval(</w:t>
      </w:r>
      <w:r>
        <w:rPr>
          <w:rFonts w:ascii="Consolas" w:hAnsi="Consolas"/>
          <w:color w:val="808080"/>
          <w:sz w:val="19"/>
        </w:rPr>
        <w:t>Segment</w:t>
      </w:r>
      <w:r>
        <w:rPr>
          <w:rFonts w:ascii="Consolas" w:hAnsi="Consolas"/>
          <w:color w:val="000000"/>
          <w:sz w:val="19"/>
        </w:rPr>
        <w:t>),AdditionalTemperature(</w:t>
      </w:r>
      <w:r>
        <w:rPr>
          <w:rFonts w:ascii="Consolas" w:hAnsi="Consolas"/>
          <w:color w:val="808080"/>
          <w:sz w:val="19"/>
        </w:rPr>
        <w:t>TemperatureIntreval</w:t>
      </w:r>
      <w:r>
        <w:rPr>
          <w:rFonts w:ascii="Consolas" w:hAnsi="Consolas"/>
          <w:color w:val="000000"/>
          <w:sz w:val="19"/>
        </w:rPr>
        <w:t>),temperature(</w:t>
      </w:r>
      <w:r>
        <w:rPr>
          <w:rFonts w:ascii="Consolas" w:hAnsi="Consolas"/>
          <w:color w:val="808080"/>
          <w:sz w:val="19"/>
        </w:rPr>
        <w:t>TemperatureIntreval</w:t>
      </w:r>
      <w:r>
        <w:rPr>
          <w:rFonts w:ascii="Consolas" w:hAnsi="Consolas"/>
          <w:color w:val="000000"/>
          <w:sz w:val="19"/>
        </w:rPr>
        <w:t>) {}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decreaseT(std::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&amp;);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test();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pass(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(*)(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resetT();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112"/>
        <w:ind w:left="0" w:firstLine="709"/>
        <w:rPr/>
      </w:pPr>
      <w:r>
        <w:rPr/>
      </w:r>
    </w:p>
    <w:p>
      <w:pPr>
        <w:pStyle w:val="112"/>
        <w:ind w:left="0" w:firstLine="709"/>
        <w:rPr/>
      </w:pPr>
      <w:r>
        <w:rPr/>
        <w:t>Файл</w:t>
      </w:r>
      <w:r>
        <w:rPr>
          <w:lang w:val="en-US"/>
        </w:rPr>
        <w:t xml:space="preserve"> </w:t>
      </w:r>
      <w:r>
        <w:rPr>
          <w:rFonts w:eastAsia="Times New Roman" w:cs="Times New Roman"/>
          <w:b/>
          <w:bCs/>
          <w:color w:val="auto"/>
          <w:kern w:val="2"/>
          <w:sz w:val="28"/>
          <w:szCs w:val="32"/>
          <w:lang w:val="en-US" w:eastAsia="ru-RU" w:bidi="ar-SA"/>
        </w:rPr>
        <w:t>Annealing_simulation_algorithm</w:t>
      </w:r>
      <w:r>
        <w:rPr>
          <w:lang w:val="en-US"/>
        </w:rPr>
        <w:t>.cpp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28"/>
          <w:szCs w:val="32"/>
          <w:lang w:val="ru-RU" w:eastAsia="ru-RU" w:bidi="ar-SA"/>
        </w:rPr>
      </w:pPr>
      <w:r>
        <w:rPr>
          <w:rFonts w:eastAsia="Times New Roman" w:cs="Times New Roman" w:ascii="Consolas" w:hAnsi="Consolas"/>
          <w:b/>
          <w:bCs/>
          <w:color w:val="808080"/>
          <w:kern w:val="2"/>
          <w:sz w:val="19"/>
          <w:szCs w:val="32"/>
          <w:lang w:val="ru-RU" w:eastAsia="ru-RU" w:bidi="ar-SA"/>
        </w:rPr>
        <w:t>#include</w:t>
      </w:r>
      <w:r>
        <w:rPr>
          <w:rFonts w:eastAsia="Times New Roman" w:cs="Times New Roman" w:ascii="Consolas" w:hAnsi="Consolas"/>
          <w:b/>
          <w:bCs/>
          <w:color w:val="000000"/>
          <w:kern w:val="2"/>
          <w:sz w:val="19"/>
          <w:szCs w:val="32"/>
          <w:lang w:val="ru-RU" w:eastAsia="ru-RU" w:bidi="ar-SA"/>
        </w:rPr>
        <w:t xml:space="preserve"> </w:t>
      </w:r>
      <w:r>
        <w:rPr>
          <w:rFonts w:eastAsia="Times New Roman" w:cs="Times New Roman" w:ascii="Consolas" w:hAnsi="Consolas"/>
          <w:b/>
          <w:bCs/>
          <w:color w:val="A31515"/>
          <w:kern w:val="2"/>
          <w:sz w:val="19"/>
          <w:szCs w:val="32"/>
          <w:lang w:val="ru-RU" w:eastAsia="ru-RU" w:bidi="ar-SA"/>
        </w:rPr>
        <w:t>"Annealing_simulation_algorithm.hpp"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"MyFunction.hpp"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&lt;random&gt;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draw_shapka()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temp_index = 0;temp_index &lt; 101;++temp_index) {std::cout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"_"</w:t>
      </w:r>
      <w:r>
        <w:rPr>
          <w:rFonts w:ascii="Consolas" w:hAnsi="Consolas"/>
          <w:color w:val="000000"/>
          <w:sz w:val="19"/>
        </w:rPr>
        <w:t>;}  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</w:t>
        <w:tab/>
        <w:t>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std::left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std::setw(11)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std::setw(9)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std::setw(9)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std::setw( 21 )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    best point"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std::setw(11)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Iteration"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std::setw(9)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"Tmax"</w:t>
      </w: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std::setw(9)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"Tmin"</w:t>
      </w: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"x"</w:t>
      </w: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"F(x)"</w:t>
      </w: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"P"</w:t>
      </w: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"accepted"</w:t>
      </w: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std::setw( 21 )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"_____________________"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std::setw(11)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"___________"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"_||_"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std::setw(9)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"_________"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std::setw(9)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"_________"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"_||_"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"_||_"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"_|_"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"x"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std::setw( 10 )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"F(x)"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std::setw( 11 )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std::setw( 9 )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std::setw(9)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"|_"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close_shapka()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std::setw( 11 )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"_||_"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std::setw( 9 )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std::setw( 9 )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"_||_"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"_||_"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Annealing_simulation_algorithm</w:t>
      </w:r>
      <w:r>
        <w:rPr>
          <w:rFonts w:ascii="Consolas" w:hAnsi="Consolas"/>
          <w:color w:val="000000"/>
          <w:sz w:val="19"/>
        </w:rPr>
        <w:t xml:space="preserve">::resetT()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temperature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AdditionalTemperature;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Annealing_simulation_algorithm</w:t>
      </w:r>
      <w:r>
        <w:rPr>
          <w:rFonts w:ascii="Consolas" w:hAnsi="Consolas"/>
          <w:color w:val="000000"/>
          <w:sz w:val="19"/>
        </w:rPr>
        <w:t>::test()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"\nUnimodal function f(x)\n"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pass(F);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"\Multimodal function f(x)*sin(5x)\n"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pass(F2);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Annealing_simulation_algorithm</w:t>
      </w:r>
      <w:r>
        <w:rPr>
          <w:rFonts w:ascii="Consolas" w:hAnsi="Consolas"/>
          <w:color w:val="000000"/>
          <w:sz w:val="19"/>
        </w:rPr>
        <w:t>::pass(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(*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))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draw_shapka();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</w:t>
      </w:r>
      <w:r>
        <w:rPr>
          <w:rFonts w:ascii="Consolas" w:hAnsi="Consolas"/>
          <w:color w:val="006400"/>
          <w:sz w:val="19"/>
        </w:rPr>
        <w:t>/// ---------- Инициализация генератора случайных цифр с плавающей точкой в промежутке ----------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uniform_real_distribution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dis(interval.first,interval.second);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6400"/>
          <w:sz w:val="19"/>
        </w:rPr>
        <w:t>///----------------------------------------------------------------------------------------------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temp_point;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delta = 0.;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 = 0.;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iteration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trigger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temp_point.first = dis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;temp_point.second =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0000"/>
          <w:sz w:val="19"/>
        </w:rPr>
        <w:t>(temp_point.first);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best_point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temp_point;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show(temp_point,iteration,1.0,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(temperature.first &lt; temperature.second)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00"/>
          <w:sz w:val="19"/>
        </w:rPr>
        <w:t>temp_point.first = dis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;temp_point.second =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0000"/>
          <w:sz w:val="19"/>
        </w:rPr>
        <w:t>(temp_point.first);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delta = temp_point.second-best_point.second;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(delta &lt;=0)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0000"/>
          <w:sz w:val="19"/>
        </w:rPr>
        <w:t xml:space="preserve">best_point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temp_point;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  P = exp( ( -delta ) / temperature.second 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P2 = std::</w:t>
      </w:r>
      <w:r>
        <w:rPr>
          <w:rFonts w:ascii="Consolas" w:hAnsi="Consolas"/>
          <w:color w:val="2B91AF"/>
          <w:sz w:val="19"/>
        </w:rPr>
        <w:t>uniform_real_distribution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{ 0, 1 }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gen 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 P2 &lt; P 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  best_point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temp_point;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  trigger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  }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trigger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++iteration;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00"/>
          <w:sz w:val="19"/>
        </w:rPr>
        <w:t>show(temp_point, iteration,P,trigger);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decreaseT(temperature);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close_shapka();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"\nBest result: ["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best_point.first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best_point.second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"]\n\n"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resetT();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Annealing_simulation_algorithm</w:t>
      </w:r>
      <w:r>
        <w:rPr>
          <w:rFonts w:ascii="Consolas" w:hAnsi="Consolas"/>
          <w:color w:val="000000"/>
          <w:sz w:val="19"/>
        </w:rPr>
        <w:t>::decreaseT(std::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TemperatureInterval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808080"/>
          <w:sz w:val="19"/>
        </w:rPr>
        <w:t>TemperatureInterval</w:t>
      </w:r>
      <w:r>
        <w:rPr>
          <w:rFonts w:ascii="Consolas" w:hAnsi="Consolas"/>
          <w:color w:val="000000"/>
          <w:sz w:val="19"/>
        </w:rPr>
        <w:t>.second*=0.95;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Annealing_simulation_algorithm</w:t>
      </w:r>
      <w:r>
        <w:rPr>
          <w:rFonts w:ascii="Consolas" w:hAnsi="Consolas"/>
          <w:color w:val="000000"/>
          <w:sz w:val="19"/>
        </w:rPr>
        <w:t>::show(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iteration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percent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trigger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std::setw(11)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iteration</w:t>
      </w: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std::fixed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std::setprecision(3)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std::setw(9)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temperature.second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std::setw(9)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temperature.first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std::showpos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>.first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>.second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std::noshowpos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std::setprecision(10)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std::setw(12)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percent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std::setw( 12 )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std::boolalpha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trigger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"||"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std::showpos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std::setprecision(5)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best_point.first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std::setw( 10 )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best_point.second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std::noshowpos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before="0" w:after="120"/>
        <w:rPr/>
      </w:pPr>
      <w:r>
        <w:rPr>
          <w:rFonts w:eastAsia="Times New Roman" w:cs="Times New Roman" w:ascii="Consolas" w:hAnsi="Consolas"/>
          <w:b/>
          <w:bCs/>
          <w:color w:val="000000"/>
          <w:kern w:val="2"/>
          <w:sz w:val="19"/>
          <w:szCs w:val="32"/>
          <w:lang w:val="ru-RU" w:eastAsia="ru-RU" w:bidi="ar-SA"/>
        </w:rPr>
        <w:tab/>
        <w:t>}</w:t>
      </w:r>
    </w:p>
    <w:sectPr>
      <w:footerReference w:type="default" r:id="rId4"/>
      <w:type w:val="nextPage"/>
      <w:pgSz w:w="11906" w:h="16838"/>
      <w:pgMar w:left="1418" w:right="851" w:header="0" w:top="851" w:footer="709" w:bottom="170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Bold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7"/>
      <w:tabs>
        <w:tab w:val="center" w:pos="4677" w:leader="none"/>
        <w:tab w:val="right" w:pos="9355" w:leader="none"/>
      </w:tabs>
      <w:spacing w:before="0" w:after="1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</w:lvl>
    <w:lvl w:ilvl="1">
      <w:start w:val="1"/>
      <w:pStyle w:val="2"/>
      <w:numFmt w:val="decimal"/>
      <w:lvlText w:val="%1.%2."/>
      <w:lvlJc w:val="left"/>
      <w:pPr>
        <w:ind w:left="1283" w:hanging="432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6801"/>
    <w:pPr>
      <w:widowControl/>
      <w:bidi w:val="0"/>
      <w:spacing w:lineRule="auto" w:line="276" w:before="0" w:after="12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975ed"/>
    <w:pPr>
      <w:keepNext w:val="true"/>
      <w:numPr>
        <w:ilvl w:val="0"/>
        <w:numId w:val="1"/>
      </w:numPr>
      <w:spacing w:before="120" w:after="240"/>
      <w:jc w:val="center"/>
      <w:outlineLvl w:val="0"/>
    </w:pPr>
    <w:rPr>
      <w:b/>
      <w:bCs/>
      <w:kern w:val="2"/>
      <w:sz w:val="28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86801"/>
    <w:pPr>
      <w:keepNext w:val="true"/>
      <w:numPr>
        <w:ilvl w:val="1"/>
        <w:numId w:val="1"/>
      </w:numPr>
      <w:spacing w:before="0" w:after="240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Normal"/>
    <w:next w:val="Normal"/>
    <w:link w:val="30"/>
    <w:qFormat/>
    <w:rsid w:val="002b3a24"/>
    <w:pPr>
      <w:keepNext w:val="true"/>
      <w:spacing w:lineRule="exact" w:line="300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Normal"/>
    <w:next w:val="Normal"/>
    <w:link w:val="40"/>
    <w:qFormat/>
    <w:rsid w:val="002b3a24"/>
    <w:pPr>
      <w:keepNext w:val="true"/>
      <w:spacing w:lineRule="exact" w:line="300"/>
      <w:jc w:val="center"/>
      <w:outlineLvl w:val="3"/>
    </w:pPr>
    <w:rPr>
      <w:b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азвание Знак"/>
    <w:link w:val="a3"/>
    <w:qFormat/>
    <w:rsid w:val="00675f72"/>
    <w:rPr>
      <w:rFonts w:ascii="Times New Roman" w:hAnsi="Times New Roman" w:eastAsia="Times New Roman"/>
      <w:i/>
      <w:sz w:val="26"/>
    </w:rPr>
  </w:style>
  <w:style w:type="character" w:styleId="21" w:customStyle="1">
    <w:name w:val="Основной текст 2 Знак"/>
    <w:link w:val="22"/>
    <w:qFormat/>
    <w:rsid w:val="00675f72"/>
    <w:rPr>
      <w:rFonts w:ascii="Times New Roman" w:hAnsi="Times New Roman" w:eastAsia="Times New Roman"/>
      <w:sz w:val="24"/>
    </w:rPr>
  </w:style>
  <w:style w:type="character" w:styleId="31" w:customStyle="1">
    <w:name w:val="Основной текст 3 Знак"/>
    <w:link w:val="31"/>
    <w:qFormat/>
    <w:rsid w:val="00675f72"/>
    <w:rPr>
      <w:rFonts w:ascii="Times New Roman" w:hAnsi="Times New Roman" w:eastAsia="Times New Roman"/>
      <w:b/>
      <w:i/>
      <w:sz w:val="24"/>
    </w:rPr>
  </w:style>
  <w:style w:type="character" w:styleId="32" w:customStyle="1">
    <w:name w:val="Заголовок 3 Знак"/>
    <w:link w:val="3"/>
    <w:qFormat/>
    <w:rsid w:val="002b3a24"/>
    <w:rPr>
      <w:rFonts w:ascii="Times New Roman" w:hAnsi="Times New Roman" w:eastAsia="Times New Roman"/>
      <w:b/>
    </w:rPr>
  </w:style>
  <w:style w:type="character" w:styleId="41" w:customStyle="1">
    <w:name w:val="Заголовок 4 Знак"/>
    <w:link w:val="4"/>
    <w:qFormat/>
    <w:rsid w:val="002b3a24"/>
    <w:rPr>
      <w:rFonts w:ascii="Times New Roman" w:hAnsi="Times New Roman" w:eastAsia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character" w:styleId="Style11">
    <w:name w:val="Выделение"/>
    <w:uiPriority w:val="20"/>
    <w:qFormat/>
    <w:rsid w:val="00b65a9d"/>
    <w:rPr>
      <w:i/>
      <w:iCs/>
    </w:rPr>
  </w:style>
  <w:style w:type="character" w:styleId="Style12" w:customStyle="1">
    <w:name w:val="Верхний колонтитул Знак"/>
    <w:link w:val="a8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Style13" w:customStyle="1">
    <w:name w:val="Нижний колонтитул Знак"/>
    <w:link w:val="aa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22" w:customStyle="1">
    <w:name w:val="Заголовок 2 Знак"/>
    <w:link w:val="2"/>
    <w:uiPriority w:val="9"/>
    <w:qFormat/>
    <w:rsid w:val="00386801"/>
    <w:rPr>
      <w:rFonts w:ascii="Times New Roman" w:hAnsi="Times New Roman" w:eastAsia="Times New Roman"/>
      <w:b/>
      <w:bCs/>
      <w:iCs/>
      <w:sz w:val="24"/>
      <w:szCs w:val="24"/>
      <w:lang w:eastAsia="x-none"/>
    </w:rPr>
  </w:style>
  <w:style w:type="character" w:styleId="Appleconvertedspace" w:customStyle="1">
    <w:name w:val="apple-converted-space"/>
    <w:qFormat/>
    <w:rsid w:val="00a4734f"/>
    <w:rPr/>
  </w:style>
  <w:style w:type="character" w:styleId="11" w:customStyle="1">
    <w:name w:val="Заголовок 1 Знак"/>
    <w:link w:val="1"/>
    <w:uiPriority w:val="9"/>
    <w:qFormat/>
    <w:rsid w:val="00d975ed"/>
    <w:rPr>
      <w:rFonts w:ascii="Times New Roman" w:hAnsi="Times New Roman" w:eastAsia="Times New Roman"/>
      <w:b/>
      <w:bCs/>
      <w:kern w:val="2"/>
      <w:sz w:val="28"/>
      <w:szCs w:val="32"/>
    </w:rPr>
  </w:style>
  <w:style w:type="character" w:styleId="Style14">
    <w:name w:val="Интернет-ссылка"/>
    <w:uiPriority w:val="99"/>
    <w:unhideWhenUsed/>
    <w:rsid w:val="00246ebd"/>
    <w:rPr>
      <w:color w:val="0563C1"/>
      <w:u w:val="single"/>
    </w:rPr>
  </w:style>
  <w:style w:type="character" w:styleId="111" w:customStyle="1">
    <w:name w:val="Заголовок 1-1 Знак"/>
    <w:basedOn w:val="11"/>
    <w:link w:val="1-1"/>
    <w:qFormat/>
    <w:rsid w:val="00386801"/>
    <w:rPr>
      <w:rFonts w:ascii="Times New Roman" w:hAnsi="Times New Roman" w:eastAsia="Times New Roman"/>
      <w:b/>
      <w:bCs/>
      <w:kern w:val="2"/>
      <w:sz w:val="28"/>
      <w:szCs w:val="32"/>
    </w:rPr>
  </w:style>
  <w:style w:type="character" w:styleId="Annotationreference">
    <w:name w:val="annotation reference"/>
    <w:uiPriority w:val="99"/>
    <w:semiHidden/>
    <w:unhideWhenUsed/>
    <w:qFormat/>
    <w:rsid w:val="00da4c4c"/>
    <w:rPr>
      <w:sz w:val="16"/>
      <w:szCs w:val="16"/>
    </w:rPr>
  </w:style>
  <w:style w:type="character" w:styleId="Style15" w:customStyle="1">
    <w:name w:val="Текст примечания Знак"/>
    <w:link w:val="af"/>
    <w:uiPriority w:val="99"/>
    <w:semiHidden/>
    <w:qFormat/>
    <w:rsid w:val="00da4c4c"/>
    <w:rPr>
      <w:rFonts w:ascii="Times New Roman" w:hAnsi="Times New Roman" w:eastAsia="Times New Roman"/>
    </w:rPr>
  </w:style>
  <w:style w:type="character" w:styleId="Style16" w:customStyle="1">
    <w:name w:val="Тема примечания Знак"/>
    <w:link w:val="af1"/>
    <w:uiPriority w:val="99"/>
    <w:semiHidden/>
    <w:qFormat/>
    <w:rsid w:val="00da4c4c"/>
    <w:rPr>
      <w:rFonts w:ascii="Times New Roman" w:hAnsi="Times New Roman" w:eastAsia="Times New Roman"/>
      <w:b/>
      <w:bCs/>
    </w:rPr>
  </w:style>
  <w:style w:type="character" w:styleId="Style17" w:customStyle="1">
    <w:name w:val="Текст выноски Знак"/>
    <w:link w:val="af3"/>
    <w:uiPriority w:val="99"/>
    <w:semiHidden/>
    <w:qFormat/>
    <w:rsid w:val="00da4c4c"/>
    <w:rPr>
      <w:rFonts w:ascii="Segoe UI" w:hAnsi="Segoe UI" w:eastAsia="Times New Roman" w:cs="Segoe UI"/>
      <w:sz w:val="18"/>
      <w:szCs w:val="18"/>
    </w:rPr>
  </w:style>
  <w:style w:type="character" w:styleId="Style18" w:customStyle="1">
    <w:name w:val="Выделенная цитата Знак"/>
    <w:link w:val="af6"/>
    <w:uiPriority w:val="30"/>
    <w:qFormat/>
    <w:rsid w:val="00e0709d"/>
    <w:rPr>
      <w:rFonts w:ascii="Times New Roman" w:hAnsi="Times New Roman" w:eastAsia="Times New Roman"/>
      <w:i/>
      <w:iCs/>
      <w:color w:val="4472C4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0d5a63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20719"/>
    <w:rPr>
      <w:rFonts w:ascii="Courier New" w:hAnsi="Courier New" w:eastAsia="Times New Roman" w:cs="Courier New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 w:customStyle="1">
    <w:name w:val="Caption"/>
    <w:basedOn w:val="Normal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595e71"/>
    <w:pPr>
      <w:widowControl w:val="false"/>
      <w:bidi w:val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595e71"/>
    <w:pPr>
      <w:widowControl w:val="false"/>
      <w:bidi w:val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005" w:customStyle="1">
    <w:name w:val="МАУ'2005 Основной текст"/>
    <w:basedOn w:val="Normal"/>
    <w:next w:val="Normal"/>
    <w:qFormat/>
    <w:rsid w:val="00595e71"/>
    <w:pPr>
      <w:suppressAutoHyphens w:val="true"/>
    </w:pPr>
    <w:rPr>
      <w:rFonts w:ascii="Arial,Bold" w:hAnsi="Arial,Bold"/>
    </w:rPr>
  </w:style>
  <w:style w:type="paragraph" w:styleId="23" w:customStyle="1">
    <w:name w:val="Обычный2"/>
    <w:qFormat/>
    <w:rsid w:val="00675f72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BodyText2">
    <w:name w:val="Body Text 2"/>
    <w:basedOn w:val="Normal"/>
    <w:link w:val="23"/>
    <w:qFormat/>
    <w:rsid w:val="00675f72"/>
    <w:pPr/>
    <w:rPr>
      <w:szCs w:val="20"/>
      <w:lang w:val="x-none" w:eastAsia="x-none"/>
    </w:rPr>
  </w:style>
  <w:style w:type="paragraph" w:styleId="BodyText3">
    <w:name w:val="Body Text 3"/>
    <w:basedOn w:val="Normal"/>
    <w:link w:val="32"/>
    <w:qFormat/>
    <w:rsid w:val="00675f72"/>
    <w:pPr/>
    <w:rPr>
      <w:b/>
      <w:i/>
      <w:szCs w:val="20"/>
      <w:lang w:val="x-none" w:eastAsia="x-none"/>
    </w:rPr>
  </w:style>
  <w:style w:type="paragraph" w:styleId="NormalWeb">
    <w:name w:val="Normal (Web)"/>
    <w:basedOn w:val="Normal"/>
    <w:unhideWhenUsed/>
    <w:qFormat/>
    <w:rsid w:val="00b65a9d"/>
    <w:pPr>
      <w:spacing w:beforeAutospacing="1" w:afterAutospacing="1"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9"/>
    <w:uiPriority w:val="99"/>
    <w:unhideWhenUsed/>
    <w:rsid w:val="001944b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7">
    <w:name w:val="Footer"/>
    <w:basedOn w:val="Normal"/>
    <w:link w:val="ab"/>
    <w:uiPriority w:val="99"/>
    <w:unhideWhenUsed/>
    <w:rsid w:val="001944b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11" w:customStyle="1">
    <w:name w:val="Style21"/>
    <w:basedOn w:val="Normal"/>
    <w:qFormat/>
    <w:rsid w:val="002d720b"/>
    <w:pPr>
      <w:widowControl w:val="false"/>
      <w:spacing w:lineRule="exact" w:line="307"/>
      <w:ind w:hanging="336"/>
    </w:pPr>
    <w:rPr/>
  </w:style>
  <w:style w:type="paragraph" w:styleId="112" w:customStyle="1">
    <w:name w:val="Заголовок 1-1"/>
    <w:basedOn w:val="1"/>
    <w:next w:val="Normal"/>
    <w:link w:val="1-10"/>
    <w:qFormat/>
    <w:rsid w:val="00386801"/>
    <w:pPr>
      <w:numPr>
        <w:ilvl w:val="0"/>
        <w:numId w:val="0"/>
      </w:numPr>
      <w:spacing w:before="0" w:after="240"/>
      <w:ind w:left="357" w:firstLine="709"/>
    </w:pPr>
    <w:rPr/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da4c4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2"/>
    <w:uiPriority w:val="99"/>
    <w:semiHidden/>
    <w:unhideWhenUsed/>
    <w:qFormat/>
    <w:rsid w:val="00da4c4c"/>
    <w:pPr/>
    <w:rPr>
      <w:b/>
      <w:bCs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da4c4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c66cd"/>
    <w:pPr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af7"/>
    <w:uiPriority w:val="30"/>
    <w:qFormat/>
    <w:rsid w:val="00e0709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firstLine="709"/>
      <w:jc w:val="center"/>
    </w:pPr>
    <w:rPr>
      <w:i/>
      <w:iCs/>
      <w:color w:val="4472C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207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Фигура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0a67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7EC8-6691-4D54-BBBA-C74F8121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LibreOffice/6.3.3.2$Windows_x86 LibreOffice_project/a64200df03143b798afd1ec74a12ab50359878ed</Application>
  <Pages>41</Pages>
  <Words>24377</Words>
  <Characters>98585</Characters>
  <CharactersWithSpaces>195466</CharactersWithSpaces>
  <Paragraphs>2357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2019-10-23T10:03:00Z</dcterms:created>
  <dc:creator>Deiwy</dc:creator>
  <dc:description/>
  <dc:language>ru-RU</dc:language>
  <cp:lastModifiedBy/>
  <dcterms:modified xsi:type="dcterms:W3CDTF">2019-12-14T14:55:59Z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