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FD8D5" w14:textId="4D2A5488" w:rsidR="00C06A4D" w:rsidRPr="00C06A4D" w:rsidRDefault="00EF795F" w:rsidP="00C06A4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3482CB" wp14:editId="6133C512">
            <wp:simplePos x="0" y="0"/>
            <wp:positionH relativeFrom="column">
              <wp:posOffset>931560</wp:posOffset>
            </wp:positionH>
            <wp:positionV relativeFrom="paragraph">
              <wp:posOffset>-3175</wp:posOffset>
            </wp:positionV>
            <wp:extent cx="655092" cy="655092"/>
            <wp:effectExtent l="0" t="0" r="0" b="0"/>
            <wp:wrapNone/>
            <wp:docPr id="1" name="Picture 1" descr="Official seal of Talis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ial seal of Talis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92" cy="65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A4D" w:rsidRPr="00C06A4D">
        <w:rPr>
          <w:rFonts w:ascii="Times New Roman" w:hAnsi="Times New Roman" w:cs="Times New Roman"/>
          <w:sz w:val="24"/>
          <w:szCs w:val="24"/>
          <w:lang w:val="en-US"/>
        </w:rPr>
        <w:t>Republic of the Philippines</w:t>
      </w:r>
    </w:p>
    <w:p w14:paraId="1405698E" w14:textId="5CB5D8D7" w:rsidR="00C06A4D" w:rsidRPr="00C06A4D" w:rsidRDefault="00C06A4D" w:rsidP="00C06A4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6A4D">
        <w:rPr>
          <w:rFonts w:ascii="Times New Roman" w:hAnsi="Times New Roman" w:cs="Times New Roman"/>
          <w:sz w:val="24"/>
          <w:szCs w:val="24"/>
          <w:lang w:val="en-US"/>
        </w:rPr>
        <w:t>Province of Camarines Norte</w:t>
      </w:r>
    </w:p>
    <w:p w14:paraId="474CA093" w14:textId="27318F71" w:rsidR="00C06A4D" w:rsidRPr="00C06A4D" w:rsidRDefault="00EF795F" w:rsidP="00EF795F">
      <w:pPr>
        <w:tabs>
          <w:tab w:val="left" w:pos="1838"/>
          <w:tab w:val="center" w:pos="468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C06A4D" w:rsidRPr="00C06A4D">
        <w:rPr>
          <w:rFonts w:ascii="Times New Roman" w:hAnsi="Times New Roman" w:cs="Times New Roman"/>
          <w:b/>
          <w:sz w:val="24"/>
          <w:szCs w:val="24"/>
          <w:lang w:val="en-US"/>
        </w:rPr>
        <w:t>MUNICIPALITY OF TALISAY</w:t>
      </w:r>
    </w:p>
    <w:p w14:paraId="566B5E7D" w14:textId="6BD426D9" w:rsidR="00C06A4D" w:rsidRDefault="002A5218" w:rsidP="00C06A4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LEAVE APPLICATIONS</w:t>
      </w:r>
      <w:r w:rsidR="00C06A4D" w:rsidRPr="00C06A4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REPORT</w:t>
      </w:r>
    </w:p>
    <w:p w14:paraId="6EB73DA0" w14:textId="52D16567" w:rsidR="00C06A4D" w:rsidRDefault="00C06A4D" w:rsidP="00C06A4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C06A4D" w:rsidSect="00157B5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B3B44"/>
    <w:multiLevelType w:val="hybridMultilevel"/>
    <w:tmpl w:val="9976B60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80279"/>
    <w:multiLevelType w:val="hybridMultilevel"/>
    <w:tmpl w:val="2C4264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81C93"/>
    <w:multiLevelType w:val="hybridMultilevel"/>
    <w:tmpl w:val="C06A34D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11DDB"/>
    <w:multiLevelType w:val="hybridMultilevel"/>
    <w:tmpl w:val="12B03F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9777B"/>
    <w:multiLevelType w:val="hybridMultilevel"/>
    <w:tmpl w:val="148ED6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394964">
    <w:abstractNumId w:val="0"/>
  </w:num>
  <w:num w:numId="2" w16cid:durableId="93090793">
    <w:abstractNumId w:val="3"/>
  </w:num>
  <w:num w:numId="3" w16cid:durableId="746073620">
    <w:abstractNumId w:val="2"/>
  </w:num>
  <w:num w:numId="4" w16cid:durableId="1476678126">
    <w:abstractNumId w:val="4"/>
  </w:num>
  <w:num w:numId="5" w16cid:durableId="194985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4D"/>
    <w:rsid w:val="00157B5C"/>
    <w:rsid w:val="002A5218"/>
    <w:rsid w:val="002F1F74"/>
    <w:rsid w:val="00317D54"/>
    <w:rsid w:val="004B5B7C"/>
    <w:rsid w:val="004D14D3"/>
    <w:rsid w:val="0057263E"/>
    <w:rsid w:val="00604BD8"/>
    <w:rsid w:val="00647358"/>
    <w:rsid w:val="006B2E91"/>
    <w:rsid w:val="006D5849"/>
    <w:rsid w:val="007652D8"/>
    <w:rsid w:val="007B2E36"/>
    <w:rsid w:val="00904F96"/>
    <w:rsid w:val="009E5989"/>
    <w:rsid w:val="00B322F2"/>
    <w:rsid w:val="00C06A4D"/>
    <w:rsid w:val="00C608DB"/>
    <w:rsid w:val="00ED53F5"/>
    <w:rsid w:val="00E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3EE3"/>
  <w15:chartTrackingRefBased/>
  <w15:docId w15:val="{0AD5FDF2-2F60-40A0-AFB5-E960A9FA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A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9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9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Brylle Justin Heraldo</cp:lastModifiedBy>
  <cp:revision>3</cp:revision>
  <cp:lastPrinted>2025-03-10T06:16:00Z</cp:lastPrinted>
  <dcterms:created xsi:type="dcterms:W3CDTF">2025-03-17T01:16:00Z</dcterms:created>
  <dcterms:modified xsi:type="dcterms:W3CDTF">2025-03-17T01:17:00Z</dcterms:modified>
</cp:coreProperties>
</file>