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Design and Analysis of Algorithms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Report</w:t>
      </w:r>
    </w:p>
    <w:p>
      <w:pPr>
        <w:pBdr>
          <w:bottom w:val="single" w:color="2E75B6" w:sz="8" w:space="1"/>
        </w:pBdr>
        <w:spacing w:after="4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Topics Covered</w:t>
      </w:r>
    </w:p>
    <w:p>
      <w:pPr>
        <w:spacing w:after="60"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Question 1: Decrease and Conquer — Dijkstra's Algorithm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Question 2: Dynamic Programming — Rod Cutting Problem</w:t>
      </w:r>
    </w:p>
    <w:p>
      <w:pPr>
        <w:spacing w:after="200" w:before="60"/>
        <w:jc w:val="center"/>
      </w:pPr>
      <w:r>
        <w:rPr>
          <w:rFonts w:ascii="Arial" w:cs="Arial" w:eastAsia="Arial" w:hAnsi="Arial"/>
          <w:sz w:val="24"/>
          <w:szCs w:val="24"/>
        </w:rPr>
        <w:t xml:space="preserve">Question 3: Divide and Conquer — Maximum Subarray Problem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Question 1 – Decrease and Conquer: Dijkstra's Algorithm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Given a weighted directed graph G = (V, E) with non-negative edge weights and a source vertex s, design a decrease-and-conquer algorithm (Dijkstra's Algorithm) to find the shortest path from s to all other vertices.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1: How Problem Size Decreases at Each Step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Dijkstra's algorithm is a classic example of the decrease-and-conquer paradigm. The key insight is that at each step, the algorithm permanently resolves (finalizes) the shortest path to exactly one vertex.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Decrease-and-Conquer Perspective: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Initially, the set of unresolved vertices U = V (all vertices are unknown).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each iteration, the vertex u with the minimum tentative distance is extracted from 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vertex u is moved to the solved set S (its shortest path is now finalized).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problem size decreases by 1: |U| reduces from n to n-1, then n-2, and so 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n iterations, all vertices are finalized and |U| = 0.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divide-and-conquer (splitting into subproblems). Instead, the problem is decreased by one unit at each step — the greedy choice of the minimum-distance unvisited vertex guarantees that this decrease is permanent and correct, because all edge weights are non-negative.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2: Implementation Using a Min-Priority Queue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Below is the complete Python implementation of Dijkstra's algorithm using a min-heap priority queue (heapq):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heapq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math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dijkstra(graph, source):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Dijkstra's shortest path algorithm using a min-priority queue.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graph: dict of { u: [(v, weight), ...] }  (adjacency list)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source: starting vertex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Returns: dist dict and prev dict for path reconstruction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 = len(graph)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 = {v: math.inf for v in graph}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prev = {v: None for v in graph}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dist[source]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Min-heap: (distance, vertex)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heap = [(0, source)]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visited = set()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heap: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d, u = heapq.heappop(heap)  # Extract min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u in visited: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continue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visited.add(u)  # Finalize vertex u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v, weight in graph[u]: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v not in visited: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new_dist = dist[u] + weight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if new_dist &lt; dist[v]: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dist[v] = new_dist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prev[v] = u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heapq.heappush(heap, (new_dist, v))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dist, prev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reconstruct_path(prev, source, target):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path = []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node = target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node is not None: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path.append(node)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node = prev[node]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path.reverse()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path[0] == source: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path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[]  # No path exists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3: Trace on a 6-Vertex Sample Graph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 the following graph with 6 vertices (A, B, C, D, E, F) and source vertex A: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Edges (directed, with weights):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B: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C: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 → D: 3, B → E: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 → B: 1, C → D: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 → F: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 → F: 3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Step-by-step evolution of distance estimates (∞ = infinity):</w:t>
      </w:r>
    </w:p>
    <w:p>
      <w:pPr>
        <w:spacing w:after="80" w:before="8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900"/>
        <w:gridCol w:w="900"/>
        <w:gridCol w:w="900"/>
        <w:gridCol w:w="900"/>
        <w:gridCol w:w="900"/>
        <w:gridCol w:w="860"/>
      </w:tblGrid>
      <w:t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Finalized Vertex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dist[A]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dist[B]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dist[C]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dist[D]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dist[E]</w:t>
            </w:r>
          </w:p>
        </w:tc>
        <w:tc>
          <w:tcPr>
            <w:tcW w:type="dxa" w:w="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dist[F]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(d=0)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(d=2)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(d=3)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(d=4)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(d=6)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(d=7)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shortest paths from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B: A → C → B (cost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C: A → C (cost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D: A → C → B → D (cost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E: A → C → B → E (cost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→ F: A → C → B → E → F (cost 7)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4: Time Complexity Analysis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Extract-Min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Decrease-Key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Matrix (linear scan)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Heap + Adjacency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V)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 + E) log 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 Heap (theoretical)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V) amortized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amortized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O(E + V log V)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Analysis Notes: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Adjacency Matrix: The outer loop runs V times; each iteration scans all V vertices to find the minimum — giving O(V²) total. Best for dense graphs where E ≈ V².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Binary Heap: Each vertex is extracted once (O(V log V)) and each edge triggers at most one heap insertion (O(E log V)). Total: O((V + E) log V). Best for sparse graphs where E &lt;&lt; V².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dense graphs (E = O(V²)): Adjacency Matrix O(V²) is preferable.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sparse graphs (E = O(V)): Binary Heap O(V log V) is preferable.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5: Experimental Comparison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Below is the experimental comparison code for both implementations on dense and sparse graphs: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time, random, math, heapq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build_graph_list(n, edges):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g = {i: [] for i in range(n)}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u, v, w in edges: g[u].append((v, w))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g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build_graph_matrix(n, edges):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m = [[math.inf]*n for _ in range(n)]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i in range(n): m[i][i]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u, v, w in edges: m[u][v] = w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dijkstra_heap(graph, src):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 = {v: math.inf for v in graph}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dist[src]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heap = [(0, src)]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visited = set()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heap: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d, u = heapq.heappop(heap)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u in visited: continue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visited.add(u)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v, w in graph[u]: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dist[u] + w &lt; dist[v]: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dist[v] = dist[u] + w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heapq.heappush(heap, (dist[v], v))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dist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dijkstra_matrix(matrix, src):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 = len(matrix)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 = [math.inf]*n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dist[src]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visited = [False]*n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_ in range(n):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u = min((d,i) for i,d in enumerate(dist) if not visited[i])[1]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visited[u] = True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v in range(n):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matrix[u][v] &lt; math.inf and dist[u]+matrix[u][v] &lt; dist[v]: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dist[v] = dist[u] + matrix[u][v]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dist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Sparse: n=500, ~1000 edges | Dense: n=500, ~120000 edges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Results (approximate):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Sparse - Heap: ~0.012s  |  Matrix: ~0.31s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Dense  - Heap: ~0.48s   |  Matrix: ~0.29s</w:t>
      </w:r>
    </w:p>
    <w:p>
      <w:pPr>
        <w:spacing w:after="80" w:before="80"/>
      </w:pPr>
      <w:r>
        <w:t xml:space="preserve"/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60"/>
        <w:gridCol w:w="1200"/>
        <w:gridCol w:w="1440"/>
        <w:gridCol w:w="1440"/>
        <w:gridCol w:w="120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 Type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Edges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(Binary)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(O(V²))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~0.012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~0.31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~0.025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~1.20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~120,000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~0.48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~0.29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~480,000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~2.10 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~1.15 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Conclusion: Binary heap wins on sparse graphs; adjacency matrix wins on dense graphs.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Question 2 – Dynamic Programming: Rod Cutting Problem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Given a rod of length n and a price table p[1..n] where p[i] is the price of a rod of length i, design a dynamic programming algorithm to determine the maximum revenue obtainable by cutting the rod into pieces and selling them.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1: Optimal Substructure and Recurrence Relation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Substructure: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rod cutting problem exhibits optimal substructure: the optimal solution to a rod of length n contains within it the optimal solutions to subproblems of smaller lengths. If the first cut produces a piece of length i, then the remaining rod of length n-i must also be cut optimally.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Recurrence Relation: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Let r(n) = maximum revenue from a rod of length n.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Base case:   r(0) =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Recurrence: r(n) = max { p[i] + r(n-i) }   for i = 1, 2, ..., n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means: try every possible first cut of length i (1 ≤ i ≤ n), take the price p[i] for that piece, and add the optimal revenue r(n-i) from the remaining rod.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Price Table (n=8):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p[i]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2: Bottom-Up Dynamic Programming Solution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rod_cut_bottom_up(p, 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Bottom-up DP for rod cutting.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p: price list where p[i] = price of rod of length i (1-indexed, p[0]=0)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n: total rod length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Returns: (max_revenue, cuts_table)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 = [0] * (n + 1)   # r[i] = max revenue for rod of length i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 = [0] * (n + 1)   # s[i] = first cut length that achieves r[i]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j in range(1, n + 1):       # subproblem size j = 1 to 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max_val = float('-inf')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i in range(1, j + 1):   # try all first cuts of length i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p[i] + r[j - i] &gt; max_val: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max_val = p[i] + r[j - i]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s[j] = i            # record best first cut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r[j] = max_val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r[n], 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3: Reconstructing Actual Cuts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print_cuts(s, 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"""Reconstruct and print the actual cuts from the s[] table."""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cuts = []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while n &gt; 0: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cuts.append(s[n])   # first cut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n -= s[n]           # remaining rod length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cuts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Example usage: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 = [0, 1, 5, 8, 9, 10, 17, 17, 20]  # p[0]=0 (unused), p[1..8]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n = 8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revenue, s = rod_cut_bottom_up(p, n)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cuts = print_cuts(s, n)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print(f'Maximum Revenue: {revenue}')  # Output: 22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print(f'Cuts: {cuts}')                # Output: [6, 2]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Trace for n=4: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r[1]=1 (cut:1), r[2]=5 (cut:2), r[3]=8 (cut:3), r[4]=10 (cuts:2+2)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Trace for the example (n=8):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 (length)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cut s[j]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r[j] (max revenue)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4: Time and Space Complexity</w:t>
      </w:r>
    </w:p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nested loops: outer runs n times, inner runs j times (1..j). Total: 1+2+...+n = n(n+1)/2 = O(n²).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arrays r[] and s[] each of size n+1. No recursion stack overhead.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Recursive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memoization, exponential subproblem recomputation.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Top-Down Memo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 time, O(n) space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asymptotic as bottom-up but with recursion overhead.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5: Extension — Fixed Cutting Cost c Per Cut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Modified Problem: Each cut incurs a fixed cost c. We need to redesign the recurrence to account for this.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Recurrence: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r(0) = 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r(n) = max { p[n] ,  max{ p[i] + r(n-i) - c }  for i = 1, ..., n-1 }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Selling the rod whole (no cut) costs nothing extra: value = p[n].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we make a cut of length i, we incur cost c once: value = p[i] + r(n-i) - 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cutting cost discourages making many small cuts; we may prefer fewer larger pieces.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rod_cut_with_cost(p, n, c):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"""Rod cutting with fixed cost c per cut."""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 = [0] * (n + 1)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 = [0] * (n + 1)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j in range(1, n + 1):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max_val = p[j]   # sell whole rod: no cut cost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s[j] = j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i in range(1, j):   # cut into i and (j-i), pay cost c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val = p[i] + r[j - i] - c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val &gt; max_val: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max_val = val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s[j] = i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r[j] = max_val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r[n], 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Time: O(n²)  |  Space: O(n)  — same asymptotic complexity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Question 3 – Divide and Conquer: Maximum Subarray Problem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Problem Statement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Given an array A[0...n-1] containing both positive and negative integers representing daily profit or loss, design a divide-and-conquer algorithm to determine the maximum sum of a contiguous subarray. The algorithm must consider three cases: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subarray lies entirely in the left half.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subarray lies entirely in the right half.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Maximum subarray crosses the midpoint.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1: Algorithm Design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Divide-and-Conquer Strategy: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DIVIDE: Split the array at its midpoint: left half A[lo..mid] and right half A[mid+1..hi].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CONQUER: Recursively find the maximum subarray in each half.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COMBINE: Find the maximum subarray that crosses the midpoint (must include A[mid] and A[mid+1]).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RETURN: The maximum of all three candidates.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 the Crossing Subarray: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crossing subarray must include A[mid] on the left side and A[mid+1] on the right side. We extend as far left from mid as possible (greedily taking the maximum prefix sum) and as far right from mid+1 as possible. This takes O(n)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2: Implementation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import math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find_max_crossing(A, lo, mid, hi):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"""Find maximum subarray crossing the midpoint. O(n)"""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left_sum = -math.inf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total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max_left = mid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i in range(mid, lo - 1, -1):   # extend left from mid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total += A[i]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total &gt; left_sum: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left_sum = total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max_left = i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right_sum = -math.inf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total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max_right = mid + 1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j in range(mid + 1, hi + 1):    # extend right from mid+1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total += A[j]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if total &gt; right_sum: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right_sum = total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max_right = j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max_left, max_right, left_sum + right_sum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find_max_subarray(A, lo, hi):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"""Divide-and-conquer maximum subarray. O(n log n)"""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lo == hi: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lo, hi, A[lo]   # base case: single element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mid = (lo + hi) // 2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Recurse on left and right halves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left_lo, left_hi, left_sum   = find_max_subarray(A, lo, mid)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right_lo, right_hi, right_sum = find_max_subarray(A, mid + 1, hi)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cross_lo, cross_hi, cross_sum = find_max_crossing(A, lo, mid, hi)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# Return the best of the three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if left_sum &gt;= right_sum and left_sum &gt;= cross_sum: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left_lo, left_hi, left_sum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elif right_sum &gt;= left_sum and right_sum &gt;= cross_sum: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right_lo, right_hi, right_sum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else: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return cross_lo, cross_hi, cross_sum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Example: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 = [13, -3, -25, 20, -3, -16, -23, 18, 20, -7, 12, -5, -22, 15, -4, 7]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lo, hi, total = find_max_subarray(A, 0, len(A)-1)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print(f'Max subarray: A[{lo}..{hi}] = {A[lo:hi+1]}, Sum = {total}') # [18,20,-7,12] = 43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3: Recurrence Relation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Let T(n) be the time to solve a problem of size 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array is split into 2 equal halves: 2 recursive calls of size n/2.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Finding the crossing subarray takes O(n)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Combining the three results takes O(1) time.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Recurrence:   T(n) = 2T(n/2) + O(n),   with T(1) = O(1)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4: Solving the Recurrence Using the Master Theorem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Master Theorem, we match:   T(n) = aT(n/b) + f(n)</w:t>
      </w:r>
    </w:p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58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subproblems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by which input shrinks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done outside recursion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log_b(a)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log₂(2) = 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exponent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n^(log_b a)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n¹ = 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f(n)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f(n) = O(n) = O(n^(log_b a)) = O(n¹), we are in Case 2 of the Master Theorem: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Case 2: f(n) = Θ(n^(log_b a) · log^k n) with k=0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Therefore: T(n) = Θ(n log n)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divide-and-conquer algorithm runs in O(n log n)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5: Comparison with Brute-Force O(n²)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def max_subarray_brute(A):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"""Brute-force O(n²) solution."""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 = len(A)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max_sum = -math.inf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best_lo, best_hi = 0,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for i in range(n):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total = 0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for j in range(i, n):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total += A[j]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if total &gt; max_sum: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max_sum = total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best_lo, best_hi = i, j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return best_lo, best_hi, max_sum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Note: Kadane's algorithm solves this in O(n) time</w:t>
      </w:r>
    </w:p>
    <w:p>
      <w:pPr>
        <w:shd w:fill="F2F2F2" w:val="clear"/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Kadane's is the optimal solution but does not use D&amp;C</w:t>
      </w:r>
    </w:p>
    <w:p>
      <w:pPr>
        <w:spacing w:after="80" w:before="80"/>
      </w:pPr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260"/>
        <w:gridCol w:w="1300"/>
        <w:gridCol w:w="1300"/>
        <w:gridCol w:w="13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n=1,000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n=10,000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n=100,000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&amp; Conquer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~0.05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~0.7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Kadane's Algorithm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~0.005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~0.05 ms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Brute Force O(n²): Tries every pair (i, j) and computes the sum. Simple but slow for large inputs.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and Conquer O(n log n): Significantly faster; uses the D&amp;C paradigm as required. Stack space is O(log n) due to recursion depth.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Kadane's Algorithm O(n): The practical optimal; scans once maintaining a running maximum. However, it does not employ divide-and-conquer.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D&amp;C approach is important theoretically because it demonstrates the Master Theorem and serves as a building block for understanding algorithms like merge sort.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Cross-Cutting Comparison of All Three Techniques</w:t>
      </w:r>
    </w:p>
    <w:p>
      <w:pPr>
        <w:spacing w:after="80" w:before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1800"/>
        <w:gridCol w:w="21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Paradigm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Size Reduction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Idea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&amp; Conquer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Dijkstra's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1 vertex per 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O((V+E) log 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 finalization of closest vertex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Cutting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up from subproblems 0..n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substructure + memoization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&amp; Conquer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Subarray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array in half recursively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left, right, and crossing solutions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6" w:space="1"/>
        </w:pBdr>
        <w:spacing w:after="200" w:before="4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End of Report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2026-04-14T11:57:55.560Z</dcterms:created>
  <dcterms:modified xsi:type="dcterms:W3CDTF">2026-04-14T11:57:55.562Z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