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35" w:rsidRPr="00393290" w:rsidRDefault="00FC7B34">
      <w:pPr>
        <w:rPr>
          <w:b/>
          <w:sz w:val="24"/>
        </w:rPr>
      </w:pPr>
      <w:r w:rsidRPr="00393290">
        <w:rPr>
          <w:b/>
          <w:sz w:val="24"/>
        </w:rPr>
        <w:t>DATA DICTIONARY</w:t>
      </w:r>
    </w:p>
    <w:p w:rsidR="00987635" w:rsidRPr="00987635" w:rsidRDefault="00987635">
      <w:pPr>
        <w:rPr>
          <w:b/>
        </w:rPr>
      </w:pPr>
      <w:proofErr w:type="spellStart"/>
      <w:r w:rsidRPr="00987635">
        <w:rPr>
          <w:b/>
        </w:rPr>
        <w:t>SectionTable</w:t>
      </w:r>
      <w:bookmarkStart w:id="0" w:name="_GoBack"/>
      <w:bookmarkEnd w:id="0"/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7635" w:rsidTr="00987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987635" w:rsidRPr="00987635" w:rsidRDefault="00987635" w:rsidP="00987635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987635" w:rsidRPr="00987635" w:rsidRDefault="00987635" w:rsidP="00987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987635" w:rsidRPr="00987635" w:rsidRDefault="00987635" w:rsidP="00987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987635" w:rsidRPr="00987635" w:rsidRDefault="00987635" w:rsidP="00987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987635" w:rsidTr="00987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SectionID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987635" w:rsidRDefault="008C0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Section Code</w:t>
            </w:r>
          </w:p>
        </w:tc>
      </w:tr>
      <w:tr w:rsidR="00987635" w:rsidTr="00987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SectionName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987635" w:rsidRDefault="008C0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Section</w:t>
            </w:r>
          </w:p>
        </w:tc>
      </w:tr>
      <w:tr w:rsidR="00987635" w:rsidTr="00987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SectionType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987635" w:rsidRDefault="008C0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 of Section</w:t>
            </w:r>
          </w:p>
        </w:tc>
      </w:tr>
      <w:tr w:rsidR="00987635" w:rsidTr="00987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SectionDescription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987635" w:rsidRDefault="008C0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of Section</w:t>
            </w:r>
          </w:p>
        </w:tc>
      </w:tr>
      <w:tr w:rsidR="00987635" w:rsidTr="00987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SectionDateCreated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987635" w:rsidRDefault="006F1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 of the creation of Section</w:t>
            </w:r>
          </w:p>
        </w:tc>
      </w:tr>
    </w:tbl>
    <w:p w:rsidR="00FC7B34" w:rsidRDefault="00FC7B34">
      <w:pPr>
        <w:rPr>
          <w:b/>
        </w:rPr>
      </w:pPr>
    </w:p>
    <w:p w:rsidR="00987635" w:rsidRDefault="00987635">
      <w:pPr>
        <w:rPr>
          <w:b/>
        </w:rPr>
      </w:pPr>
      <w:proofErr w:type="spellStart"/>
      <w:r>
        <w:rPr>
          <w:b/>
        </w:rPr>
        <w:t>SectionHeadTable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24"/>
        <w:gridCol w:w="2210"/>
        <w:gridCol w:w="2184"/>
        <w:gridCol w:w="2232"/>
      </w:tblGrid>
      <w:tr w:rsidR="00987635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987635" w:rsidRPr="00987635" w:rsidRDefault="00987635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987635" w:rsidRPr="00987635" w:rsidRDefault="00987635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987635" w:rsidRPr="00987635" w:rsidRDefault="00987635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987635" w:rsidRPr="00987635" w:rsidRDefault="00987635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SectionHeadID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Section Head Code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SectionHeadLastName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Last name of Section Head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SectionHeadFirstName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First name of Section Head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SectionHeadGender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Gender of Section Head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SectionHeadDesignationID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Section Head Designation Code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DB5F1C" w:rsidP="00DB5F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SectionHeadRemarks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 of the Section Head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SectionID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Section Code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SectionHeadHireDate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Hire date of the Section Head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SectionHeadContactNumber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Contact number of Section Head</w:t>
            </w:r>
          </w:p>
        </w:tc>
      </w:tr>
    </w:tbl>
    <w:p w:rsidR="00987635" w:rsidRDefault="00987635" w:rsidP="00987635">
      <w:pPr>
        <w:rPr>
          <w:b/>
        </w:rPr>
      </w:pPr>
    </w:p>
    <w:p w:rsidR="00987635" w:rsidRDefault="00987635">
      <w:pPr>
        <w:rPr>
          <w:b/>
        </w:rPr>
      </w:pPr>
      <w:proofErr w:type="spellStart"/>
      <w:r>
        <w:rPr>
          <w:b/>
        </w:rPr>
        <w:t>SectionTaskTable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15"/>
        <w:gridCol w:w="2279"/>
        <w:gridCol w:w="2268"/>
        <w:gridCol w:w="2288"/>
      </w:tblGrid>
      <w:tr w:rsidR="00987635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987635" w:rsidRPr="00987635" w:rsidRDefault="00987635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987635" w:rsidRPr="00987635" w:rsidRDefault="00987635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987635" w:rsidRPr="00987635" w:rsidRDefault="00987635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987635" w:rsidRPr="00987635" w:rsidRDefault="00987635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SectionTaskID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Section Task Code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SectionTaskTitle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title of Section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SectionTaskDescription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Task description of the Section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SectionID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Section code</w:t>
            </w:r>
          </w:p>
        </w:tc>
      </w:tr>
      <w:tr w:rsidR="00987635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87635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SectionTaskStartDate</w:t>
            </w:r>
            <w:proofErr w:type="spellEnd"/>
          </w:p>
        </w:tc>
        <w:tc>
          <w:tcPr>
            <w:tcW w:w="2337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987635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987635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Start Date of the Task of the Section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SectionTaskEndDate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7E13B7" w:rsidRDefault="006F1781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End Date of the Task of the Section</w:t>
            </w:r>
          </w:p>
        </w:tc>
      </w:tr>
    </w:tbl>
    <w:p w:rsidR="00987635" w:rsidRDefault="00987635" w:rsidP="00987635">
      <w:pPr>
        <w:rPr>
          <w:b/>
        </w:rPr>
      </w:pPr>
    </w:p>
    <w:p w:rsidR="006F1781" w:rsidRDefault="006F1781">
      <w:pPr>
        <w:rPr>
          <w:b/>
        </w:rPr>
      </w:pPr>
    </w:p>
    <w:p w:rsidR="006F1781" w:rsidRDefault="006F1781">
      <w:pPr>
        <w:rPr>
          <w:b/>
        </w:rPr>
      </w:pPr>
    </w:p>
    <w:p w:rsidR="00987635" w:rsidRDefault="007E13B7">
      <w:pPr>
        <w:rPr>
          <w:b/>
        </w:rPr>
      </w:pPr>
      <w:proofErr w:type="spellStart"/>
      <w:r>
        <w:rPr>
          <w:b/>
        </w:rPr>
        <w:t>SectionHeadDesignationTable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664"/>
        <w:gridCol w:w="1808"/>
        <w:gridCol w:w="1865"/>
        <w:gridCol w:w="2013"/>
      </w:tblGrid>
      <w:tr w:rsidR="007E13B7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SectionHeadDesignationID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Section Head Designation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SectionHeadDesignationName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Designation for the Section Head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SectionHeadDesignationDescription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of the Designation for the Section Head</w:t>
            </w:r>
          </w:p>
        </w:tc>
      </w:tr>
    </w:tbl>
    <w:p w:rsidR="00EA481C" w:rsidRDefault="00EA481C">
      <w:pPr>
        <w:rPr>
          <w:b/>
        </w:rPr>
      </w:pPr>
    </w:p>
    <w:p w:rsidR="007E13B7" w:rsidRDefault="007E13B7">
      <w:pPr>
        <w:rPr>
          <w:b/>
        </w:rPr>
      </w:pPr>
      <w:proofErr w:type="spellStart"/>
      <w:r>
        <w:rPr>
          <w:b/>
        </w:rPr>
        <w:t>PersonnelTable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15"/>
        <w:gridCol w:w="2279"/>
        <w:gridCol w:w="2267"/>
        <w:gridCol w:w="2289"/>
      </w:tblGrid>
      <w:tr w:rsidR="007E13B7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EA48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PersonnelID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Personnel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PersonnelLastName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Last name of Personnel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PersonnelFirstName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First name of Personnel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PersonnelGender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Gender of Personnel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PersonnelDesignationID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Personnel Designation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PersonnelRemarks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 of the Personnel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SectionID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Section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ProjectTeamID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Team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PersonnelHireDate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Hire date of the Personnel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PersonnelContactNumber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Contact number of the personnel</w:t>
            </w:r>
          </w:p>
        </w:tc>
      </w:tr>
    </w:tbl>
    <w:p w:rsidR="007E13B7" w:rsidRDefault="007E13B7" w:rsidP="007E13B7">
      <w:pPr>
        <w:rPr>
          <w:b/>
        </w:rPr>
      </w:pPr>
    </w:p>
    <w:p w:rsidR="007E13B7" w:rsidRDefault="007E13B7">
      <w:pPr>
        <w:rPr>
          <w:b/>
        </w:rPr>
      </w:pPr>
      <w:proofErr w:type="spellStart"/>
      <w:r>
        <w:rPr>
          <w:b/>
        </w:rPr>
        <w:t>PersonnelDesignationTable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55"/>
        <w:gridCol w:w="1891"/>
        <w:gridCol w:w="1940"/>
        <w:gridCol w:w="2064"/>
      </w:tblGrid>
      <w:tr w:rsidR="007E13B7" w:rsidTr="0060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1891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1940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064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7E13B7" w:rsidTr="0060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7E13B7" w:rsidRDefault="00EA481C" w:rsidP="00C54A11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PersonnelDesignationID</w:t>
            </w:r>
            <w:proofErr w:type="spellEnd"/>
          </w:p>
        </w:tc>
        <w:tc>
          <w:tcPr>
            <w:tcW w:w="1891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1940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064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Personnel Designation code</w:t>
            </w:r>
          </w:p>
        </w:tc>
      </w:tr>
      <w:tr w:rsidR="007E13B7" w:rsidTr="0060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PersonnelDesignationName</w:t>
            </w:r>
            <w:proofErr w:type="spellEnd"/>
          </w:p>
        </w:tc>
        <w:tc>
          <w:tcPr>
            <w:tcW w:w="1891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940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064" w:type="dxa"/>
          </w:tcPr>
          <w:p w:rsidR="007E13B7" w:rsidRDefault="006033DB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Designation for the Personnel</w:t>
            </w:r>
          </w:p>
        </w:tc>
      </w:tr>
      <w:tr w:rsidR="006033DB" w:rsidTr="0060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:rsidR="006033DB" w:rsidRDefault="006033DB" w:rsidP="006033DB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PersonnelDesignationDescription</w:t>
            </w:r>
            <w:proofErr w:type="spellEnd"/>
          </w:p>
        </w:tc>
        <w:tc>
          <w:tcPr>
            <w:tcW w:w="1891" w:type="dxa"/>
          </w:tcPr>
          <w:p w:rsidR="006033DB" w:rsidRDefault="006033DB" w:rsidP="00603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940" w:type="dxa"/>
          </w:tcPr>
          <w:p w:rsidR="006033DB" w:rsidRDefault="006033DB" w:rsidP="00603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064" w:type="dxa"/>
          </w:tcPr>
          <w:p w:rsidR="006033DB" w:rsidRDefault="006033DB" w:rsidP="00603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of the Designation for the Personnel</w:t>
            </w:r>
          </w:p>
        </w:tc>
      </w:tr>
    </w:tbl>
    <w:p w:rsidR="007E13B7" w:rsidRDefault="007E13B7" w:rsidP="007E13B7">
      <w:pPr>
        <w:rPr>
          <w:b/>
        </w:rPr>
      </w:pPr>
    </w:p>
    <w:p w:rsidR="007E13B7" w:rsidRDefault="007E13B7">
      <w:pPr>
        <w:rPr>
          <w:b/>
        </w:rPr>
      </w:pPr>
      <w:proofErr w:type="spellStart"/>
      <w:r>
        <w:rPr>
          <w:b/>
        </w:rPr>
        <w:lastRenderedPageBreak/>
        <w:t>PersonnelTaskTable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25"/>
        <w:gridCol w:w="2184"/>
        <w:gridCol w:w="2201"/>
        <w:gridCol w:w="2240"/>
      </w:tblGrid>
      <w:tr w:rsidR="007E13B7" w:rsidTr="00EA4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184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201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240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7E13B7" w:rsidTr="00EA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7E13B7" w:rsidRDefault="00EA481C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PersonnelTaskID</w:t>
            </w:r>
            <w:proofErr w:type="spellEnd"/>
          </w:p>
        </w:tc>
        <w:tc>
          <w:tcPr>
            <w:tcW w:w="2184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201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240" w:type="dxa"/>
          </w:tcPr>
          <w:p w:rsidR="007E13B7" w:rsidRDefault="005161E9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Personnel Task code</w:t>
            </w:r>
          </w:p>
        </w:tc>
      </w:tr>
      <w:tr w:rsidR="00EA481C" w:rsidTr="00EA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EA481C" w:rsidRDefault="00EA481C" w:rsidP="00EA48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PersonnelTaskTitle</w:t>
            </w:r>
            <w:proofErr w:type="spellEnd"/>
          </w:p>
        </w:tc>
        <w:tc>
          <w:tcPr>
            <w:tcW w:w="2184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201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240" w:type="dxa"/>
          </w:tcPr>
          <w:p w:rsidR="00EA481C" w:rsidRDefault="005161E9" w:rsidP="00EA4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Title of the Personnel task</w:t>
            </w:r>
          </w:p>
        </w:tc>
      </w:tr>
      <w:tr w:rsidR="00EA481C" w:rsidTr="00EA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EA481C" w:rsidRDefault="00EA481C" w:rsidP="00EA48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PersonnelTaskDescription</w:t>
            </w:r>
            <w:proofErr w:type="spellEnd"/>
          </w:p>
        </w:tc>
        <w:tc>
          <w:tcPr>
            <w:tcW w:w="2184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201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240" w:type="dxa"/>
          </w:tcPr>
          <w:p w:rsidR="00EA481C" w:rsidRDefault="005161E9" w:rsidP="00EA4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of the Personnel task</w:t>
            </w:r>
          </w:p>
        </w:tc>
      </w:tr>
      <w:tr w:rsidR="00EA481C" w:rsidTr="00EA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EA481C" w:rsidRDefault="00EA481C" w:rsidP="00EA48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PersonnelID</w:t>
            </w:r>
            <w:proofErr w:type="spellEnd"/>
          </w:p>
        </w:tc>
        <w:tc>
          <w:tcPr>
            <w:tcW w:w="2184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201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240" w:type="dxa"/>
          </w:tcPr>
          <w:p w:rsidR="00EA481C" w:rsidRDefault="005161E9" w:rsidP="00EA4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Personnel code</w:t>
            </w:r>
          </w:p>
        </w:tc>
      </w:tr>
      <w:tr w:rsidR="00EA481C" w:rsidTr="00EA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EA481C" w:rsidRDefault="00EA481C" w:rsidP="00EA48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PersonnelTaskStartDate</w:t>
            </w:r>
            <w:proofErr w:type="spellEnd"/>
          </w:p>
        </w:tc>
        <w:tc>
          <w:tcPr>
            <w:tcW w:w="2184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201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40" w:type="dxa"/>
          </w:tcPr>
          <w:p w:rsidR="00EA481C" w:rsidRDefault="00E32DC7" w:rsidP="00EA4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Start date of the Personnel task</w:t>
            </w:r>
          </w:p>
        </w:tc>
      </w:tr>
      <w:tr w:rsidR="00EA481C" w:rsidTr="00EA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EA481C" w:rsidRDefault="00EA481C" w:rsidP="00EA481C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PersonnelTaskEndDate</w:t>
            </w:r>
            <w:proofErr w:type="spellEnd"/>
          </w:p>
        </w:tc>
        <w:tc>
          <w:tcPr>
            <w:tcW w:w="2184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201" w:type="dxa"/>
          </w:tcPr>
          <w:p w:rsidR="00EA481C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40" w:type="dxa"/>
          </w:tcPr>
          <w:p w:rsidR="00EA481C" w:rsidRDefault="00E32DC7" w:rsidP="00EA4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End date of the Personnel task</w:t>
            </w:r>
          </w:p>
        </w:tc>
      </w:tr>
    </w:tbl>
    <w:p w:rsidR="007E13B7" w:rsidRDefault="007E13B7" w:rsidP="007E13B7">
      <w:pPr>
        <w:rPr>
          <w:b/>
        </w:rPr>
      </w:pPr>
    </w:p>
    <w:p w:rsidR="007E13B7" w:rsidRDefault="007E13B7">
      <w:pPr>
        <w:rPr>
          <w:b/>
        </w:rPr>
      </w:pPr>
      <w:proofErr w:type="spellStart"/>
      <w:r>
        <w:rPr>
          <w:b/>
        </w:rPr>
        <w:t>ProjectTeamTable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15"/>
        <w:gridCol w:w="2267"/>
        <w:gridCol w:w="2275"/>
        <w:gridCol w:w="2293"/>
      </w:tblGrid>
      <w:tr w:rsidR="007E13B7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EA481C" w:rsidP="00DE64FE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ProjectTeamID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Team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DE64FE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ProjectTeamName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Project Team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ProjectTeamDescriptio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of Project Team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ProjectID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code</w:t>
            </w:r>
          </w:p>
        </w:tc>
      </w:tr>
    </w:tbl>
    <w:p w:rsidR="007E13B7" w:rsidRDefault="007E13B7" w:rsidP="007E13B7">
      <w:pPr>
        <w:rPr>
          <w:b/>
        </w:rPr>
      </w:pPr>
    </w:p>
    <w:p w:rsidR="007E13B7" w:rsidRDefault="007E13B7" w:rsidP="007E13B7">
      <w:pPr>
        <w:rPr>
          <w:b/>
        </w:rPr>
      </w:pPr>
      <w:proofErr w:type="spellStart"/>
      <w:r>
        <w:rPr>
          <w:b/>
        </w:rPr>
        <w:t>ProjectTable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13B7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ProjectID</w:t>
            </w:r>
            <w:proofErr w:type="spellEnd"/>
          </w:p>
        </w:tc>
        <w:tc>
          <w:tcPr>
            <w:tcW w:w="2337" w:type="dxa"/>
          </w:tcPr>
          <w:p w:rsidR="007E13B7" w:rsidRDefault="00C54A11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ProjectName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project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ProjectStatus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 of the project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ProjectCompletion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Completion of the project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ProjectStartDate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Start date of the project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ProjectEndDate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7E13B7" w:rsidRDefault="00E32DC7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End date of the project</w:t>
            </w:r>
          </w:p>
        </w:tc>
      </w:tr>
    </w:tbl>
    <w:p w:rsidR="007E13B7" w:rsidRDefault="007E13B7" w:rsidP="007E13B7">
      <w:pPr>
        <w:rPr>
          <w:b/>
        </w:rPr>
      </w:pPr>
    </w:p>
    <w:p w:rsidR="00E32DC7" w:rsidRDefault="00E32DC7" w:rsidP="007E13B7">
      <w:pPr>
        <w:rPr>
          <w:b/>
        </w:rPr>
      </w:pPr>
    </w:p>
    <w:p w:rsidR="00E32DC7" w:rsidRDefault="00E32DC7" w:rsidP="007E13B7">
      <w:pPr>
        <w:rPr>
          <w:b/>
        </w:rPr>
      </w:pPr>
    </w:p>
    <w:p w:rsidR="00E32DC7" w:rsidRDefault="00E32DC7" w:rsidP="007E13B7">
      <w:pPr>
        <w:rPr>
          <w:b/>
        </w:rPr>
      </w:pPr>
    </w:p>
    <w:p w:rsidR="00E32DC7" w:rsidRDefault="00E32DC7" w:rsidP="007E13B7">
      <w:pPr>
        <w:rPr>
          <w:b/>
        </w:rPr>
      </w:pPr>
    </w:p>
    <w:p w:rsidR="00E32DC7" w:rsidRDefault="00E32DC7" w:rsidP="007E13B7">
      <w:pPr>
        <w:rPr>
          <w:b/>
        </w:rPr>
      </w:pPr>
    </w:p>
    <w:p w:rsidR="00E32DC7" w:rsidRDefault="00E32DC7" w:rsidP="007E13B7">
      <w:pPr>
        <w:rPr>
          <w:b/>
        </w:rPr>
      </w:pPr>
    </w:p>
    <w:p w:rsidR="0071299B" w:rsidRDefault="0071299B" w:rsidP="007E13B7">
      <w:pPr>
        <w:rPr>
          <w:b/>
        </w:rPr>
      </w:pPr>
    </w:p>
    <w:p w:rsidR="007E13B7" w:rsidRDefault="007E13B7" w:rsidP="007E13B7">
      <w:pPr>
        <w:rPr>
          <w:b/>
        </w:rPr>
      </w:pPr>
      <w:proofErr w:type="spellStart"/>
      <w:r>
        <w:rPr>
          <w:b/>
        </w:rPr>
        <w:lastRenderedPageBreak/>
        <w:t>SupplyTable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13B7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SupplyID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4F06E2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Supply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SupplyCode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4F06E2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of the item supply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SupplyName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4F06E2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supply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SupplyCategoryID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4F06E2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Supply Category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SupplyRemarks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4F06E2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 of the supply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SupplyStatus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4F06E2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 of the Supply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SupplyBalance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BD055A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Remaining balance of the supply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SupplyUnit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BD055A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Unit of measure of the supply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SupplyReorderPoint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BD055A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Reorder point of the supply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</w:t>
            </w:r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BD055A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Target for the supply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ProjectID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BD055A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SupplyExpiryDat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7E13B7" w:rsidRDefault="00BD055A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Expiry date of the supply</w:t>
            </w:r>
          </w:p>
        </w:tc>
      </w:tr>
    </w:tbl>
    <w:p w:rsidR="007E13B7" w:rsidRDefault="007E13B7" w:rsidP="007E13B7">
      <w:pPr>
        <w:rPr>
          <w:b/>
        </w:rPr>
      </w:pPr>
    </w:p>
    <w:p w:rsidR="007E13B7" w:rsidRDefault="007E13B7" w:rsidP="007E13B7">
      <w:pPr>
        <w:rPr>
          <w:b/>
        </w:rPr>
      </w:pPr>
      <w:proofErr w:type="spellStart"/>
      <w:r>
        <w:rPr>
          <w:b/>
        </w:rPr>
        <w:t>SupplyCategoryTable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28"/>
        <w:gridCol w:w="2143"/>
        <w:gridCol w:w="2165"/>
        <w:gridCol w:w="2214"/>
      </w:tblGrid>
      <w:tr w:rsidR="007E13B7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SupplyCategoryID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BD055A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Supply category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SupplyCategoryName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BD055A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supply category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SupplyCategoryDescription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BD055A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of the supply category</w:t>
            </w:r>
          </w:p>
        </w:tc>
      </w:tr>
    </w:tbl>
    <w:p w:rsidR="007E13B7" w:rsidRDefault="007E13B7" w:rsidP="007E13B7">
      <w:pPr>
        <w:rPr>
          <w:b/>
        </w:rPr>
      </w:pPr>
    </w:p>
    <w:p w:rsidR="007E13B7" w:rsidRDefault="007E13B7" w:rsidP="007E13B7">
      <w:pPr>
        <w:rPr>
          <w:b/>
        </w:rPr>
      </w:pPr>
      <w:proofErr w:type="spellStart"/>
      <w:r>
        <w:rPr>
          <w:b/>
        </w:rPr>
        <w:t>EquipmentTable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11"/>
        <w:gridCol w:w="2313"/>
        <w:gridCol w:w="2309"/>
        <w:gridCol w:w="2317"/>
      </w:tblGrid>
      <w:tr w:rsidR="007E13B7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7E13B7" w:rsidRPr="00987635" w:rsidRDefault="007E13B7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EquipmentID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Equipment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EquipmentCode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of the equipment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EquipmentName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equipment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EquipmentCategoryID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Equipment Category code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EquipmentRemarks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Remarks of equipment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EquipmentStatus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 of the equipment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EquipmentBalance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Remaining balance of the item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EquipmentUnit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Unit of measure of the item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EquipmentReorderPoint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Reorder point of the equipment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</w:t>
            </w:r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Target for equipment</w:t>
            </w:r>
          </w:p>
        </w:tc>
      </w:tr>
      <w:tr w:rsidR="007E13B7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E13B7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SupplyExpiryDate</w:t>
            </w:r>
            <w:proofErr w:type="spellEnd"/>
          </w:p>
        </w:tc>
        <w:tc>
          <w:tcPr>
            <w:tcW w:w="2337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7E13B7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7E13B7" w:rsidRDefault="009531B3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Expiry supply date</w:t>
            </w:r>
          </w:p>
        </w:tc>
      </w:tr>
    </w:tbl>
    <w:p w:rsidR="007E13B7" w:rsidRDefault="007E13B7" w:rsidP="007E13B7">
      <w:pPr>
        <w:rPr>
          <w:b/>
        </w:rPr>
      </w:pPr>
    </w:p>
    <w:p w:rsidR="007E13B7" w:rsidRDefault="0051163F" w:rsidP="007E13B7">
      <w:pPr>
        <w:rPr>
          <w:b/>
        </w:rPr>
      </w:pPr>
      <w:proofErr w:type="spellStart"/>
      <w:r>
        <w:rPr>
          <w:b/>
        </w:rPr>
        <w:t>EquipmentCategoryTable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41"/>
        <w:gridCol w:w="2020"/>
        <w:gridCol w:w="2054"/>
        <w:gridCol w:w="2135"/>
      </w:tblGrid>
      <w:tr w:rsidR="0051163F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DE64FE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EquipmentCategoryID</w:t>
            </w:r>
            <w:proofErr w:type="spellEnd"/>
          </w:p>
        </w:tc>
        <w:tc>
          <w:tcPr>
            <w:tcW w:w="2337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9531B3" w:rsidRDefault="00D97DE5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Equipment Category code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EquipmentCategoryName</w:t>
            </w:r>
            <w:proofErr w:type="spellEnd"/>
          </w:p>
        </w:tc>
        <w:tc>
          <w:tcPr>
            <w:tcW w:w="2337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51163F" w:rsidRDefault="00D97DE5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Category name of equipment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EquipmentCategoryDescription</w:t>
            </w:r>
            <w:proofErr w:type="spellEnd"/>
          </w:p>
        </w:tc>
        <w:tc>
          <w:tcPr>
            <w:tcW w:w="2337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51163F" w:rsidRDefault="00D97DE5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of equipment category</w:t>
            </w:r>
          </w:p>
        </w:tc>
      </w:tr>
    </w:tbl>
    <w:p w:rsidR="0051163F" w:rsidRDefault="0051163F" w:rsidP="007E13B7">
      <w:pPr>
        <w:rPr>
          <w:b/>
        </w:rPr>
      </w:pPr>
    </w:p>
    <w:p w:rsidR="0051163F" w:rsidRDefault="0051163F" w:rsidP="007E13B7">
      <w:pPr>
        <w:rPr>
          <w:b/>
        </w:rPr>
      </w:pPr>
      <w:proofErr w:type="spellStart"/>
      <w:r>
        <w:rPr>
          <w:b/>
        </w:rPr>
        <w:t>ContactTable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163F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ContactID</w:t>
            </w:r>
            <w:proofErr w:type="spellEnd"/>
          </w:p>
        </w:tc>
        <w:tc>
          <w:tcPr>
            <w:tcW w:w="2337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51163F" w:rsidRDefault="00EC5668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Contact code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721E5A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Contact</w:t>
            </w:r>
            <w:r w:rsidR="00721E5A"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2337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338" w:type="dxa"/>
          </w:tcPr>
          <w:p w:rsidR="0051163F" w:rsidRDefault="00EC5668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contact person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ContactDescription</w:t>
            </w:r>
            <w:proofErr w:type="spellEnd"/>
          </w:p>
        </w:tc>
        <w:tc>
          <w:tcPr>
            <w:tcW w:w="2337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2338" w:type="dxa"/>
          </w:tcPr>
          <w:p w:rsidR="0051163F" w:rsidRDefault="00EC5668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of the contact person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ContactType</w:t>
            </w:r>
            <w:proofErr w:type="spellEnd"/>
          </w:p>
        </w:tc>
        <w:tc>
          <w:tcPr>
            <w:tcW w:w="2337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51163F" w:rsidRDefault="00721E5A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338" w:type="dxa"/>
          </w:tcPr>
          <w:p w:rsidR="0051163F" w:rsidRDefault="00EC5668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 of contact person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ContactOffice</w:t>
            </w:r>
            <w:proofErr w:type="spellEnd"/>
          </w:p>
        </w:tc>
        <w:tc>
          <w:tcPr>
            <w:tcW w:w="2337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338" w:type="dxa"/>
          </w:tcPr>
          <w:p w:rsidR="0051163F" w:rsidRDefault="00EC5668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Office of the contact person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ContactEmail</w:t>
            </w:r>
            <w:proofErr w:type="spellEnd"/>
          </w:p>
        </w:tc>
        <w:tc>
          <w:tcPr>
            <w:tcW w:w="2337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EmailAddress</w:t>
            </w:r>
            <w:proofErr w:type="spellEnd"/>
          </w:p>
        </w:tc>
        <w:tc>
          <w:tcPr>
            <w:tcW w:w="2338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338" w:type="dxa"/>
          </w:tcPr>
          <w:p w:rsidR="0051163F" w:rsidRDefault="00EC5668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 address of the contact person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ContactNumber</w:t>
            </w:r>
            <w:proofErr w:type="spellEnd"/>
          </w:p>
        </w:tc>
        <w:tc>
          <w:tcPr>
            <w:tcW w:w="2337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PhoneNumber</w:t>
            </w:r>
            <w:proofErr w:type="spellEnd"/>
          </w:p>
        </w:tc>
        <w:tc>
          <w:tcPr>
            <w:tcW w:w="2338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51163F" w:rsidRDefault="00EC5668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Phone number of the contact person</w:t>
            </w:r>
          </w:p>
        </w:tc>
      </w:tr>
    </w:tbl>
    <w:p w:rsidR="0051163F" w:rsidRDefault="0051163F" w:rsidP="007E13B7">
      <w:pPr>
        <w:rPr>
          <w:b/>
        </w:rPr>
      </w:pPr>
    </w:p>
    <w:p w:rsidR="007E13B7" w:rsidRDefault="0051163F" w:rsidP="007E13B7">
      <w:pPr>
        <w:rPr>
          <w:b/>
        </w:rPr>
      </w:pPr>
      <w:proofErr w:type="spellStart"/>
      <w:r>
        <w:rPr>
          <w:b/>
        </w:rPr>
        <w:t>PinboardTable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163F" w:rsidTr="004F0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</w:pPr>
            <w:r w:rsidRPr="00987635">
              <w:t>Field Data</w:t>
            </w:r>
          </w:p>
        </w:tc>
        <w:tc>
          <w:tcPr>
            <w:tcW w:w="2337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Field Type</w:t>
            </w:r>
          </w:p>
        </w:tc>
        <w:tc>
          <w:tcPr>
            <w:tcW w:w="2338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Length</w:t>
            </w:r>
          </w:p>
        </w:tc>
        <w:tc>
          <w:tcPr>
            <w:tcW w:w="2338" w:type="dxa"/>
            <w:shd w:val="clear" w:color="auto" w:fill="000000" w:themeFill="text1"/>
          </w:tcPr>
          <w:p w:rsidR="0051163F" w:rsidRPr="00987635" w:rsidRDefault="0051163F" w:rsidP="004F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7635">
              <w:t>Description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PinboardID</w:t>
            </w:r>
            <w:proofErr w:type="spellEnd"/>
          </w:p>
        </w:tc>
        <w:tc>
          <w:tcPr>
            <w:tcW w:w="2337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Guid</w:t>
            </w:r>
            <w:proofErr w:type="spellEnd"/>
          </w:p>
        </w:tc>
        <w:tc>
          <w:tcPr>
            <w:tcW w:w="2338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338" w:type="dxa"/>
          </w:tcPr>
          <w:p w:rsidR="0051163F" w:rsidRDefault="00661C7D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Pinboard</w:t>
            </w:r>
            <w:proofErr w:type="spellEnd"/>
            <w:r>
              <w:rPr>
                <w:b/>
              </w:rPr>
              <w:t xml:space="preserve"> code</w:t>
            </w:r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PinboardName</w:t>
            </w:r>
            <w:proofErr w:type="spellEnd"/>
          </w:p>
        </w:tc>
        <w:tc>
          <w:tcPr>
            <w:tcW w:w="2337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51163F" w:rsidRDefault="00661C7D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Name of the </w:t>
            </w:r>
            <w:proofErr w:type="spellStart"/>
            <w:r>
              <w:rPr>
                <w:b/>
              </w:rPr>
              <w:t>Pinboard</w:t>
            </w:r>
            <w:proofErr w:type="spellEnd"/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PinboardContent</w:t>
            </w:r>
            <w:proofErr w:type="spellEnd"/>
          </w:p>
        </w:tc>
        <w:tc>
          <w:tcPr>
            <w:tcW w:w="2337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2338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2338" w:type="dxa"/>
          </w:tcPr>
          <w:p w:rsidR="0051163F" w:rsidRDefault="00661C7D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Content of the </w:t>
            </w:r>
            <w:proofErr w:type="spellStart"/>
            <w:r>
              <w:rPr>
                <w:b/>
              </w:rPr>
              <w:t>Pinboard</w:t>
            </w:r>
            <w:proofErr w:type="spellEnd"/>
          </w:p>
        </w:tc>
      </w:tr>
      <w:tr w:rsidR="0051163F" w:rsidTr="004F0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1163F" w:rsidRDefault="00DE64FE" w:rsidP="004F06E2">
            <w:pPr>
              <w:rPr>
                <w:b w:val="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PinboardDate</w:t>
            </w:r>
            <w:proofErr w:type="spellEnd"/>
          </w:p>
        </w:tc>
        <w:tc>
          <w:tcPr>
            <w:tcW w:w="2337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51163F" w:rsidRDefault="002014EC" w:rsidP="0030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338" w:type="dxa"/>
          </w:tcPr>
          <w:p w:rsidR="0051163F" w:rsidRDefault="00661C7D" w:rsidP="004F0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Date of the </w:t>
            </w:r>
            <w:proofErr w:type="spellStart"/>
            <w:r>
              <w:rPr>
                <w:b/>
              </w:rPr>
              <w:t>Pinboard</w:t>
            </w:r>
            <w:proofErr w:type="spellEnd"/>
          </w:p>
        </w:tc>
      </w:tr>
    </w:tbl>
    <w:p w:rsidR="0051163F" w:rsidRDefault="0051163F" w:rsidP="0051163F">
      <w:pPr>
        <w:rPr>
          <w:b/>
        </w:rPr>
      </w:pPr>
    </w:p>
    <w:p w:rsidR="0051163F" w:rsidRDefault="0051163F" w:rsidP="007E13B7">
      <w:pPr>
        <w:rPr>
          <w:b/>
        </w:rPr>
      </w:pPr>
    </w:p>
    <w:p w:rsidR="007E13B7" w:rsidRPr="00FC7B34" w:rsidRDefault="007E13B7">
      <w:pPr>
        <w:rPr>
          <w:b/>
        </w:rPr>
      </w:pPr>
    </w:p>
    <w:sectPr w:rsidR="007E13B7" w:rsidRPr="00FC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34"/>
    <w:rsid w:val="002014EC"/>
    <w:rsid w:val="0030381A"/>
    <w:rsid w:val="003442DE"/>
    <w:rsid w:val="00393290"/>
    <w:rsid w:val="004F06E2"/>
    <w:rsid w:val="0051163F"/>
    <w:rsid w:val="005161E9"/>
    <w:rsid w:val="006033DB"/>
    <w:rsid w:val="00661C7D"/>
    <w:rsid w:val="006F1781"/>
    <w:rsid w:val="0071299B"/>
    <w:rsid w:val="00721E5A"/>
    <w:rsid w:val="007E13B7"/>
    <w:rsid w:val="008C0C28"/>
    <w:rsid w:val="009531B3"/>
    <w:rsid w:val="00987635"/>
    <w:rsid w:val="009C4776"/>
    <w:rsid w:val="00BD055A"/>
    <w:rsid w:val="00C54A11"/>
    <w:rsid w:val="00D97DE5"/>
    <w:rsid w:val="00DB5F1C"/>
    <w:rsid w:val="00DE64FE"/>
    <w:rsid w:val="00E32DC7"/>
    <w:rsid w:val="00EA481C"/>
    <w:rsid w:val="00EC5668"/>
    <w:rsid w:val="00FC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E3F6-BC4D-4498-AFEA-12E2333E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9876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AMURAO</dc:creator>
  <cp:keywords/>
  <dc:description/>
  <cp:lastModifiedBy>AMURAO</cp:lastModifiedBy>
  <cp:revision>14</cp:revision>
  <dcterms:created xsi:type="dcterms:W3CDTF">2016-03-14T14:34:00Z</dcterms:created>
  <dcterms:modified xsi:type="dcterms:W3CDTF">2016-03-15T19:13:00Z</dcterms:modified>
</cp:coreProperties>
</file>