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DE607" w14:textId="45EA377F" w:rsidR="00C6769E" w:rsidRPr="002B26EA" w:rsidRDefault="002B26EA" w:rsidP="002B26EA">
      <w:pPr>
        <w:pStyle w:val="Heading1"/>
        <w:rPr>
          <w:b/>
          <w:bCs/>
          <w:color w:val="000000" w:themeColor="text1"/>
        </w:rPr>
      </w:pPr>
      <w:r w:rsidRPr="002B26EA">
        <w:rPr>
          <w:b/>
          <w:bCs/>
          <w:color w:val="000000" w:themeColor="text1"/>
        </w:rPr>
        <w:t>Scraping data from Wikipedia</w:t>
      </w:r>
    </w:p>
    <w:p w14:paraId="455FDD20" w14:textId="76567CE3" w:rsidR="002B26EA" w:rsidRDefault="002B26EA"/>
    <w:p w14:paraId="6F01FB89" w14:textId="7182DB51" w:rsidR="002B26EA" w:rsidRDefault="002B26EA">
      <w:r>
        <w:t xml:space="preserve">As my Capstone project I have chosen this topic as working in the data field I know that sometimes its tedious to not able to get the data in a proper format so that we can analyse it. Hence as an application of what I have learned I have written this code. </w:t>
      </w:r>
    </w:p>
    <w:p w14:paraId="1562C46D" w14:textId="74A646B4" w:rsidR="002B26EA" w:rsidRDefault="002B26EA">
      <w:r>
        <w:t>I chose the Indian states by its GDP page. The page classifies Indian states based on their GDP and also compares them with respective countries.</w:t>
      </w:r>
    </w:p>
    <w:p w14:paraId="53C491B0" w14:textId="305A4616" w:rsidR="002B26EA" w:rsidRDefault="002B26EA">
      <w:r>
        <w:t>During the code I faced many problems where I was unable to create a proper array as well as list, but constant trial and error approach helped me to reach my final goal. I also faced some ASCI characters issue so I had to install some directories. Researching more about this topic I found out that this can be done easily using Selenium. So maybe going further in this domain I will try to explore more possibilities through Selenium.</w:t>
      </w:r>
    </w:p>
    <w:p w14:paraId="123F99C1" w14:textId="2CFA39D6" w:rsidR="002B26EA" w:rsidRDefault="002B26EA"/>
    <w:p w14:paraId="16898D7A" w14:textId="0DD5EE63" w:rsidR="002B26EA" w:rsidRDefault="002B26EA">
      <w:r>
        <w:rPr>
          <w:noProof/>
        </w:rPr>
        <w:drawing>
          <wp:inline distT="0" distB="0" distL="0" distR="0" wp14:anchorId="632707FB" wp14:editId="763418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80E" w14:textId="7F6F2F6B" w:rsidR="002B26EA" w:rsidRDefault="002B26EA"/>
    <w:p w14:paraId="677B1002" w14:textId="77777777" w:rsidR="002B26EA" w:rsidRDefault="002B26EA"/>
    <w:sectPr w:rsidR="002B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6EA"/>
    <w:rsid w:val="002B26EA"/>
    <w:rsid w:val="00947CE9"/>
    <w:rsid w:val="00C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FE5D"/>
  <w15:chartTrackingRefBased/>
  <w15:docId w15:val="{5B1E48A2-7DC4-43B9-B527-1A1C9030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Deepanjan Lamture</dc:creator>
  <cp:keywords/>
  <dc:description/>
  <cp:lastModifiedBy>Deepanjan Lamture</cp:lastModifiedBy>
  <cp:revision>1</cp:revision>
  <dcterms:created xsi:type="dcterms:W3CDTF">2020-08-16T11:32:00Z</dcterms:created>
  <dcterms:modified xsi:type="dcterms:W3CDTF">2020-08-16T11:41:00Z</dcterms:modified>
</cp:coreProperties>
</file>