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torch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scikit-image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argparse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Pillow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