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E9BA5" w14:textId="651754A9" w:rsidR="00E73D68" w:rsidRPr="00E73D68" w:rsidRDefault="00E73D68" w:rsidP="0091739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73D68">
        <w:rPr>
          <w:rFonts w:ascii="Times New Roman" w:hAnsi="Times New Roman" w:cs="Times New Roman"/>
          <w:sz w:val="36"/>
          <w:szCs w:val="36"/>
        </w:rPr>
        <w:t>BPA OFFICE</w:t>
      </w:r>
      <w:r w:rsidR="00C81796">
        <w:rPr>
          <w:rFonts w:ascii="Times New Roman" w:hAnsi="Times New Roman" w:cs="Times New Roman"/>
          <w:sz w:val="36"/>
          <w:szCs w:val="36"/>
        </w:rPr>
        <w:t>R APPLICATION</w:t>
      </w:r>
    </w:p>
    <w:p w14:paraId="3955B836" w14:textId="68D432B2" w:rsidR="00E73D68" w:rsidRDefault="00305D31" w:rsidP="0091739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DUE </w:t>
      </w:r>
      <w:r w:rsidR="00C81796" w:rsidRPr="00C81796">
        <w:rPr>
          <w:rFonts w:ascii="Times New Roman" w:hAnsi="Times New Roman" w:cs="Times New Roman"/>
          <w:caps/>
          <w:sz w:val="36"/>
          <w:szCs w:val="36"/>
        </w:rPr>
        <w:t>Wednesday</w:t>
      </w:r>
      <w:r>
        <w:rPr>
          <w:rFonts w:ascii="Times New Roman" w:hAnsi="Times New Roman" w:cs="Times New Roman"/>
          <w:sz w:val="36"/>
          <w:szCs w:val="36"/>
        </w:rPr>
        <w:t xml:space="preserve">, SEPTEMBER </w:t>
      </w:r>
      <w:r w:rsidR="00C81796">
        <w:rPr>
          <w:rFonts w:ascii="Times New Roman" w:hAnsi="Times New Roman" w:cs="Times New Roman"/>
          <w:sz w:val="36"/>
          <w:szCs w:val="36"/>
        </w:rPr>
        <w:t>18</w:t>
      </w:r>
      <w:r w:rsidR="00E73D68" w:rsidRPr="00E73D68">
        <w:rPr>
          <w:rFonts w:ascii="Times New Roman" w:hAnsi="Times New Roman" w:cs="Times New Roman"/>
          <w:sz w:val="36"/>
          <w:szCs w:val="36"/>
        </w:rPr>
        <w:t>, 201</w:t>
      </w:r>
      <w:r w:rsidR="00C81796">
        <w:rPr>
          <w:rFonts w:ascii="Times New Roman" w:hAnsi="Times New Roman" w:cs="Times New Roman"/>
          <w:sz w:val="36"/>
          <w:szCs w:val="36"/>
        </w:rPr>
        <w:t>9</w:t>
      </w:r>
    </w:p>
    <w:p w14:paraId="23E584C9" w14:textId="77777777" w:rsidR="00917393" w:rsidRDefault="00917393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3C84B" w14:textId="77777777" w:rsidR="00917393" w:rsidRDefault="00917393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2C7C4B4" w14:textId="77777777" w:rsidR="00E73D68" w:rsidRDefault="00E73D68" w:rsidP="009173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(1</w:t>
      </w:r>
      <w:r w:rsidRPr="00E73D6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 w:rsidRPr="00E73D6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choice)</w:t>
      </w:r>
    </w:p>
    <w:p w14:paraId="74D216F6" w14:textId="77777777" w:rsidR="00E73D68" w:rsidRDefault="00E73D68" w:rsidP="009173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Co-President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</w:t>
      </w:r>
    </w:p>
    <w:p w14:paraId="3AC7D906" w14:textId="77777777" w:rsidR="00E73D68" w:rsidRDefault="00E73D68" w:rsidP="009173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Vice President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</w:t>
      </w:r>
    </w:p>
    <w:p w14:paraId="1FDD862F" w14:textId="77777777" w:rsidR="00E73D68" w:rsidRDefault="00E73D68" w:rsidP="009173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Co-Treasurer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</w:t>
      </w:r>
    </w:p>
    <w:p w14:paraId="10718C19" w14:textId="77777777" w:rsidR="00E73D68" w:rsidRDefault="00E73D68" w:rsidP="009173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Secretary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</w:t>
      </w:r>
    </w:p>
    <w:p w14:paraId="6F185872" w14:textId="2FA9D8AA" w:rsidR="00E73D68" w:rsidRDefault="00E73D68" w:rsidP="009173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Historian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</w:t>
      </w:r>
    </w:p>
    <w:p w14:paraId="21E9D138" w14:textId="115CE188" w:rsidR="00C81796" w:rsidRDefault="00C81796" w:rsidP="00C8179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Parliamentarian          ____</w:t>
      </w:r>
    </w:p>
    <w:p w14:paraId="1406048E" w14:textId="77777777" w:rsidR="00E73D68" w:rsidRDefault="00E73D68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967DE" w14:textId="77777777" w:rsidR="00917393" w:rsidRDefault="00917393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296E7" w14:textId="77777777" w:rsidR="00E73D68" w:rsidRDefault="00E73D68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qualifies you for this position? Explain. </w:t>
      </w:r>
    </w:p>
    <w:p w14:paraId="63A3DAEE" w14:textId="77777777" w:rsidR="00E73D68" w:rsidRDefault="00E73D68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12D373" w14:textId="77777777" w:rsidR="00917393" w:rsidRDefault="00917393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46A757" w14:textId="77777777" w:rsidR="00917393" w:rsidRDefault="00917393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E6FCC" w14:textId="138F02CA" w:rsidR="00917393" w:rsidRDefault="00917393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884D0" w14:textId="77777777" w:rsidR="00C81796" w:rsidRDefault="00C81796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3D1FA" w14:textId="67B7AD8E" w:rsidR="00E73D68" w:rsidRDefault="00E73D68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A0957" w14:textId="77777777" w:rsidR="00C81796" w:rsidRDefault="00C81796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B611B" w14:textId="77777777" w:rsidR="00E73D68" w:rsidRDefault="00E73D68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sets you apart from other candidates?</w:t>
      </w:r>
    </w:p>
    <w:p w14:paraId="4548F0E5" w14:textId="77777777" w:rsidR="00E73D68" w:rsidRDefault="00E73D68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CA7CF" w14:textId="2A7ADA32" w:rsidR="00917393" w:rsidRDefault="00917393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16717" w14:textId="24ACAD4E" w:rsidR="00C81796" w:rsidRDefault="00C81796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8E9235" w14:textId="535BEFCF" w:rsidR="00917393" w:rsidRDefault="00917393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BC6A6" w14:textId="23D077BE" w:rsidR="00C81796" w:rsidRDefault="00C81796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E78A9" w14:textId="77777777" w:rsidR="00C81796" w:rsidRDefault="00C81796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8BC536" w14:textId="77777777" w:rsidR="00E73D68" w:rsidRDefault="00E73D68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966CF" w14:textId="77777777" w:rsidR="00917393" w:rsidRDefault="00E73D68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would </w:t>
      </w:r>
      <w:r w:rsidRPr="00C81796">
        <w:rPr>
          <w:rFonts w:ascii="Times New Roman" w:hAnsi="Times New Roman" w:cs="Times New Roman"/>
          <w:sz w:val="24"/>
          <w:szCs w:val="24"/>
          <w:u w:val="single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like to gain from being a member of BPA?</w:t>
      </w:r>
    </w:p>
    <w:p w14:paraId="6689E3E5" w14:textId="77777777" w:rsidR="00917393" w:rsidRDefault="00917393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F8BA15" w14:textId="77777777" w:rsidR="00917393" w:rsidRDefault="00917393" w:rsidP="00F2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739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5B719" w14:textId="77777777" w:rsidR="00C81796" w:rsidRDefault="00C81796" w:rsidP="00C81796">
      <w:pPr>
        <w:spacing w:after="0" w:line="240" w:lineRule="auto"/>
      </w:pPr>
      <w:r>
        <w:separator/>
      </w:r>
    </w:p>
  </w:endnote>
  <w:endnote w:type="continuationSeparator" w:id="0">
    <w:p w14:paraId="1EF93275" w14:textId="77777777" w:rsidR="00C81796" w:rsidRDefault="00C81796" w:rsidP="00C8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40A88" w14:textId="77777777" w:rsidR="00C81796" w:rsidRDefault="00C81796" w:rsidP="00C81796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Applications are preferred </w:t>
    </w:r>
    <w:proofErr w:type="gramStart"/>
    <w:r>
      <w:rPr>
        <w:rFonts w:ascii="Times New Roman" w:hAnsi="Times New Roman" w:cs="Times New Roman"/>
        <w:sz w:val="20"/>
        <w:szCs w:val="20"/>
      </w:rPr>
      <w:t>typed</w:t>
    </w:r>
    <w:proofErr w:type="gramEnd"/>
    <w:r>
      <w:rPr>
        <w:rFonts w:ascii="Times New Roman" w:hAnsi="Times New Roman" w:cs="Times New Roman"/>
        <w:sz w:val="20"/>
        <w:szCs w:val="20"/>
      </w:rPr>
      <w:t xml:space="preserve"> but you may just fill out</w:t>
    </w:r>
  </w:p>
  <w:p w14:paraId="2644F021" w14:textId="77777777" w:rsidR="00C81796" w:rsidRDefault="00C81796" w:rsidP="00C81796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FOR MORE INFORMATION ABOUT BPA CHECK OUT THESE WEBSITES</w:t>
    </w:r>
  </w:p>
  <w:p w14:paraId="3DBCEAF8" w14:textId="77777777" w:rsidR="00C81796" w:rsidRPr="00E73D68" w:rsidRDefault="00C81796" w:rsidP="00C81796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hyperlink r:id="rId1" w:history="1">
      <w:r w:rsidRPr="00B8752C">
        <w:rPr>
          <w:rStyle w:val="Hyperlink"/>
          <w:rFonts w:ascii="Times New Roman" w:hAnsi="Times New Roman" w:cs="Times New Roman"/>
          <w:sz w:val="20"/>
          <w:szCs w:val="20"/>
        </w:rPr>
        <w:t>www.bpa.org</w:t>
      </w:r>
    </w:hyperlink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hyperlink r:id="rId2" w:history="1">
      <w:r w:rsidRPr="00B8752C">
        <w:rPr>
          <w:rStyle w:val="Hyperlink"/>
          <w:rFonts w:ascii="Times New Roman" w:hAnsi="Times New Roman" w:cs="Times New Roman"/>
          <w:sz w:val="20"/>
          <w:szCs w:val="20"/>
        </w:rPr>
        <w:t>www.michiganbpa.org</w:t>
      </w:r>
    </w:hyperlink>
  </w:p>
  <w:p w14:paraId="2921EA18" w14:textId="7AA361D1" w:rsidR="00C81796" w:rsidRDefault="00C8179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EC975E" wp14:editId="5777E882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32DC7" w14:textId="5E36C512" w:rsidR="00C81796" w:rsidRDefault="00C8179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EC975E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FB32DC7" w14:textId="5E36C512" w:rsidR="00C81796" w:rsidRDefault="00C81796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782E8" w14:textId="77777777" w:rsidR="00C81796" w:rsidRDefault="00C81796" w:rsidP="00C81796">
      <w:pPr>
        <w:spacing w:after="0" w:line="240" w:lineRule="auto"/>
      </w:pPr>
      <w:r>
        <w:separator/>
      </w:r>
    </w:p>
  </w:footnote>
  <w:footnote w:type="continuationSeparator" w:id="0">
    <w:p w14:paraId="27458472" w14:textId="77777777" w:rsidR="00C81796" w:rsidRDefault="00C81796" w:rsidP="00C81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6B109" w14:textId="77777777" w:rsidR="00C81796" w:rsidRDefault="00C81796" w:rsidP="00C81796">
    <w:pPr>
      <w:spacing w:after="0" w:line="240" w:lineRule="auto"/>
      <w:rPr>
        <w:rFonts w:ascii="Times New Roman" w:hAnsi="Times New Roman" w:cs="Times New Roman"/>
        <w:sz w:val="24"/>
        <w:szCs w:val="24"/>
      </w:rPr>
    </w:pPr>
    <w:r w:rsidRPr="00E73D68">
      <w:rPr>
        <w:rFonts w:ascii="Times New Roman" w:hAnsi="Times New Roman" w:cs="Times New Roman"/>
        <w:sz w:val="24"/>
        <w:szCs w:val="24"/>
      </w:rPr>
      <w:t>Name: ____________________________</w:t>
    </w:r>
  </w:p>
  <w:p w14:paraId="601295E9" w14:textId="77777777" w:rsidR="00C81796" w:rsidRPr="00E73D68" w:rsidRDefault="00C81796" w:rsidP="00C81796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</w:p>
  <w:p w14:paraId="440DFE5C" w14:textId="686987A9" w:rsidR="00C81796" w:rsidRPr="00E73D68" w:rsidRDefault="00C81796" w:rsidP="00C81796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Program: __________________________     </w:t>
    </w:r>
    <w:r w:rsidRPr="00E73D68">
      <w:rPr>
        <w:rFonts w:ascii="Times New Roman" w:hAnsi="Times New Roman" w:cs="Times New Roman"/>
        <w:sz w:val="24"/>
        <w:szCs w:val="24"/>
      </w:rPr>
      <w:t>AM</w:t>
    </w:r>
    <w:r>
      <w:rPr>
        <w:rFonts w:ascii="Times New Roman" w:hAnsi="Times New Roman" w:cs="Times New Roman"/>
        <w:sz w:val="24"/>
        <w:szCs w:val="24"/>
      </w:rPr>
      <w:t xml:space="preserve"> </w:t>
    </w:r>
    <w:proofErr w:type="gramStart"/>
    <w:r>
      <w:rPr>
        <w:rFonts w:ascii="Times New Roman" w:hAnsi="Times New Roman" w:cs="Times New Roman"/>
        <w:sz w:val="24"/>
        <w:szCs w:val="24"/>
      </w:rPr>
      <w:t xml:space="preserve">or  </w:t>
    </w:r>
    <w:r w:rsidRPr="00E73D68">
      <w:rPr>
        <w:rFonts w:ascii="Times New Roman" w:hAnsi="Times New Roman" w:cs="Times New Roman"/>
        <w:sz w:val="24"/>
        <w:szCs w:val="24"/>
      </w:rPr>
      <w:t>PM</w:t>
    </w:r>
    <w:proofErr w:type="gramEnd"/>
  </w:p>
  <w:p w14:paraId="1CB9F224" w14:textId="1DF3A7F8" w:rsidR="00C81796" w:rsidRDefault="00C81796">
    <w:pPr>
      <w:pStyle w:val="Header"/>
    </w:pPr>
  </w:p>
  <w:p w14:paraId="4EE4EEAA" w14:textId="77777777" w:rsidR="00C81796" w:rsidRDefault="00C817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D68"/>
    <w:rsid w:val="001B5991"/>
    <w:rsid w:val="00305D31"/>
    <w:rsid w:val="0089417E"/>
    <w:rsid w:val="00917393"/>
    <w:rsid w:val="009D277F"/>
    <w:rsid w:val="00C81796"/>
    <w:rsid w:val="00E73D68"/>
    <w:rsid w:val="00EB5895"/>
    <w:rsid w:val="00F27834"/>
    <w:rsid w:val="00F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3908F"/>
  <w15:chartTrackingRefBased/>
  <w15:docId w15:val="{137083A3-B9D0-4271-8D0A-0B96EB44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D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3D6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D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1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796"/>
  </w:style>
  <w:style w:type="paragraph" w:styleId="Footer">
    <w:name w:val="footer"/>
    <w:basedOn w:val="Normal"/>
    <w:link w:val="FooterChar"/>
    <w:uiPriority w:val="99"/>
    <w:unhideWhenUsed/>
    <w:rsid w:val="00C81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chiganbpa.org" TargetMode="External"/><Relationship Id="rId1" Type="http://schemas.openxmlformats.org/officeDocument/2006/relationships/hyperlink" Target="http://www.bp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Walenga, Natalie</dc:creator>
  <cp:keywords/>
  <dc:description/>
  <cp:lastModifiedBy>Dunn, Treasa</cp:lastModifiedBy>
  <cp:revision>3</cp:revision>
  <cp:lastPrinted>2019-09-12T15:04:00Z</cp:lastPrinted>
  <dcterms:created xsi:type="dcterms:W3CDTF">2019-09-12T15:04:00Z</dcterms:created>
  <dcterms:modified xsi:type="dcterms:W3CDTF">2019-09-12T15:09:00Z</dcterms:modified>
</cp:coreProperties>
</file>