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F4C91" w14:textId="77777777" w:rsidR="00AA6A5C" w:rsidRPr="00F01677" w:rsidRDefault="00916F39" w:rsidP="00916F39">
      <w:pPr>
        <w:jc w:val="center"/>
        <w:rPr>
          <w:u w:val="single"/>
          <w:lang w:val="en-US"/>
        </w:rPr>
      </w:pPr>
      <w:r w:rsidRPr="00F01677">
        <w:rPr>
          <w:u w:val="single"/>
          <w:lang w:val="en-US"/>
        </w:rPr>
        <w:t>DreamDrive.com</w:t>
      </w:r>
      <w:r w:rsidR="00F01677" w:rsidRPr="00F01677">
        <w:rPr>
          <w:u w:val="single"/>
          <w:lang w:val="en-US"/>
        </w:rPr>
        <w:t xml:space="preserve"> – IIT HTML Assignment</w:t>
      </w:r>
    </w:p>
    <w:p w14:paraId="1DD94679" w14:textId="77777777" w:rsidR="00916F39" w:rsidRDefault="00916F39" w:rsidP="00916F39">
      <w:pPr>
        <w:jc w:val="center"/>
        <w:rPr>
          <w:lang w:val="en-US"/>
        </w:rPr>
      </w:pPr>
    </w:p>
    <w:p w14:paraId="337143BC" w14:textId="77777777" w:rsidR="00F01677" w:rsidRPr="00F01677" w:rsidRDefault="00F01677" w:rsidP="00F01677">
      <w:pPr>
        <w:rPr>
          <w:b/>
          <w:u w:val="single"/>
          <w:lang w:val="en-US"/>
        </w:rPr>
      </w:pPr>
      <w:r w:rsidRPr="00F01677">
        <w:rPr>
          <w:b/>
          <w:u w:val="single"/>
          <w:lang w:val="en-US"/>
        </w:rPr>
        <w:t>Hierarchy Explanation:</w:t>
      </w:r>
    </w:p>
    <w:p w14:paraId="1B404A7B" w14:textId="77777777" w:rsidR="00F01677" w:rsidRDefault="00F01677" w:rsidP="00F01677">
      <w:pPr>
        <w:rPr>
          <w:lang w:val="en-US"/>
        </w:rPr>
      </w:pPr>
    </w:p>
    <w:p w14:paraId="0C761998" w14:textId="77777777" w:rsidR="00916F39" w:rsidRDefault="001B2F33" w:rsidP="00916F39">
      <w:pPr>
        <w:rPr>
          <w:lang w:val="en-US"/>
        </w:rPr>
      </w:pPr>
      <w:r>
        <w:rPr>
          <w:lang w:val="en-US"/>
        </w:rPr>
        <w:t>This is a website for a store selling latest pre-owned cars at the best price in the market. The website has two levels of hierarchy, one being the main Homepage and the second level in the hierarchy where the other subpages reside.</w:t>
      </w:r>
    </w:p>
    <w:p w14:paraId="29C08595" w14:textId="77777777" w:rsidR="001B2F33" w:rsidRDefault="001B2F33" w:rsidP="00916F39">
      <w:pPr>
        <w:rPr>
          <w:lang w:val="en-US"/>
        </w:rPr>
      </w:pPr>
    </w:p>
    <w:p w14:paraId="59D162CB" w14:textId="77777777" w:rsidR="001B2F33" w:rsidRDefault="001B2F33" w:rsidP="00916F39">
      <w:pPr>
        <w:rPr>
          <w:lang w:val="en-US"/>
        </w:rPr>
      </w:pPr>
      <w:r w:rsidRPr="00131259">
        <w:rPr>
          <w:u w:val="single"/>
          <w:lang w:val="en-US"/>
        </w:rPr>
        <w:t>Site Map</w:t>
      </w:r>
      <w:r>
        <w:rPr>
          <w:lang w:val="en-US"/>
        </w:rPr>
        <w:t>:</w:t>
      </w:r>
    </w:p>
    <w:p w14:paraId="50C7F264" w14:textId="77777777" w:rsidR="001B2F33" w:rsidRDefault="001B2F33" w:rsidP="00916F39">
      <w:pPr>
        <w:rPr>
          <w:lang w:val="en-US"/>
        </w:rPr>
      </w:pPr>
    </w:p>
    <w:p w14:paraId="21AACEB5" w14:textId="77777777" w:rsidR="001B2F33" w:rsidRDefault="001B2F33" w:rsidP="00916F39">
      <w:pPr>
        <w:rPr>
          <w:lang w:val="en-US"/>
        </w:rPr>
      </w:pPr>
      <w:r>
        <w:rPr>
          <w:lang w:val="en-US"/>
        </w:rPr>
        <w:t>DreamDrive Homepage</w:t>
      </w:r>
    </w:p>
    <w:p w14:paraId="30C8AA34" w14:textId="77777777" w:rsidR="001B2F33" w:rsidRDefault="001B2F33" w:rsidP="00916F39">
      <w:pPr>
        <w:rPr>
          <w:lang w:val="en-US"/>
        </w:rPr>
      </w:pPr>
      <w:r>
        <w:rPr>
          <w:lang w:val="en-US"/>
        </w:rPr>
        <w:t>|--------------- Audi</w:t>
      </w:r>
    </w:p>
    <w:p w14:paraId="1D366C6D" w14:textId="77777777" w:rsidR="001B2F33" w:rsidRDefault="001B2F33" w:rsidP="00916F39">
      <w:pPr>
        <w:rPr>
          <w:lang w:val="en-US"/>
        </w:rPr>
      </w:pPr>
      <w:r>
        <w:rPr>
          <w:lang w:val="en-US"/>
        </w:rPr>
        <w:t>|--------------- BMW</w:t>
      </w:r>
    </w:p>
    <w:p w14:paraId="4BEA5BC7" w14:textId="77777777" w:rsidR="001B2F33" w:rsidRDefault="001B2F33" w:rsidP="00916F39">
      <w:pPr>
        <w:rPr>
          <w:lang w:val="en-US"/>
        </w:rPr>
      </w:pPr>
      <w:r>
        <w:rPr>
          <w:lang w:val="en-US"/>
        </w:rPr>
        <w:t>|--------------- Hyundai</w:t>
      </w:r>
    </w:p>
    <w:p w14:paraId="78CFB463" w14:textId="77777777" w:rsidR="001B2F33" w:rsidRDefault="001B2F33" w:rsidP="00916F39">
      <w:pPr>
        <w:rPr>
          <w:lang w:val="en-US"/>
        </w:rPr>
      </w:pPr>
      <w:r>
        <w:rPr>
          <w:lang w:val="en-US"/>
        </w:rPr>
        <w:t>|--------------- Mercedes-Benz</w:t>
      </w:r>
    </w:p>
    <w:p w14:paraId="534824A9" w14:textId="77777777" w:rsidR="001B2F33" w:rsidRDefault="001B2F33" w:rsidP="00916F39">
      <w:pPr>
        <w:rPr>
          <w:lang w:val="en-US"/>
        </w:rPr>
      </w:pPr>
      <w:r>
        <w:rPr>
          <w:lang w:val="en-US"/>
        </w:rPr>
        <w:t>|--------------- Toyota</w:t>
      </w:r>
    </w:p>
    <w:p w14:paraId="11B35A6A" w14:textId="77777777" w:rsidR="001B2F33" w:rsidRDefault="001B2F33" w:rsidP="00916F39">
      <w:pPr>
        <w:rPr>
          <w:lang w:val="en-US"/>
        </w:rPr>
      </w:pPr>
      <w:r>
        <w:rPr>
          <w:lang w:val="en-US"/>
        </w:rPr>
        <w:t>|--------------- Contact Us</w:t>
      </w:r>
    </w:p>
    <w:p w14:paraId="28A04104" w14:textId="77777777" w:rsidR="001B2F33" w:rsidRDefault="001B2F33" w:rsidP="00916F39">
      <w:pPr>
        <w:rPr>
          <w:lang w:val="en-US"/>
        </w:rPr>
      </w:pPr>
    </w:p>
    <w:p w14:paraId="26EB0C3F" w14:textId="77777777" w:rsidR="001B2F33" w:rsidRDefault="00F01677" w:rsidP="00916F39">
      <w:r>
        <w:t>This hierarchy was chosen to show the cars from multiple brands the DreamDrive store is offering to its customers. So, cars manufactured by Audi come under Audi subpage, cars manufactured by BMW are listed on BMW subpage and etc. Since the cars were being divided as per their manufacturer, this was the most suitable hierarchy for the webpage.</w:t>
      </w:r>
    </w:p>
    <w:p w14:paraId="2241A5E7" w14:textId="77777777" w:rsidR="00F01677" w:rsidRDefault="00F01677" w:rsidP="00916F39">
      <w:r>
        <w:t>All pages have the navigation bar to move from one page to another. The Homepage along with the navigation bar has the images of the logos of the manufacturers which are linked to their particular subpages. All subpages have a link to navigate to the top of the page and to go back to the Homepage.</w:t>
      </w:r>
    </w:p>
    <w:p w14:paraId="4B8660AA" w14:textId="77777777" w:rsidR="00F01677" w:rsidRDefault="00F01677" w:rsidP="00916F39"/>
    <w:p w14:paraId="7D373A1D" w14:textId="77777777" w:rsidR="00F01677" w:rsidRDefault="00F01677" w:rsidP="00916F39"/>
    <w:p w14:paraId="4ABD5B01" w14:textId="1BF37070" w:rsidR="00F049B2" w:rsidRPr="00BF4A2D" w:rsidRDefault="00BF4A2D" w:rsidP="00916F39">
      <w:pPr>
        <w:rPr>
          <w:b/>
          <w:u w:val="single"/>
        </w:rPr>
      </w:pPr>
      <w:r w:rsidRPr="00BF4A2D">
        <w:rPr>
          <w:b/>
          <w:u w:val="single"/>
        </w:rPr>
        <w:t>Image References</w:t>
      </w:r>
    </w:p>
    <w:p w14:paraId="5D590190" w14:textId="77777777" w:rsidR="00F049B2" w:rsidRDefault="00F049B2" w:rsidP="00916F39"/>
    <w:p w14:paraId="6B2CDCFE" w14:textId="6082D115" w:rsidR="00F8657E" w:rsidRPr="00BF4A2D" w:rsidRDefault="00F8657E" w:rsidP="00F8657E">
      <w:pPr>
        <w:rPr>
          <w:u w:val="single"/>
        </w:rPr>
      </w:pPr>
      <w:r w:rsidRPr="00BF4A2D">
        <w:rPr>
          <w:u w:val="single"/>
        </w:rPr>
        <w:t>Homepage</w:t>
      </w:r>
      <w:r w:rsidR="00BF4A2D" w:rsidRPr="00BF4A2D">
        <w:rPr>
          <w:u w:val="single"/>
        </w:rPr>
        <w:t>:</w:t>
      </w:r>
    </w:p>
    <w:p w14:paraId="6CFA7C63" w14:textId="77777777" w:rsidR="00BF4A2D" w:rsidRDefault="00BF4A2D" w:rsidP="00916F39"/>
    <w:p w14:paraId="3A9DE71A" w14:textId="2A051C91" w:rsidR="00F049B2" w:rsidRDefault="00E9479F" w:rsidP="00916F39">
      <w:r>
        <w:t>DreamDrive Logo Car vector was sourced from:</w:t>
      </w:r>
    </w:p>
    <w:p w14:paraId="243F4349" w14:textId="32E9BF1E" w:rsidR="00E9479F" w:rsidRDefault="00E9479F" w:rsidP="00916F39">
      <w:r>
        <w:t>(</w:t>
      </w:r>
      <w:hyperlink r:id="rId5" w:history="1">
        <w:r w:rsidRPr="00D00FA6">
          <w:rPr>
            <w:rStyle w:val="Hyperlink"/>
          </w:rPr>
          <w:t>https://pixabay.com/en/car-the-vehicle-auto-wheels-horse-2623765/</w:t>
        </w:r>
      </w:hyperlink>
      <w:r>
        <w:t>) Image by 13smok (CC</w:t>
      </w:r>
      <w:r w:rsidR="00811BF9">
        <w:t>0</w:t>
      </w:r>
      <w:r>
        <w:t xml:space="preserve"> 1.0 [</w:t>
      </w:r>
      <w:r w:rsidRPr="00E9479F">
        <w:t>https://creativecommons.org/publicdomain/zero/1.0/deed.en</w:t>
      </w:r>
      <w:r>
        <w:t>]) Accessed on 18</w:t>
      </w:r>
      <w:r w:rsidRPr="00E9479F">
        <w:rPr>
          <w:vertAlign w:val="superscript"/>
        </w:rPr>
        <w:t>th</w:t>
      </w:r>
      <w:r>
        <w:t xml:space="preserve"> Aug 2018.</w:t>
      </w:r>
    </w:p>
    <w:p w14:paraId="1D62FE59" w14:textId="77777777" w:rsidR="00E9479F" w:rsidRDefault="00E9479F" w:rsidP="00916F39"/>
    <w:p w14:paraId="7A92B13D" w14:textId="5EFB72BE" w:rsidR="00E9479F" w:rsidRDefault="00F8657E" w:rsidP="00916F39">
      <w:r>
        <w:t>Audi Logo</w:t>
      </w:r>
      <w:r w:rsidR="00E9479F">
        <w:t xml:space="preserve"> was sourced from:</w:t>
      </w:r>
    </w:p>
    <w:p w14:paraId="68A675B5" w14:textId="78D8FFBB" w:rsidR="00E9479F" w:rsidRDefault="00E9479F" w:rsidP="00916F39">
      <w:r>
        <w:t>(</w:t>
      </w:r>
      <w:hyperlink r:id="rId6" w:history="1">
        <w:r w:rsidRPr="00D00FA6">
          <w:rPr>
            <w:rStyle w:val="Hyperlink"/>
          </w:rPr>
          <w:t>http://pngimg.com/download/1640</w:t>
        </w:r>
      </w:hyperlink>
      <w:r>
        <w:t xml:space="preserve">) Image by </w:t>
      </w:r>
      <w:r w:rsidR="00811BF9">
        <w:t>Anonymous (CC 4.0 BY_NC [</w:t>
      </w:r>
      <w:r w:rsidR="00811BF9" w:rsidRPr="00811BF9">
        <w:t>https://creativecommons.org/licenses/by-nc/4.0/</w:t>
      </w:r>
      <w:r w:rsidR="00811BF9">
        <w:t>] Accessed on 18</w:t>
      </w:r>
      <w:r w:rsidR="00811BF9" w:rsidRPr="00811BF9">
        <w:rPr>
          <w:vertAlign w:val="superscript"/>
        </w:rPr>
        <w:t>th</w:t>
      </w:r>
      <w:r w:rsidR="00811BF9">
        <w:t xml:space="preserve"> Aug 2018.</w:t>
      </w:r>
    </w:p>
    <w:p w14:paraId="54C73214" w14:textId="77777777" w:rsidR="00811BF9" w:rsidRDefault="00811BF9" w:rsidP="00916F39"/>
    <w:p w14:paraId="37D79A4D" w14:textId="6B3C7EEE" w:rsidR="00811BF9" w:rsidRDefault="00F8657E" w:rsidP="00916F39">
      <w:r>
        <w:t>BMW Logo</w:t>
      </w:r>
      <w:r w:rsidR="00811BF9">
        <w:t xml:space="preserve"> was sourced from:</w:t>
      </w:r>
    </w:p>
    <w:p w14:paraId="65474F11" w14:textId="71C2D4D6" w:rsidR="00811BF9" w:rsidRDefault="00811BF9" w:rsidP="00916F39">
      <w:r>
        <w:t>(</w:t>
      </w:r>
      <w:hyperlink r:id="rId7" w:history="1">
        <w:r w:rsidRPr="00D00FA6">
          <w:rPr>
            <w:rStyle w:val="Hyperlink"/>
          </w:rPr>
          <w:t>https://pixabay.com/en/bmw-logo-car-1596080/</w:t>
        </w:r>
      </w:hyperlink>
      <w:r>
        <w:t xml:space="preserve">) Image by </w:t>
      </w:r>
      <w:proofErr w:type="spellStart"/>
      <w:r>
        <w:t>bernardsie</w:t>
      </w:r>
      <w:proofErr w:type="spellEnd"/>
      <w:r>
        <w:t xml:space="preserve"> (</w:t>
      </w:r>
      <w:r>
        <w:t>CC0 1.0 [</w:t>
      </w:r>
      <w:r w:rsidRPr="00E9479F">
        <w:t>https://creativecommons.org/publicdomain/zero/1.0/deed.en</w:t>
      </w:r>
      <w:r>
        <w:t>]) Accessed on 18</w:t>
      </w:r>
      <w:r w:rsidRPr="00811BF9">
        <w:rPr>
          <w:vertAlign w:val="superscript"/>
        </w:rPr>
        <w:t>th</w:t>
      </w:r>
      <w:r>
        <w:t xml:space="preserve"> Aug 2018.</w:t>
      </w:r>
    </w:p>
    <w:p w14:paraId="63B4D1B2" w14:textId="77777777" w:rsidR="00811BF9" w:rsidRDefault="00811BF9" w:rsidP="00916F39"/>
    <w:p w14:paraId="63DF65FA" w14:textId="7321409D" w:rsidR="00811BF9" w:rsidRDefault="00F8657E" w:rsidP="00916F39">
      <w:r>
        <w:t>Toyota Logo</w:t>
      </w:r>
      <w:r w:rsidR="00811BF9">
        <w:t xml:space="preserve"> was sourced from:</w:t>
      </w:r>
    </w:p>
    <w:p w14:paraId="0C5820D5" w14:textId="7DCD1C46" w:rsidR="00811BF9" w:rsidRDefault="00811BF9" w:rsidP="00916F39">
      <w:r>
        <w:t>(</w:t>
      </w:r>
      <w:hyperlink r:id="rId8" w:history="1">
        <w:r w:rsidRPr="00D00FA6">
          <w:rPr>
            <w:rStyle w:val="Hyperlink"/>
          </w:rPr>
          <w:t>https://pixabay.com/en/toyota-car-logo-1596082/</w:t>
        </w:r>
      </w:hyperlink>
      <w:r>
        <w:t xml:space="preserve">) Image by </w:t>
      </w:r>
      <w:proofErr w:type="spellStart"/>
      <w:r>
        <w:t>b</w:t>
      </w:r>
      <w:r>
        <w:t>ernardsie</w:t>
      </w:r>
      <w:proofErr w:type="spellEnd"/>
      <w:r>
        <w:t xml:space="preserve"> (CC0 1.0 [</w:t>
      </w:r>
      <w:r w:rsidRPr="00E9479F">
        <w:t>https://creativecommons.org/publicdomain/zero/1.0/deed.en</w:t>
      </w:r>
      <w:r>
        <w:t>]) Accessed on 18</w:t>
      </w:r>
      <w:r w:rsidRPr="00811BF9">
        <w:rPr>
          <w:vertAlign w:val="superscript"/>
        </w:rPr>
        <w:t>th</w:t>
      </w:r>
      <w:r>
        <w:t xml:space="preserve"> Aug 2018.</w:t>
      </w:r>
    </w:p>
    <w:p w14:paraId="60846FD4" w14:textId="77777777" w:rsidR="00E9479F" w:rsidRDefault="00E9479F" w:rsidP="00916F39"/>
    <w:p w14:paraId="19DD19EE" w14:textId="47ED68E3" w:rsidR="00811BF9" w:rsidRDefault="00F8657E" w:rsidP="00916F39">
      <w:r>
        <w:t>Mercedes Logo</w:t>
      </w:r>
      <w:r w:rsidR="00811BF9">
        <w:t xml:space="preserve"> was sourced from:</w:t>
      </w:r>
    </w:p>
    <w:p w14:paraId="40C29973" w14:textId="28E7279E" w:rsidR="00811BF9" w:rsidRDefault="00811BF9" w:rsidP="00916F39">
      <w:r>
        <w:t>(</w:t>
      </w:r>
      <w:hyperlink r:id="rId9" w:history="1">
        <w:r w:rsidR="008D50D8" w:rsidRPr="00D00FA6">
          <w:rPr>
            <w:rStyle w:val="Hyperlink"/>
          </w:rPr>
          <w:t>https://commons.wikimedia.org/wiki/File:Mercedes_Benz_Logo_11.jpg</w:t>
        </w:r>
      </w:hyperlink>
      <w:r>
        <w:t>)</w:t>
      </w:r>
      <w:r w:rsidR="008D50D8">
        <w:t xml:space="preserve"> Image author is Unknown and is in Public Domain.</w:t>
      </w:r>
    </w:p>
    <w:p w14:paraId="5B6766FF" w14:textId="77777777" w:rsidR="008D50D8" w:rsidRDefault="008D50D8" w:rsidP="00916F39"/>
    <w:p w14:paraId="652D3A19" w14:textId="77777777" w:rsidR="00BF4A2D" w:rsidRDefault="00BF4A2D" w:rsidP="00916F39"/>
    <w:p w14:paraId="46E7B037" w14:textId="722406FC" w:rsidR="008D50D8" w:rsidRDefault="00F8657E" w:rsidP="00916F39">
      <w:r>
        <w:lastRenderedPageBreak/>
        <w:t xml:space="preserve">Hyundai Logo </w:t>
      </w:r>
      <w:r w:rsidR="008D50D8">
        <w:t>was sourced from:</w:t>
      </w:r>
    </w:p>
    <w:p w14:paraId="41600353" w14:textId="51E0FE51" w:rsidR="008D50D8" w:rsidRDefault="008D50D8" w:rsidP="00916F39">
      <w:r>
        <w:t>(</w:t>
      </w:r>
      <w:hyperlink r:id="rId10" w:history="1">
        <w:r w:rsidRPr="00D00FA6">
          <w:rPr>
            <w:rStyle w:val="Hyperlink"/>
          </w:rPr>
          <w:t>https://commons.wikimedia.org/wiki/File:Hyundai_Motor_Company_logo.svg</w:t>
        </w:r>
      </w:hyperlink>
      <w:r>
        <w:t>) Image by Hyundai Motor Company. This image is available under Public Domain.</w:t>
      </w:r>
    </w:p>
    <w:p w14:paraId="14DBDE04" w14:textId="77777777" w:rsidR="008D50D8" w:rsidRDefault="008D50D8" w:rsidP="00916F39"/>
    <w:p w14:paraId="04662B85" w14:textId="4216BD9F" w:rsidR="00BF4A2D" w:rsidRDefault="00BF4A2D" w:rsidP="00916F39">
      <w:pPr>
        <w:rPr>
          <w:u w:val="single"/>
        </w:rPr>
      </w:pPr>
      <w:r w:rsidRPr="00BF4A2D">
        <w:rPr>
          <w:u w:val="single"/>
        </w:rPr>
        <w:t>Audi Page:</w:t>
      </w:r>
    </w:p>
    <w:p w14:paraId="18041514" w14:textId="77777777" w:rsidR="00BF4A2D" w:rsidRDefault="00BF4A2D" w:rsidP="00916F39"/>
    <w:p w14:paraId="6FA9669F" w14:textId="42ACCFA7" w:rsidR="00BF4A2D" w:rsidRDefault="00BF4A2D" w:rsidP="00916F39">
      <w:r>
        <w:t>Audi A4 image was sourced from:</w:t>
      </w:r>
    </w:p>
    <w:p w14:paraId="50D2D11B" w14:textId="0763FFE8" w:rsidR="00BF4A2D" w:rsidRDefault="00BF4A2D" w:rsidP="00916F39">
      <w:r>
        <w:t>(</w:t>
      </w:r>
      <w:hyperlink r:id="rId11" w:history="1">
        <w:r w:rsidRPr="00D00FA6">
          <w:rPr>
            <w:rStyle w:val="Hyperlink"/>
          </w:rPr>
          <w:t>https://commons.wikimedia.org/wiki/File:Audi_A4_B9_Limousine_3.0_TDI_quattro.JPG</w:t>
        </w:r>
      </w:hyperlink>
      <w:r>
        <w:t xml:space="preserve">) Image by Thomas </w:t>
      </w:r>
      <w:proofErr w:type="spellStart"/>
      <w:r>
        <w:t>Doerfer</w:t>
      </w:r>
      <w:proofErr w:type="spellEnd"/>
      <w:r>
        <w:t xml:space="preserve"> (CC BY-SA 3.0 [</w:t>
      </w:r>
      <w:r w:rsidRPr="00BF4A2D">
        <w:t>https://creativecommons.org/licenses/by-sa/3.0/deed.en</w:t>
      </w:r>
      <w:r>
        <w:t>]) Accessed on 18</w:t>
      </w:r>
      <w:r w:rsidRPr="00BF4A2D">
        <w:rPr>
          <w:vertAlign w:val="superscript"/>
        </w:rPr>
        <w:t>th</w:t>
      </w:r>
      <w:r>
        <w:t xml:space="preserve"> Aug 2018.</w:t>
      </w:r>
    </w:p>
    <w:p w14:paraId="382F3DD6" w14:textId="77777777" w:rsidR="00BF4A2D" w:rsidRDefault="00BF4A2D" w:rsidP="00916F39"/>
    <w:p w14:paraId="225D0D7F" w14:textId="0FBE928D" w:rsidR="00BF4A2D" w:rsidRDefault="00BF4A2D" w:rsidP="00916F39">
      <w:r>
        <w:t>Audi TT image was sourced from:</w:t>
      </w:r>
    </w:p>
    <w:p w14:paraId="66DB8D09" w14:textId="29C62FC6" w:rsidR="00BF4A2D" w:rsidRDefault="00BF4A2D" w:rsidP="00916F39">
      <w:r>
        <w:t>(</w:t>
      </w:r>
      <w:hyperlink r:id="rId12" w:history="1">
        <w:r w:rsidRPr="00D00FA6">
          <w:rPr>
            <w:rStyle w:val="Hyperlink"/>
          </w:rPr>
          <w:t>https://commons.wikimedia.org/wiki/File:Audi_TT_Coupé_2.0_TFSI_S_line.JPG</w:t>
        </w:r>
      </w:hyperlink>
      <w:r>
        <w:t xml:space="preserve">) Image by Thomas </w:t>
      </w:r>
      <w:proofErr w:type="spellStart"/>
      <w:r>
        <w:t>Doerfer</w:t>
      </w:r>
      <w:proofErr w:type="spellEnd"/>
      <w:r>
        <w:t xml:space="preserve"> </w:t>
      </w:r>
      <w:r>
        <w:t>(CC BY-SA 3.0 [</w:t>
      </w:r>
      <w:r w:rsidRPr="00BF4A2D">
        <w:t>https://creativecommons.org/licenses/by-sa/3.0/deed.en</w:t>
      </w:r>
      <w:r>
        <w:t>]) Accessed on 18</w:t>
      </w:r>
      <w:r w:rsidRPr="00BF4A2D">
        <w:rPr>
          <w:vertAlign w:val="superscript"/>
        </w:rPr>
        <w:t>th</w:t>
      </w:r>
      <w:r>
        <w:t xml:space="preserve"> Aug 2018.</w:t>
      </w:r>
    </w:p>
    <w:p w14:paraId="332393AD" w14:textId="77777777" w:rsidR="00BF4A2D" w:rsidRDefault="00BF4A2D" w:rsidP="00916F39"/>
    <w:p w14:paraId="76E51808" w14:textId="6B52D1BB" w:rsidR="00BF4A2D" w:rsidRDefault="00BF4A2D" w:rsidP="00916F39">
      <w:r>
        <w:t>Audi Q7 image was sourced from:</w:t>
      </w:r>
    </w:p>
    <w:p w14:paraId="09A3FB25" w14:textId="7F133215" w:rsidR="00BF4A2D" w:rsidRDefault="00BF4A2D" w:rsidP="00BF4A2D">
      <w:r>
        <w:t>(</w:t>
      </w:r>
      <w:hyperlink r:id="rId13" w:history="1">
        <w:r w:rsidR="00064CD7" w:rsidRPr="00D00FA6">
          <w:rPr>
            <w:rStyle w:val="Hyperlink"/>
          </w:rPr>
          <w:t>https://commons.wikimedia.org/wiki/File:Audi_Q7_3.0_TDI_quattro_S_line.JPG</w:t>
        </w:r>
      </w:hyperlink>
      <w:r>
        <w:t>)</w:t>
      </w:r>
      <w:r w:rsidR="00064CD7">
        <w:t xml:space="preserve"> </w:t>
      </w:r>
      <w:r>
        <w:t xml:space="preserve">Image by Thomas </w:t>
      </w:r>
      <w:proofErr w:type="spellStart"/>
      <w:r>
        <w:t>Doerfer</w:t>
      </w:r>
      <w:proofErr w:type="spellEnd"/>
      <w:r>
        <w:t xml:space="preserve"> (CC BY-SA 3.0 [</w:t>
      </w:r>
      <w:r w:rsidRPr="00BF4A2D">
        <w:t>https://creativecommons.org/licenses/by-sa/3.0/deed.en</w:t>
      </w:r>
      <w:r>
        <w:t>]) Accessed on 18</w:t>
      </w:r>
      <w:r w:rsidRPr="00BF4A2D">
        <w:rPr>
          <w:vertAlign w:val="superscript"/>
        </w:rPr>
        <w:t>th</w:t>
      </w:r>
      <w:r>
        <w:t xml:space="preserve"> Aug 2018.</w:t>
      </w:r>
    </w:p>
    <w:p w14:paraId="4DD7CFFC" w14:textId="0DF7692B" w:rsidR="00BF4A2D" w:rsidRDefault="00BF4A2D" w:rsidP="00916F39"/>
    <w:p w14:paraId="103E3D94" w14:textId="594E525E" w:rsidR="00BF4A2D" w:rsidRDefault="00BF4A2D" w:rsidP="00916F39">
      <w:r>
        <w:t>Audi R8 image was sourced from:</w:t>
      </w:r>
    </w:p>
    <w:p w14:paraId="3ECCFE8E" w14:textId="13A18686" w:rsidR="00BF4A2D" w:rsidRDefault="00BF4A2D" w:rsidP="00916F39">
      <w:r>
        <w:t>(</w:t>
      </w:r>
      <w:hyperlink r:id="rId14" w:history="1">
        <w:r w:rsidRPr="00D00FA6">
          <w:rPr>
            <w:rStyle w:val="Hyperlink"/>
          </w:rPr>
          <w:t>https://commons.wikimedia.org/wiki/File:2013_red_Audi_R8_V10_coupe_in_Spain_(11089737186).jpg</w:t>
        </w:r>
      </w:hyperlink>
      <w:r>
        <w:t>) Image by David Villarreal Fernández (CC BY-SA 2.0 [</w:t>
      </w:r>
      <w:r w:rsidRPr="00BF4A2D">
        <w:t>https://creativecommons.org/licenses/by-sa/2.0/deed.en</w:t>
      </w:r>
      <w:r>
        <w:t>]) Accessed on 24</w:t>
      </w:r>
      <w:r w:rsidRPr="00BF4A2D">
        <w:rPr>
          <w:vertAlign w:val="superscript"/>
        </w:rPr>
        <w:t>th</w:t>
      </w:r>
      <w:r>
        <w:t xml:space="preserve"> Aug 2018.</w:t>
      </w:r>
    </w:p>
    <w:p w14:paraId="2E8DDE9A" w14:textId="77777777" w:rsidR="00BF4A2D" w:rsidRDefault="00BF4A2D" w:rsidP="00916F39"/>
    <w:p w14:paraId="36B28E95" w14:textId="181CE959" w:rsidR="00BF4A2D" w:rsidRDefault="00652708" w:rsidP="00916F39">
      <w:pPr>
        <w:rPr>
          <w:u w:val="single"/>
        </w:rPr>
      </w:pPr>
      <w:r w:rsidRPr="00652708">
        <w:rPr>
          <w:u w:val="single"/>
        </w:rPr>
        <w:t>BMW Page:</w:t>
      </w:r>
    </w:p>
    <w:p w14:paraId="72B58E81" w14:textId="77777777" w:rsidR="00652708" w:rsidRDefault="00652708" w:rsidP="00916F39"/>
    <w:p w14:paraId="0A5C8A03" w14:textId="4FAFB679" w:rsidR="00064CD7" w:rsidRDefault="00064CD7" w:rsidP="00916F39">
      <w:r>
        <w:t>BMW X1 image was sourced from:</w:t>
      </w:r>
    </w:p>
    <w:p w14:paraId="1B2759E0" w14:textId="1FD1B385" w:rsidR="00064CD7" w:rsidRDefault="00064CD7" w:rsidP="00916F39">
      <w:r>
        <w:t>(</w:t>
      </w:r>
      <w:hyperlink r:id="rId15" w:history="1">
        <w:r w:rsidRPr="00D00FA6">
          <w:rPr>
            <w:rStyle w:val="Hyperlink"/>
          </w:rPr>
          <w:t>https://commons.wikimedia.org/wiki/File:BMW_X1_xDrive25d_(F48)_-_Frontansicht.jpg</w:t>
        </w:r>
      </w:hyperlink>
      <w:r>
        <w:t xml:space="preserve">) Image by </w:t>
      </w:r>
      <w:proofErr w:type="spellStart"/>
      <w:r>
        <w:t>ThomasGigold</w:t>
      </w:r>
      <w:proofErr w:type="spellEnd"/>
      <w:r>
        <w:t xml:space="preserve"> (CC BY-SA [</w:t>
      </w:r>
      <w:r w:rsidRPr="00064CD7">
        <w:t>https://creativecommons.org/licenses/by-sa/4.0/deed.en</w:t>
      </w:r>
      <w:r>
        <w:t>])</w:t>
      </w:r>
    </w:p>
    <w:p w14:paraId="4AE0C138" w14:textId="77777777" w:rsidR="00064CD7" w:rsidRDefault="00064CD7" w:rsidP="00916F39"/>
    <w:p w14:paraId="2B615B42" w14:textId="1D5A0BB9" w:rsidR="00064CD7" w:rsidRDefault="00064CD7" w:rsidP="00916F39">
      <w:r>
        <w:t>BMW Series 3 image was sourced from:</w:t>
      </w:r>
    </w:p>
    <w:p w14:paraId="26EE41AB" w14:textId="7E3740F2" w:rsidR="00064CD7" w:rsidRDefault="00064CD7" w:rsidP="00916F39">
      <w:r>
        <w:t>(</w:t>
      </w:r>
      <w:hyperlink r:id="rId16" w:history="1">
        <w:r w:rsidRPr="00D00FA6">
          <w:rPr>
            <w:rStyle w:val="Hyperlink"/>
          </w:rPr>
          <w:t>https://commons.wikimedia.org/wiki/File:2012_BMW_328i_sedan_--_2012_DC_1.JPG</w:t>
        </w:r>
      </w:hyperlink>
      <w:r>
        <w:t>) Image by IFCAR [Image released to public domain by Author]</w:t>
      </w:r>
    </w:p>
    <w:p w14:paraId="28C3877D" w14:textId="77777777" w:rsidR="00064CD7" w:rsidRDefault="00064CD7" w:rsidP="00916F39"/>
    <w:p w14:paraId="70319EBF" w14:textId="425A5976" w:rsidR="00064CD7" w:rsidRDefault="00064CD7" w:rsidP="00916F39">
      <w:r>
        <w:t>BMW Series 5 image was sourced from:</w:t>
      </w:r>
    </w:p>
    <w:p w14:paraId="3AA40B82" w14:textId="46F165BA" w:rsidR="00064CD7" w:rsidRDefault="00064CD7" w:rsidP="00916F39">
      <w:r>
        <w:t>(</w:t>
      </w:r>
      <w:hyperlink r:id="rId17" w:history="1">
        <w:r w:rsidRPr="00D00FA6">
          <w:rPr>
            <w:rStyle w:val="Hyperlink"/>
          </w:rPr>
          <w:t>https://commons.wikimedia.org/wiki/File:BMW_5-Series_G38_Li_02_China_2018-03-20.jpg</w:t>
        </w:r>
      </w:hyperlink>
      <w:r>
        <w:t xml:space="preserve">) Image by Navigator84 </w:t>
      </w:r>
      <w:r>
        <w:t>(CC BY-SA [</w:t>
      </w:r>
      <w:r w:rsidRPr="00064CD7">
        <w:t>https://creativecommons.org/licenses/by-sa/4.0/deed.en</w:t>
      </w:r>
      <w:r>
        <w:t>])</w:t>
      </w:r>
    </w:p>
    <w:p w14:paraId="35D878CC" w14:textId="77777777" w:rsidR="00064CD7" w:rsidRDefault="00064CD7" w:rsidP="00916F39"/>
    <w:p w14:paraId="4C9EF6FC" w14:textId="5ECEC012" w:rsidR="00064CD7" w:rsidRDefault="00064CD7" w:rsidP="00916F39">
      <w:r>
        <w:t>BMW M2 Coupé image was sourced from:</w:t>
      </w:r>
    </w:p>
    <w:p w14:paraId="0887DA4F" w14:textId="208CA414" w:rsidR="00064CD7" w:rsidRDefault="00064CD7" w:rsidP="00916F39">
      <w:r>
        <w:t>(</w:t>
      </w:r>
      <w:hyperlink r:id="rId18" w:history="1">
        <w:r w:rsidRPr="00D00FA6">
          <w:rPr>
            <w:rStyle w:val="Hyperlink"/>
          </w:rPr>
          <w:t>https://www.flickr.com/photos/rwd-cars/29275470644</w:t>
        </w:r>
      </w:hyperlink>
      <w:r>
        <w:t xml:space="preserve">) Image by Rick W. </w:t>
      </w:r>
      <w:proofErr w:type="spellStart"/>
      <w:r>
        <w:t>Dryve</w:t>
      </w:r>
      <w:proofErr w:type="spellEnd"/>
      <w:r w:rsidR="00EC42ED">
        <w:t xml:space="preserve"> (CC BY 2.0 [</w:t>
      </w:r>
      <w:r w:rsidR="00EC42ED" w:rsidRPr="00EC42ED">
        <w:t>https://creativecommons.org/licenses/by/2.0/</w:t>
      </w:r>
      <w:r w:rsidR="00EC42ED">
        <w:t>])</w:t>
      </w:r>
    </w:p>
    <w:p w14:paraId="4E7F495D" w14:textId="77777777" w:rsidR="00EC42ED" w:rsidRDefault="00EC42ED" w:rsidP="00916F39"/>
    <w:p w14:paraId="042E542C" w14:textId="69B3BEF8" w:rsidR="00EC42ED" w:rsidRPr="00DD6C77" w:rsidRDefault="00997228" w:rsidP="00916F39">
      <w:pPr>
        <w:rPr>
          <w:u w:val="single"/>
        </w:rPr>
      </w:pPr>
      <w:r w:rsidRPr="00DD6C77">
        <w:rPr>
          <w:u w:val="single"/>
        </w:rPr>
        <w:t>Hyundai Page:</w:t>
      </w:r>
    </w:p>
    <w:p w14:paraId="43AD4819" w14:textId="77777777" w:rsidR="00997228" w:rsidRDefault="00997228" w:rsidP="00916F39"/>
    <w:p w14:paraId="2FB232C5" w14:textId="20A044D7" w:rsidR="00997228" w:rsidRDefault="00DD6C77" w:rsidP="00916F39">
      <w:r>
        <w:t>Hyundai i30 image was sourced from:</w:t>
      </w:r>
    </w:p>
    <w:p w14:paraId="55A11B47" w14:textId="56EC560A" w:rsidR="00DD6C77" w:rsidRDefault="00DD6C77" w:rsidP="00916F39">
      <w:r>
        <w:t>(</w:t>
      </w:r>
      <w:hyperlink r:id="rId19" w:history="1">
        <w:r w:rsidRPr="00D00FA6">
          <w:rPr>
            <w:rStyle w:val="Hyperlink"/>
          </w:rPr>
          <w:t>https://commons.wikimedia.org/wiki/File:Hyundai_i30_1.4_T-GDI_Intro_(III)_–_Frontansicht,_3._Juni_2017,_Düsseldorf.jpg</w:t>
        </w:r>
      </w:hyperlink>
      <w:r>
        <w:t>) Image by M93 (CC BY-SA 3.0 DE [</w:t>
      </w:r>
      <w:r w:rsidRPr="00DD6C77">
        <w:t>https://creativecommons.org/licenses/by-sa/3.0/de/deed.en</w:t>
      </w:r>
      <w:r>
        <w:t>])</w:t>
      </w:r>
    </w:p>
    <w:p w14:paraId="494E2B9F" w14:textId="77777777" w:rsidR="00DD6C77" w:rsidRDefault="00DD6C77" w:rsidP="00916F39"/>
    <w:p w14:paraId="43ADB152" w14:textId="77777777" w:rsidR="00DD6C77" w:rsidRDefault="00DD6C77" w:rsidP="00916F39"/>
    <w:p w14:paraId="79788202" w14:textId="3D7ACF11" w:rsidR="00DD6C77" w:rsidRDefault="00DD6C77" w:rsidP="00916F39">
      <w:r>
        <w:lastRenderedPageBreak/>
        <w:t>Hyundai Accent image was sourced from:</w:t>
      </w:r>
    </w:p>
    <w:p w14:paraId="1F208429" w14:textId="78BD5AC9" w:rsidR="00DD6C77" w:rsidRDefault="00DD6C77" w:rsidP="00916F39">
      <w:r>
        <w:t>(</w:t>
      </w:r>
      <w:hyperlink r:id="rId20" w:history="1">
        <w:r w:rsidRPr="00D00FA6">
          <w:rPr>
            <w:rStyle w:val="Hyperlink"/>
          </w:rPr>
          <w:t>https://commons.wikimedia.org/wiki/File:2012_Hyundai_Accent_GLS_sedan_--_12-14-2011.jpg</w:t>
        </w:r>
      </w:hyperlink>
      <w:r>
        <w:t>) Image by IFCAR [</w:t>
      </w:r>
      <w:r>
        <w:t>Image released to public domain by Author]</w:t>
      </w:r>
    </w:p>
    <w:p w14:paraId="1350CE01" w14:textId="77777777" w:rsidR="00DD6C77" w:rsidRDefault="00DD6C77" w:rsidP="00916F39"/>
    <w:p w14:paraId="1DFBAEF1" w14:textId="6A5F60FE" w:rsidR="00DD6C77" w:rsidRDefault="00DD6C77" w:rsidP="00916F39">
      <w:r>
        <w:t>Hyundai Tucson image was sourced from:</w:t>
      </w:r>
    </w:p>
    <w:p w14:paraId="5B731E54" w14:textId="0918E095" w:rsidR="00DD6C77" w:rsidRDefault="00DD6C77" w:rsidP="00916F39">
      <w:r>
        <w:t>(</w:t>
      </w:r>
      <w:hyperlink r:id="rId21" w:history="1">
        <w:r w:rsidRPr="00D00FA6">
          <w:rPr>
            <w:rStyle w:val="Hyperlink"/>
          </w:rPr>
          <w:t>https://commons.wikimedia.org/wiki/File:Hyundai_Tucson_2.0_CRDi_4WD_Premium_(III)_–_Frontansicht,_5._September_2015,_Düsseldorf.jpg</w:t>
        </w:r>
      </w:hyperlink>
      <w:r>
        <w:t xml:space="preserve">) Image by M93 </w:t>
      </w:r>
      <w:r>
        <w:t>(CC BY-SA 3.0 DE [</w:t>
      </w:r>
      <w:r w:rsidRPr="00DD6C77">
        <w:t>https://creativecommons.org/licenses/by-sa/3.0/de/deed.en</w:t>
      </w:r>
      <w:r>
        <w:t>])</w:t>
      </w:r>
    </w:p>
    <w:p w14:paraId="1A6C60CA" w14:textId="77777777" w:rsidR="00DD6C77" w:rsidRDefault="00DD6C77" w:rsidP="00916F39"/>
    <w:p w14:paraId="4AC9E2C0" w14:textId="07DCD72E" w:rsidR="00DD6C77" w:rsidRDefault="00DD6C77" w:rsidP="00916F39">
      <w:r>
        <w:t xml:space="preserve">Hyundai </w:t>
      </w:r>
      <w:proofErr w:type="spellStart"/>
      <w:r>
        <w:t>Elantra</w:t>
      </w:r>
      <w:proofErr w:type="spellEnd"/>
      <w:r>
        <w:t xml:space="preserve"> image was sourced from:</w:t>
      </w:r>
    </w:p>
    <w:p w14:paraId="3E0CB086" w14:textId="2829F4F8" w:rsidR="00DD6C77" w:rsidRDefault="00DD6C77" w:rsidP="00916F39">
      <w:r>
        <w:t>(</w:t>
      </w:r>
      <w:hyperlink r:id="rId22" w:history="1">
        <w:r w:rsidRPr="00D00FA6">
          <w:rPr>
            <w:rStyle w:val="Hyperlink"/>
          </w:rPr>
          <w:t>https://commons.wikimedia.org/wiki/File:Hyundai_Elantra_SE_2.0_(VI)_–_Frontansicht,_2._Oktober_2016,_New_York.jpg</w:t>
        </w:r>
      </w:hyperlink>
      <w:r>
        <w:t xml:space="preserve">) Image by </w:t>
      </w:r>
      <w:r>
        <w:t>M93 (CC BY-SA 3.0 DE [</w:t>
      </w:r>
      <w:r w:rsidRPr="00DD6C77">
        <w:t>https://creativecommons.org/licenses/by-sa/3.0/de/deed.en</w:t>
      </w:r>
      <w:r>
        <w:t>])</w:t>
      </w:r>
    </w:p>
    <w:p w14:paraId="6CA7993F" w14:textId="77777777" w:rsidR="00DD6C77" w:rsidRDefault="00DD6C77" w:rsidP="00916F39"/>
    <w:p w14:paraId="74AEE6D7" w14:textId="16B9A7F4" w:rsidR="00DD6C77" w:rsidRDefault="00DD6C77" w:rsidP="00916F39">
      <w:pPr>
        <w:rPr>
          <w:u w:val="single"/>
        </w:rPr>
      </w:pPr>
      <w:r>
        <w:rPr>
          <w:u w:val="single"/>
        </w:rPr>
        <w:t>Mercedes</w:t>
      </w:r>
      <w:r w:rsidRPr="00DD6C77">
        <w:rPr>
          <w:u w:val="single"/>
        </w:rPr>
        <w:t xml:space="preserve"> Page:</w:t>
      </w:r>
    </w:p>
    <w:p w14:paraId="6B6CE8D2" w14:textId="77777777" w:rsidR="00DD6C77" w:rsidRDefault="00DD6C77" w:rsidP="00916F39"/>
    <w:p w14:paraId="78CA43CE" w14:textId="25B6DFDD" w:rsidR="00FE3A3D" w:rsidRDefault="00FE3A3D" w:rsidP="00916F39">
      <w:proofErr w:type="spellStart"/>
      <w:r>
        <w:t>Mercedez</w:t>
      </w:r>
      <w:proofErr w:type="spellEnd"/>
      <w:r>
        <w:t>-Benz A class image was sourced from:</w:t>
      </w:r>
    </w:p>
    <w:p w14:paraId="02983F09" w14:textId="437F720A" w:rsidR="00FE3A3D" w:rsidRDefault="00FE3A3D" w:rsidP="00916F39">
      <w:r>
        <w:t>(</w:t>
      </w:r>
      <w:hyperlink r:id="rId23" w:history="1">
        <w:r w:rsidRPr="00D00FA6">
          <w:rPr>
            <w:rStyle w:val="Hyperlink"/>
          </w:rPr>
          <w:t>https://commons.wikimedia.org/wiki/File:2014_Mercedes-Benz_A_45_AMG_(W_176)_4MATIC_hatchback_(2015-07-10)_01.jpg</w:t>
        </w:r>
      </w:hyperlink>
      <w:r>
        <w:t>) Image by OSX</w:t>
      </w:r>
      <w:r w:rsidR="009115A0">
        <w:t xml:space="preserve"> </w:t>
      </w:r>
      <w:r w:rsidR="009115A0">
        <w:t>[Image released to public domain by Author]</w:t>
      </w:r>
    </w:p>
    <w:p w14:paraId="0B46BC0F" w14:textId="77777777" w:rsidR="009115A0" w:rsidRDefault="009115A0" w:rsidP="00916F39"/>
    <w:p w14:paraId="33A9376F" w14:textId="597D90E3" w:rsidR="009115A0" w:rsidRDefault="009115A0" w:rsidP="00916F39">
      <w:proofErr w:type="spellStart"/>
      <w:r>
        <w:t>Mercedez</w:t>
      </w:r>
      <w:proofErr w:type="spellEnd"/>
      <w:r>
        <w:t>-Benz C class image was sourced from:</w:t>
      </w:r>
    </w:p>
    <w:p w14:paraId="7DC068B3" w14:textId="2319FC92" w:rsidR="009115A0" w:rsidRDefault="009115A0" w:rsidP="00916F39">
      <w:r>
        <w:t>(</w:t>
      </w:r>
      <w:hyperlink r:id="rId24" w:history="1">
        <w:r w:rsidRPr="00D00FA6">
          <w:rPr>
            <w:rStyle w:val="Hyperlink"/>
          </w:rPr>
          <w:t>https://commons.wikimedia.org/wiki/File:Mercedes_Benz_C350_Coupe.jpg</w:t>
        </w:r>
      </w:hyperlink>
      <w:r>
        <w:t>) Image by Vonderbach2 (CC BY-SA 3.0 [</w:t>
      </w:r>
      <w:r w:rsidRPr="009115A0">
        <w:t>https://creativecommons.org/licenses/by-sa/3.0/deed.en</w:t>
      </w:r>
      <w:r>
        <w:t>])</w:t>
      </w:r>
    </w:p>
    <w:p w14:paraId="36FB3D10" w14:textId="77777777" w:rsidR="009115A0" w:rsidRDefault="009115A0" w:rsidP="00916F39"/>
    <w:p w14:paraId="5F62685A" w14:textId="1D4F7E0E" w:rsidR="009115A0" w:rsidRDefault="009115A0" w:rsidP="00916F39">
      <w:proofErr w:type="spellStart"/>
      <w:r>
        <w:t>Mercedez</w:t>
      </w:r>
      <w:proofErr w:type="spellEnd"/>
      <w:r>
        <w:t>-Benz SLC image was sourced from:</w:t>
      </w:r>
    </w:p>
    <w:p w14:paraId="7FDB5B6E" w14:textId="0A751706" w:rsidR="009115A0" w:rsidRDefault="009115A0" w:rsidP="00916F39">
      <w:r>
        <w:t>(</w:t>
      </w:r>
      <w:hyperlink r:id="rId25" w:history="1">
        <w:r w:rsidRPr="00D00FA6">
          <w:rPr>
            <w:rStyle w:val="Hyperlink"/>
          </w:rPr>
          <w:t>https://commons.wikimedia.org/wiki/File:Mercedes-benz_SLC-Class_Front_(left).jpg</w:t>
        </w:r>
      </w:hyperlink>
      <w:r>
        <w:t xml:space="preserve">) Image by Kotaro </w:t>
      </w:r>
      <w:proofErr w:type="spellStart"/>
      <w:r>
        <w:t>Negawa</w:t>
      </w:r>
      <w:proofErr w:type="spellEnd"/>
      <w:r>
        <w:t xml:space="preserve"> (CC BY-SA 4.0 [</w:t>
      </w:r>
      <w:r w:rsidRPr="009115A0">
        <w:t>https://creativecommons.org/licenses/by-sa/4.0/deed.en</w:t>
      </w:r>
      <w:r>
        <w:t>])</w:t>
      </w:r>
    </w:p>
    <w:p w14:paraId="4900FDA6" w14:textId="77777777" w:rsidR="009115A0" w:rsidRDefault="009115A0" w:rsidP="00916F39"/>
    <w:p w14:paraId="460F932F" w14:textId="1492DB37" w:rsidR="009115A0" w:rsidRDefault="009115A0" w:rsidP="00916F39">
      <w:proofErr w:type="spellStart"/>
      <w:r>
        <w:t>Mercedez</w:t>
      </w:r>
      <w:proofErr w:type="spellEnd"/>
      <w:r>
        <w:t>-Benz GLC image was sourced from:</w:t>
      </w:r>
    </w:p>
    <w:p w14:paraId="5E8E4FA8" w14:textId="4660EE23" w:rsidR="009115A0" w:rsidRDefault="009115A0" w:rsidP="00916F39">
      <w:r>
        <w:t>(</w:t>
      </w:r>
      <w:hyperlink r:id="rId26" w:history="1">
        <w:r w:rsidRPr="00D00FA6">
          <w:rPr>
            <w:rStyle w:val="Hyperlink"/>
          </w:rPr>
          <w:t>https://commons.wikimedia.org/wiki/File:Mercedes-Benz_GLC_220_d_4MATIC_AMG_Line_(X_253)_–_Frontansicht,_13._Februar_2016,_Velbert.jpg</w:t>
        </w:r>
      </w:hyperlink>
      <w:r>
        <w:t xml:space="preserve">) Image by </w:t>
      </w:r>
      <w:r>
        <w:t>M93 (CC BY-SA 3.0 DE [</w:t>
      </w:r>
      <w:r w:rsidRPr="00DD6C77">
        <w:t>https://creativecommons.org/licenses/by-sa/3.0/de/deed.en</w:t>
      </w:r>
      <w:r>
        <w:t>])</w:t>
      </w:r>
    </w:p>
    <w:p w14:paraId="0F9C7F0C" w14:textId="77777777" w:rsidR="009115A0" w:rsidRDefault="009115A0" w:rsidP="00916F39"/>
    <w:p w14:paraId="01C2AA08" w14:textId="2401B100" w:rsidR="009115A0" w:rsidRPr="009115A0" w:rsidRDefault="009115A0" w:rsidP="00916F39">
      <w:pPr>
        <w:rPr>
          <w:u w:val="single"/>
        </w:rPr>
      </w:pPr>
      <w:r w:rsidRPr="009115A0">
        <w:rPr>
          <w:u w:val="single"/>
        </w:rPr>
        <w:t>Toyota Page:</w:t>
      </w:r>
    </w:p>
    <w:p w14:paraId="083B9359" w14:textId="77777777" w:rsidR="00DD6C77" w:rsidRDefault="00DD6C77" w:rsidP="00916F39">
      <w:pPr>
        <w:rPr>
          <w:u w:val="single"/>
        </w:rPr>
      </w:pPr>
    </w:p>
    <w:p w14:paraId="6FF01A67" w14:textId="35429535" w:rsidR="009115A0" w:rsidRDefault="009115A0" w:rsidP="00916F39">
      <w:r>
        <w:t>Toyota Corolla image was sourced from:</w:t>
      </w:r>
    </w:p>
    <w:p w14:paraId="6931C43F" w14:textId="7F2C2A0D" w:rsidR="009115A0" w:rsidRDefault="009115A0" w:rsidP="00916F39">
      <w:r>
        <w:t>(</w:t>
      </w:r>
      <w:hyperlink r:id="rId27" w:history="1">
        <w:r w:rsidRPr="00D00FA6">
          <w:rPr>
            <w:rStyle w:val="Hyperlink"/>
          </w:rPr>
          <w:t>https://commons.wikimedia.org/wiki/File:2016_Toyota_Corolla_(ZRE172R)_Ascent_sedan_(2017-07-15)_01.jpg</w:t>
        </w:r>
      </w:hyperlink>
      <w:r>
        <w:t xml:space="preserve">) Image by </w:t>
      </w:r>
      <w:proofErr w:type="spellStart"/>
      <w:r>
        <w:t>EurovisionNim</w:t>
      </w:r>
      <w:proofErr w:type="spellEnd"/>
      <w:r>
        <w:t xml:space="preserve"> (CC BY-SA 4.0 </w:t>
      </w:r>
      <w:r>
        <w:t>[</w:t>
      </w:r>
      <w:r w:rsidRPr="009115A0">
        <w:t>https://creativecommons.org/licenses/by-sa/4.0/deed.en</w:t>
      </w:r>
      <w:r>
        <w:t>])</w:t>
      </w:r>
    </w:p>
    <w:p w14:paraId="5C5638BF" w14:textId="77777777" w:rsidR="009115A0" w:rsidRDefault="009115A0" w:rsidP="00916F39"/>
    <w:p w14:paraId="72CBD352" w14:textId="7C3EEC8C" w:rsidR="009115A0" w:rsidRDefault="009115A0" w:rsidP="00916F39">
      <w:r>
        <w:t xml:space="preserve">Toyota </w:t>
      </w:r>
      <w:r w:rsidR="00E66A61">
        <w:t>Fortuner image was sourced from:</w:t>
      </w:r>
    </w:p>
    <w:p w14:paraId="57BCACD3" w14:textId="444ADF43" w:rsidR="00E66A61" w:rsidRDefault="00E66A61" w:rsidP="00916F39">
      <w:r>
        <w:t>(</w:t>
      </w:r>
      <w:hyperlink r:id="rId28" w:history="1">
        <w:r w:rsidRPr="00D00FA6">
          <w:rPr>
            <w:rStyle w:val="Hyperlink"/>
          </w:rPr>
          <w:t>https://commons.wikimedia.org/wiki/File:Toyota_Fortuner_in_Pattaya.JPG</w:t>
        </w:r>
      </w:hyperlink>
      <w:r>
        <w:t>) Image by Ilya Plekhanov (CC BY-SA 3.0 [</w:t>
      </w:r>
      <w:r w:rsidRPr="00E66A61">
        <w:t>https://creativecommons.org/licenses/by-sa/3.0/deed.en</w:t>
      </w:r>
      <w:r>
        <w:t>])</w:t>
      </w:r>
    </w:p>
    <w:p w14:paraId="0763E4B6" w14:textId="77777777" w:rsidR="00E66A61" w:rsidRDefault="00E66A61" w:rsidP="00916F39"/>
    <w:p w14:paraId="1E49C5A7" w14:textId="4CEBCA13" w:rsidR="00E66A61" w:rsidRDefault="00E66A61" w:rsidP="00916F39">
      <w:r>
        <w:t>Toyota Camry image was sourced from:</w:t>
      </w:r>
    </w:p>
    <w:p w14:paraId="4DD058CF" w14:textId="23BEB599" w:rsidR="00E66A61" w:rsidRDefault="00E66A61" w:rsidP="00916F39">
      <w:r>
        <w:t>(</w:t>
      </w:r>
      <w:hyperlink r:id="rId29" w:history="1">
        <w:r w:rsidRPr="00D00FA6">
          <w:rPr>
            <w:rStyle w:val="Hyperlink"/>
          </w:rPr>
          <w:t>https://en.wikipedia.org/wiki/File:2009_Toyota_Camry_(ACV40R_MY10)_Altise_sedan_(2010-07-10)_01.jpg</w:t>
        </w:r>
      </w:hyperlink>
      <w:r>
        <w:t xml:space="preserve">) Image by </w:t>
      </w:r>
      <w:r>
        <w:t>OSX [Image released to public domain by Author]</w:t>
      </w:r>
    </w:p>
    <w:p w14:paraId="66497649" w14:textId="77777777" w:rsidR="00E66A61" w:rsidRDefault="00E66A61" w:rsidP="00916F39"/>
    <w:p w14:paraId="2B4BC834" w14:textId="2B1174A4" w:rsidR="00E66A61" w:rsidRDefault="00E66A61" w:rsidP="00916F39">
      <w:r>
        <w:t>Toyota Prius image was sourced from:</w:t>
      </w:r>
    </w:p>
    <w:p w14:paraId="154C4C22" w14:textId="611829D2" w:rsidR="00E66A61" w:rsidRDefault="00E66A61" w:rsidP="00916F39">
      <w:r>
        <w:t>(</w:t>
      </w:r>
      <w:hyperlink r:id="rId30" w:history="1">
        <w:r w:rsidRPr="00D00FA6">
          <w:rPr>
            <w:rStyle w:val="Hyperlink"/>
          </w:rPr>
          <w:t>https://commons.wikimedia.org/wiki/File:2016_Toyota_Prius_(ZVW50R)_Hybrid_liftback_(2016-04-02)_01.jpg</w:t>
        </w:r>
      </w:hyperlink>
      <w:r>
        <w:t xml:space="preserve">) Image by </w:t>
      </w:r>
      <w:proofErr w:type="spellStart"/>
      <w:r>
        <w:t>Kārlis</w:t>
      </w:r>
      <w:proofErr w:type="spellEnd"/>
      <w:r>
        <w:t xml:space="preserve"> </w:t>
      </w:r>
      <w:proofErr w:type="spellStart"/>
      <w:r>
        <w:t>Dambrāns</w:t>
      </w:r>
      <w:proofErr w:type="spellEnd"/>
      <w:r>
        <w:t xml:space="preserve"> (CC BY 2.0 [</w:t>
      </w:r>
      <w:r w:rsidRPr="00E66A61">
        <w:t>https://creativecommons.org/licenses/by/2.0/deed.en</w:t>
      </w:r>
      <w:r>
        <w:t>])</w:t>
      </w:r>
    </w:p>
    <w:p w14:paraId="0DEACE05" w14:textId="3C5B1CDE" w:rsidR="00DE0B20" w:rsidRPr="00DE0B20" w:rsidRDefault="00DE0B20" w:rsidP="00916F39">
      <w:pPr>
        <w:rPr>
          <w:b/>
          <w:u w:val="single"/>
        </w:rPr>
      </w:pPr>
      <w:r w:rsidRPr="00DE0B20">
        <w:rPr>
          <w:b/>
          <w:u w:val="single"/>
        </w:rPr>
        <w:lastRenderedPageBreak/>
        <w:t>Text References</w:t>
      </w:r>
    </w:p>
    <w:p w14:paraId="0E6F4AF1" w14:textId="77777777" w:rsidR="00DE0B20" w:rsidRDefault="00DE0B20" w:rsidP="00916F39"/>
    <w:p w14:paraId="5E9AAE4E" w14:textId="62A5ACFC" w:rsidR="00DE0B20" w:rsidRDefault="00D5491B" w:rsidP="00916F39">
      <w:r>
        <w:t>Technical details for various</w:t>
      </w:r>
      <w:r w:rsidR="00DE0B20">
        <w:t xml:space="preserve"> cars were taken from the following manufacturer websites:</w:t>
      </w:r>
    </w:p>
    <w:p w14:paraId="057907E9" w14:textId="77777777" w:rsidR="00DE0B20" w:rsidRDefault="00DE0B20" w:rsidP="00916F39"/>
    <w:p w14:paraId="1CC23C74" w14:textId="22F53F82" w:rsidR="00DE0B20" w:rsidRDefault="00D5491B" w:rsidP="00D5491B">
      <w:pPr>
        <w:pStyle w:val="ListParagraph"/>
        <w:numPr>
          <w:ilvl w:val="0"/>
          <w:numId w:val="2"/>
        </w:numPr>
      </w:pPr>
      <w:hyperlink r:id="rId31" w:history="1">
        <w:r w:rsidRPr="00D00FA6">
          <w:rPr>
            <w:rStyle w:val="Hyperlink"/>
          </w:rPr>
          <w:t>https://www.audi.com.au/au/web/en.html</w:t>
        </w:r>
      </w:hyperlink>
    </w:p>
    <w:p w14:paraId="75DF6CF5" w14:textId="27E44C85" w:rsidR="00D5491B" w:rsidRDefault="00D5491B" w:rsidP="00D5491B">
      <w:pPr>
        <w:pStyle w:val="ListParagraph"/>
        <w:numPr>
          <w:ilvl w:val="0"/>
          <w:numId w:val="2"/>
        </w:numPr>
      </w:pPr>
      <w:hyperlink r:id="rId32" w:history="1">
        <w:r w:rsidRPr="00D00FA6">
          <w:rPr>
            <w:rStyle w:val="Hyperlink"/>
          </w:rPr>
          <w:t>https://www.mercedes-benz.com.au/</w:t>
        </w:r>
      </w:hyperlink>
    </w:p>
    <w:p w14:paraId="5CCD20B9" w14:textId="71F6E26E" w:rsidR="00D5491B" w:rsidRDefault="00D5491B" w:rsidP="00D5491B">
      <w:pPr>
        <w:pStyle w:val="ListParagraph"/>
        <w:numPr>
          <w:ilvl w:val="0"/>
          <w:numId w:val="2"/>
        </w:numPr>
      </w:pPr>
      <w:hyperlink r:id="rId33" w:history="1">
        <w:r w:rsidRPr="00D00FA6">
          <w:rPr>
            <w:rStyle w:val="Hyperlink"/>
          </w:rPr>
          <w:t>https://www.hyundai.com.au/#</w:t>
        </w:r>
      </w:hyperlink>
    </w:p>
    <w:p w14:paraId="08EA3616" w14:textId="24A20B8E" w:rsidR="00D5491B" w:rsidRDefault="00D5491B" w:rsidP="00D5491B">
      <w:pPr>
        <w:pStyle w:val="ListParagraph"/>
        <w:numPr>
          <w:ilvl w:val="0"/>
          <w:numId w:val="2"/>
        </w:numPr>
      </w:pPr>
      <w:hyperlink r:id="rId34" w:history="1">
        <w:r w:rsidRPr="00D00FA6">
          <w:rPr>
            <w:rStyle w:val="Hyperlink"/>
          </w:rPr>
          <w:t>https://www.toyota.com.au/</w:t>
        </w:r>
      </w:hyperlink>
    </w:p>
    <w:p w14:paraId="0E6BCA03" w14:textId="5747C0A5" w:rsidR="00D5491B" w:rsidRDefault="00D5491B" w:rsidP="00D5491B">
      <w:pPr>
        <w:pStyle w:val="ListParagraph"/>
        <w:numPr>
          <w:ilvl w:val="0"/>
          <w:numId w:val="2"/>
        </w:numPr>
      </w:pPr>
      <w:hyperlink r:id="rId35" w:history="1">
        <w:r w:rsidRPr="00D00FA6">
          <w:rPr>
            <w:rStyle w:val="Hyperlink"/>
          </w:rPr>
          <w:t>https://www.bmw.com.au/bmw-cars</w:t>
        </w:r>
      </w:hyperlink>
    </w:p>
    <w:p w14:paraId="2BAF3E65" w14:textId="77777777" w:rsidR="00D5491B" w:rsidRDefault="00D5491B" w:rsidP="00D5491B"/>
    <w:p w14:paraId="01D6CEC0" w14:textId="29AECE43" w:rsidR="00D5491B" w:rsidRDefault="00D5491B" w:rsidP="00D5491B">
      <w:r>
        <w:t>Following websites were referred to for the code:</w:t>
      </w:r>
    </w:p>
    <w:p w14:paraId="322BA6C6" w14:textId="77777777" w:rsidR="00D5491B" w:rsidRDefault="00D5491B" w:rsidP="00D5491B"/>
    <w:p w14:paraId="4FA9C9E1" w14:textId="6B1A92FE" w:rsidR="00D5491B" w:rsidRDefault="00D5491B" w:rsidP="00D5491B">
      <w:pPr>
        <w:pStyle w:val="ListParagraph"/>
        <w:numPr>
          <w:ilvl w:val="0"/>
          <w:numId w:val="4"/>
        </w:numPr>
      </w:pPr>
      <w:hyperlink r:id="rId36" w:history="1">
        <w:r w:rsidRPr="00D00FA6">
          <w:rPr>
            <w:rStyle w:val="Hyperlink"/>
          </w:rPr>
          <w:t>https://www.w3schools.com/html/</w:t>
        </w:r>
      </w:hyperlink>
    </w:p>
    <w:p w14:paraId="004AE8A5" w14:textId="5B314312" w:rsidR="00D5491B" w:rsidRDefault="00D5491B" w:rsidP="00D5491B">
      <w:pPr>
        <w:pStyle w:val="ListParagraph"/>
        <w:numPr>
          <w:ilvl w:val="0"/>
          <w:numId w:val="4"/>
        </w:numPr>
      </w:pPr>
      <w:hyperlink r:id="rId37" w:history="1">
        <w:r w:rsidRPr="00D00FA6">
          <w:rPr>
            <w:rStyle w:val="Hyperlink"/>
          </w:rPr>
          <w:t>https://www.w3schools.com/css/</w:t>
        </w:r>
      </w:hyperlink>
    </w:p>
    <w:p w14:paraId="1D874E5B" w14:textId="77777777" w:rsidR="00D5491B" w:rsidRDefault="00D5491B" w:rsidP="00D5491B"/>
    <w:p w14:paraId="04612394" w14:textId="77777777" w:rsidR="00D5491B" w:rsidRDefault="00D5491B" w:rsidP="00D5491B">
      <w:bookmarkStart w:id="0" w:name="_GoBack"/>
      <w:bookmarkEnd w:id="0"/>
    </w:p>
    <w:p w14:paraId="6D848A9A" w14:textId="77777777" w:rsidR="00DE0B20" w:rsidRPr="00DE0B20" w:rsidRDefault="00DE0B20" w:rsidP="00916F39"/>
    <w:sectPr w:rsidR="00DE0B20" w:rsidRPr="00DE0B20" w:rsidSect="00811BF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8161F"/>
    <w:multiLevelType w:val="hybridMultilevel"/>
    <w:tmpl w:val="60D89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C1BFE"/>
    <w:multiLevelType w:val="hybridMultilevel"/>
    <w:tmpl w:val="18EA1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24030"/>
    <w:multiLevelType w:val="hybridMultilevel"/>
    <w:tmpl w:val="4BEAC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6650F"/>
    <w:multiLevelType w:val="hybridMultilevel"/>
    <w:tmpl w:val="93AA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39"/>
    <w:rsid w:val="00052E32"/>
    <w:rsid w:val="00064CD7"/>
    <w:rsid w:val="00131259"/>
    <w:rsid w:val="001B2F33"/>
    <w:rsid w:val="00652708"/>
    <w:rsid w:val="00811BF9"/>
    <w:rsid w:val="008D50D8"/>
    <w:rsid w:val="009115A0"/>
    <w:rsid w:val="00916F39"/>
    <w:rsid w:val="00997228"/>
    <w:rsid w:val="00AA6A5C"/>
    <w:rsid w:val="00BF4A2D"/>
    <w:rsid w:val="00D5491B"/>
    <w:rsid w:val="00DD144B"/>
    <w:rsid w:val="00DD6C77"/>
    <w:rsid w:val="00DE0B20"/>
    <w:rsid w:val="00E66A61"/>
    <w:rsid w:val="00E9479F"/>
    <w:rsid w:val="00EC42ED"/>
    <w:rsid w:val="00F01677"/>
    <w:rsid w:val="00F049B2"/>
    <w:rsid w:val="00F8657E"/>
    <w:rsid w:val="00FE3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A72C"/>
  <w14:defaultImageDpi w14:val="32767"/>
  <w15:chartTrackingRefBased/>
  <w15:docId w15:val="{37C9F334-263A-174F-8512-5F5839BE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79F"/>
    <w:rPr>
      <w:color w:val="0563C1" w:themeColor="hyperlink"/>
      <w:u w:val="single"/>
    </w:rPr>
  </w:style>
  <w:style w:type="character" w:styleId="UnresolvedMention">
    <w:name w:val="Unresolved Mention"/>
    <w:basedOn w:val="DefaultParagraphFont"/>
    <w:uiPriority w:val="99"/>
    <w:rsid w:val="00E9479F"/>
    <w:rPr>
      <w:color w:val="605E5C"/>
      <w:shd w:val="clear" w:color="auto" w:fill="E1DFDD"/>
    </w:rPr>
  </w:style>
  <w:style w:type="paragraph" w:styleId="ListParagraph">
    <w:name w:val="List Paragraph"/>
    <w:basedOn w:val="Normal"/>
    <w:uiPriority w:val="34"/>
    <w:qFormat/>
    <w:rsid w:val="00F8657E"/>
    <w:pPr>
      <w:ind w:left="720"/>
      <w:contextualSpacing/>
    </w:pPr>
  </w:style>
  <w:style w:type="character" w:styleId="FollowedHyperlink">
    <w:name w:val="FollowedHyperlink"/>
    <w:basedOn w:val="DefaultParagraphFont"/>
    <w:uiPriority w:val="99"/>
    <w:semiHidden/>
    <w:unhideWhenUsed/>
    <w:rsid w:val="00DE0B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ons.wikimedia.org/wiki/File:Audi_Q7_3.0_TDI_quattro_S_line.JPG" TargetMode="External"/><Relationship Id="rId18" Type="http://schemas.openxmlformats.org/officeDocument/2006/relationships/hyperlink" Target="https://www.flickr.com/photos/rwd-cars/29275470644" TargetMode="External"/><Relationship Id="rId26" Type="http://schemas.openxmlformats.org/officeDocument/2006/relationships/hyperlink" Target="https://commons.wikimedia.org/wiki/File:Mercedes-Benz_GLC_220_d_4MATIC_AMG_Line_(X_253)_&#8211;_Frontansicht,_13._Februar_2016,_Velbert.jpg" TargetMode="External"/><Relationship Id="rId39" Type="http://schemas.openxmlformats.org/officeDocument/2006/relationships/theme" Target="theme/theme1.xml"/><Relationship Id="rId21" Type="http://schemas.openxmlformats.org/officeDocument/2006/relationships/hyperlink" Target="https://commons.wikimedia.org/wiki/File:Hyundai_Tucson_2.0_CRDi_4WD_Premium_(III)_&#8211;_Frontansicht,_5._September_2015,_D&#252;sseldorf.jpg" TargetMode="External"/><Relationship Id="rId34" Type="http://schemas.openxmlformats.org/officeDocument/2006/relationships/hyperlink" Target="https://www.toyota.com.au/" TargetMode="External"/><Relationship Id="rId7" Type="http://schemas.openxmlformats.org/officeDocument/2006/relationships/hyperlink" Target="https://pixabay.com/en/bmw-logo-car-1596080/" TargetMode="External"/><Relationship Id="rId12" Type="http://schemas.openxmlformats.org/officeDocument/2006/relationships/hyperlink" Target="https://commons.wikimedia.org/wiki/File:Audi_TT_Coup&#233;_2.0_TFSI_S_line.JPG" TargetMode="External"/><Relationship Id="rId17" Type="http://schemas.openxmlformats.org/officeDocument/2006/relationships/hyperlink" Target="https://commons.wikimedia.org/wiki/File:BMW_5-Series_G38_Li_02_China_2018-03-20.jpg" TargetMode="External"/><Relationship Id="rId25" Type="http://schemas.openxmlformats.org/officeDocument/2006/relationships/hyperlink" Target="https://commons.wikimedia.org/wiki/File:Mercedes-benz_SLC-Class_Front_(left).jpg" TargetMode="External"/><Relationship Id="rId33" Type="http://schemas.openxmlformats.org/officeDocument/2006/relationships/hyperlink" Target="https://www.hyundai.com.au/#"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mmons.wikimedia.org/wiki/File:2012_BMW_328i_sedan_--_2012_DC_1.JPG" TargetMode="External"/><Relationship Id="rId20" Type="http://schemas.openxmlformats.org/officeDocument/2006/relationships/hyperlink" Target="https://commons.wikimedia.org/wiki/File:2012_Hyundai_Accent_GLS_sedan_--_12-14-2011.jpg" TargetMode="External"/><Relationship Id="rId29" Type="http://schemas.openxmlformats.org/officeDocument/2006/relationships/hyperlink" Target="https://en.wikipedia.org/wiki/File:2009_Toyota_Camry_(ACV40R_MY10)_Altise_sedan_(2010-07-10)_01.jpg" TargetMode="External"/><Relationship Id="rId1" Type="http://schemas.openxmlformats.org/officeDocument/2006/relationships/numbering" Target="numbering.xml"/><Relationship Id="rId6" Type="http://schemas.openxmlformats.org/officeDocument/2006/relationships/hyperlink" Target="http://pngimg.com/download/1640" TargetMode="External"/><Relationship Id="rId11" Type="http://schemas.openxmlformats.org/officeDocument/2006/relationships/hyperlink" Target="https://commons.wikimedia.org/wiki/File:Audi_A4_B9_Limousine_3.0_TDI_quattro.JPG" TargetMode="External"/><Relationship Id="rId24" Type="http://schemas.openxmlformats.org/officeDocument/2006/relationships/hyperlink" Target="https://commons.wikimedia.org/wiki/File:Mercedes_Benz_C350_Coupe.jpg" TargetMode="External"/><Relationship Id="rId32" Type="http://schemas.openxmlformats.org/officeDocument/2006/relationships/hyperlink" Target="https://www.mercedes-benz.com.au/" TargetMode="External"/><Relationship Id="rId37" Type="http://schemas.openxmlformats.org/officeDocument/2006/relationships/hyperlink" Target="https://www.w3schools.com/css/" TargetMode="External"/><Relationship Id="rId5" Type="http://schemas.openxmlformats.org/officeDocument/2006/relationships/hyperlink" Target="https://pixabay.com/en/car-the-vehicle-auto-wheels-horse-2623765/" TargetMode="External"/><Relationship Id="rId15" Type="http://schemas.openxmlformats.org/officeDocument/2006/relationships/hyperlink" Target="https://commons.wikimedia.org/wiki/File:BMW_X1_xDrive25d_(F48)_-_Frontansicht.jpg" TargetMode="External"/><Relationship Id="rId23" Type="http://schemas.openxmlformats.org/officeDocument/2006/relationships/hyperlink" Target="https://commons.wikimedia.org/wiki/File:2014_Mercedes-Benz_A_45_AMG_(W_176)_4MATIC_hatchback_(2015-07-10)_01.jpg" TargetMode="External"/><Relationship Id="rId28" Type="http://schemas.openxmlformats.org/officeDocument/2006/relationships/hyperlink" Target="https://commons.wikimedia.org/wiki/File:Toyota_Fortuner_in_Pattaya.JPG" TargetMode="External"/><Relationship Id="rId36" Type="http://schemas.openxmlformats.org/officeDocument/2006/relationships/hyperlink" Target="https://www.w3schools.com/html/" TargetMode="External"/><Relationship Id="rId10" Type="http://schemas.openxmlformats.org/officeDocument/2006/relationships/hyperlink" Target="https://commons.wikimedia.org/wiki/File:Hyundai_Motor_Company_logo.svg" TargetMode="External"/><Relationship Id="rId19" Type="http://schemas.openxmlformats.org/officeDocument/2006/relationships/hyperlink" Target="https://commons.wikimedia.org/wiki/File:Hyundai_i30_1.4_T-GDI_Intro_(III)_&#8211;_Frontansicht,_3._Juni_2017,_D&#252;sseldorf.jpg" TargetMode="External"/><Relationship Id="rId31" Type="http://schemas.openxmlformats.org/officeDocument/2006/relationships/hyperlink" Target="https://www.audi.com.au/au/web/en.html" TargetMode="External"/><Relationship Id="rId4" Type="http://schemas.openxmlformats.org/officeDocument/2006/relationships/webSettings" Target="webSettings.xml"/><Relationship Id="rId9" Type="http://schemas.openxmlformats.org/officeDocument/2006/relationships/hyperlink" Target="https://commons.wikimedia.org/wiki/File:Mercedes_Benz_Logo_11.jpg" TargetMode="External"/><Relationship Id="rId14" Type="http://schemas.openxmlformats.org/officeDocument/2006/relationships/hyperlink" Target="https://commons.wikimedia.org/wiki/File:2013_red_Audi_R8_V10_coupe_in_Spain_(11089737186).jpg" TargetMode="External"/><Relationship Id="rId22" Type="http://schemas.openxmlformats.org/officeDocument/2006/relationships/hyperlink" Target="https://commons.wikimedia.org/wiki/File:Hyundai_Elantra_SE_2.0_(VI)_&#8211;_Frontansicht,_2._Oktober_2016,_New_York.jpg" TargetMode="External"/><Relationship Id="rId27" Type="http://schemas.openxmlformats.org/officeDocument/2006/relationships/hyperlink" Target="https://commons.wikimedia.org/wiki/File:2016_Toyota_Corolla_(ZRE172R)_Ascent_sedan_(2017-07-15)_01.jpg" TargetMode="External"/><Relationship Id="rId30" Type="http://schemas.openxmlformats.org/officeDocument/2006/relationships/hyperlink" Target="https://commons.wikimedia.org/wiki/File:2016_Toyota_Prius_(ZVW50R)_Hybrid_liftback_(2016-04-02)_01.jpg" TargetMode="External"/><Relationship Id="rId35" Type="http://schemas.openxmlformats.org/officeDocument/2006/relationships/hyperlink" Target="https://www.bmw.com.au/bmw-cars" TargetMode="External"/><Relationship Id="rId8" Type="http://schemas.openxmlformats.org/officeDocument/2006/relationships/hyperlink" Target="https://pixabay.com/en/toyota-car-logo-159608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 Jain</dc:creator>
  <cp:keywords/>
  <dc:description/>
  <cp:lastModifiedBy>Rohil Jain</cp:lastModifiedBy>
  <cp:revision>6</cp:revision>
  <dcterms:created xsi:type="dcterms:W3CDTF">2018-09-02T14:28:00Z</dcterms:created>
  <dcterms:modified xsi:type="dcterms:W3CDTF">2018-09-03T04:48:00Z</dcterms:modified>
</cp:coreProperties>
</file>