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1657" w:rsidRDefault="00BF1657" w:rsidP="00BF1657">
      <w:bookmarkStart w:id="0" w:name="_GoBack"/>
      <w:bookmarkEnd w:id="0"/>
    </w:p>
    <w:p w:rsidR="00BE640D" w:rsidRDefault="00BE640D" w:rsidP="00BF1657"/>
    <w:p w:rsidR="00BE640D" w:rsidRDefault="00BE640D" w:rsidP="00BE640D">
      <w:pPr>
        <w:jc w:val="center"/>
        <w:rPr>
          <w:sz w:val="32"/>
          <w:szCs w:val="32"/>
        </w:rPr>
      </w:pPr>
      <w:r w:rsidRPr="00BE640D">
        <w:rPr>
          <w:sz w:val="32"/>
          <w:szCs w:val="32"/>
        </w:rPr>
        <w:t xml:space="preserve">Practical </w:t>
      </w:r>
      <w:r>
        <w:rPr>
          <w:sz w:val="32"/>
          <w:szCs w:val="32"/>
        </w:rPr>
        <w:t>7</w:t>
      </w:r>
    </w:p>
    <w:p w:rsidR="00BE640D" w:rsidRPr="00BE640D" w:rsidRDefault="00BE640D" w:rsidP="00BE640D">
      <w:pPr>
        <w:rPr>
          <w:sz w:val="28"/>
          <w:szCs w:val="28"/>
        </w:rPr>
      </w:pPr>
      <w:r>
        <w:rPr>
          <w:sz w:val="28"/>
          <w:szCs w:val="28"/>
        </w:rPr>
        <w:t>Aim: To create and demonstrate Zomato APP</w:t>
      </w:r>
    </w:p>
    <w:p w:rsidR="00BF1657" w:rsidRDefault="00BF1657" w:rsidP="00BF1657">
      <w:r>
        <w:t>Code: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package:flutter</w:t>
      </w:r>
      <w:proofErr w:type="spellEnd"/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material.dart</w:t>
      </w:r>
      <w:proofErr w:type="spellEnd"/>
      <w:proofErr w:type="gramEnd"/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F16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runApp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ZomatoTabsApp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());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ZomatoTabsApp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StatelessWidget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ZomatoTabsApp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proofErr w:type="spellStart"/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super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@override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Widget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F16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build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BuildContext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context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F16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MaterialApp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debugShowCheckedModeBanner</w:t>
      </w:r>
      <w:proofErr w:type="spellEnd"/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home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DefaultTabController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ZomatoHome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);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ZomatoHome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StatefulWidget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ZomatoHome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proofErr w:type="spellStart"/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super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@override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State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</w:t>
      </w:r>
      <w:proofErr w:type="spell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ZomatoHome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&gt;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createState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=&gt;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ZomatoHomeState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ZomatoHomeState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State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</w:t>
      </w:r>
      <w:proofErr w:type="spell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ZomatoHome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 {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selectedFood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"Pizza"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totalPrice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Map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</w:t>
      </w:r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&gt;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prices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"Pizza"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"Burger"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120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"Pasta"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150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calculateTotal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setState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totalPrice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prices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selectedFood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placeOrder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ScaffoldMessenger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F16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of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context</w:t>
      </w:r>
      <w:proofErr w:type="gramStart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BF16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showSnackBar</w:t>
      </w:r>
      <w:proofErr w:type="spellEnd"/>
      <w:proofErr w:type="gram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SnackBar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"Order Placed: 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$</w:t>
      </w:r>
      <w:proofErr w:type="spell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selectedFood</w:t>
      </w:r>
      <w:proofErr w:type="spellEnd"/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x 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$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r w:rsidRPr="00BF165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BF165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Total</w:t>
      </w:r>
      <w:proofErr w:type="spellEnd"/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 ₹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$</w:t>
      </w:r>
      <w:proofErr w:type="spell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totalPrice</w:t>
      </w:r>
      <w:proofErr w:type="spellEnd"/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behavior</w:t>
      </w:r>
      <w:proofErr w:type="spellEnd"/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SnackBarBehavior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F165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floating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);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@override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Widget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F16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build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BuildContext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context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F16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Scaffold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appBar</w:t>
      </w:r>
      <w:proofErr w:type="spellEnd"/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AppBar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"Zomato Lite"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bottom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TabBar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tabs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Tab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icon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Icon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Icons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restaurant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"Menu"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Tab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icon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Icon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Icons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format_list_numbered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"Quantity"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Tab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icon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Icon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Icons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shopping_cart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"Cart"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],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TabBarView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children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BF165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---------------- MENU TAB ----------------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Center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Column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mainAxisAlignment</w:t>
      </w:r>
      <w:proofErr w:type="spellEnd"/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MainAxisAlignment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F165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center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children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"Select Food"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TextStyle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fontSize</w:t>
      </w:r>
      <w:proofErr w:type="spellEnd"/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fontWeight</w:t>
      </w:r>
      <w:proofErr w:type="spellEnd"/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FontWeight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bold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SizedBox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DropdownButton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</w:t>
      </w:r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proofErr w:type="gramStart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selectedFood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prices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keys</w:t>
      </w:r>
      <w:proofErr w:type="spellEnd"/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</w:t>
      </w:r>
      <w:proofErr w:type="gramStart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F16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gram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    (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food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=&gt;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DropdownMenuItem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food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food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                    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  )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</w:t>
      </w:r>
      <w:proofErr w:type="gramStart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spellStart"/>
      <w:r w:rsidRPr="00BF16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toList</w:t>
      </w:r>
      <w:proofErr w:type="spellEnd"/>
      <w:proofErr w:type="gram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proofErr w:type="spell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onChanged</w:t>
      </w:r>
      <w:proofErr w:type="spellEnd"/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setState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</w:t>
      </w:r>
      <w:proofErr w:type="spell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selectedFood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calculateTotal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});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},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],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BF165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---------------- QUANTITY TAB ----------------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Center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Column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mainAxisAlignment</w:t>
      </w:r>
      <w:proofErr w:type="spellEnd"/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MainAxisAlignment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F165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center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children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"Select Quantity"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TextStyle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fontSize</w:t>
      </w:r>
      <w:proofErr w:type="spellEnd"/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fontWeight</w:t>
      </w:r>
      <w:proofErr w:type="spellEnd"/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FontWeight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bold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SizedBox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Row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proofErr w:type="spell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mainAxisAlignment</w:t>
      </w:r>
      <w:proofErr w:type="spellEnd"/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MainAxisAlignment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F165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center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children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IconButton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icon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Icon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Icons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remove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</w:t>
      </w:r>
      <w:proofErr w:type="spell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onPressed</w:t>
      </w:r>
      <w:proofErr w:type="spellEnd"/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{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BF16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setState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calculateTotal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      });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    }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  },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F16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toString</w:t>
      </w:r>
      <w:proofErr w:type="spellEnd"/>
      <w:proofErr w:type="gram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TextStyle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fontSize</w:t>
      </w:r>
      <w:proofErr w:type="spellEnd"/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IconButton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icon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Icon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Icons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</w:t>
      </w:r>
      <w:proofErr w:type="spell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onPressed</w:t>
      </w:r>
      <w:proofErr w:type="spellEnd"/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{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setState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calculateTotal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                    });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  },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],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],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BF165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---------------- CART TAB ----------------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Center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Column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mainAxisAlignment</w:t>
      </w:r>
      <w:proofErr w:type="spellEnd"/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MainAxisAlignment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F165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center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children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"Food: 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$</w:t>
      </w:r>
      <w:proofErr w:type="spell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selectedFood</w:t>
      </w:r>
      <w:proofErr w:type="spellEnd"/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TextStyle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fontSize</w:t>
      </w:r>
      <w:proofErr w:type="spellEnd"/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"Quantity: 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$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TextStyle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fontSize</w:t>
      </w:r>
      <w:proofErr w:type="spellEnd"/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SizedBox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 Price: ₹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$</w:t>
      </w:r>
      <w:proofErr w:type="spell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totalPrice</w:t>
      </w:r>
      <w:proofErr w:type="spellEnd"/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TextStyle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spell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fontSize</w:t>
      </w:r>
      <w:proofErr w:type="spellEnd"/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spell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fontWeight</w:t>
      </w:r>
      <w:proofErr w:type="spellEnd"/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FontWeight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bold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SizedBox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ElevatedButton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proofErr w:type="spell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onPressed</w:t>
      </w:r>
      <w:proofErr w:type="spellEnd"/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placeOrder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"Place Order"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],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],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);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F1657" w:rsidRPr="00BF1657" w:rsidRDefault="00BF1657" w:rsidP="00BF1657">
      <w:pPr>
        <w:rPr>
          <w:lang w:val="en-US"/>
        </w:rPr>
      </w:pPr>
    </w:p>
    <w:p w:rsidR="00BE640D" w:rsidRDefault="00BE640D" w:rsidP="00BF1657"/>
    <w:p w:rsidR="00BE640D" w:rsidRDefault="00BE640D" w:rsidP="00BF1657"/>
    <w:p w:rsidR="00BE640D" w:rsidRDefault="00BE640D" w:rsidP="00BF1657"/>
    <w:p w:rsidR="00BF1657" w:rsidRDefault="00BE640D" w:rsidP="00BF1657">
      <w:r>
        <w:lastRenderedPageBreak/>
        <w:t xml:space="preserve">OUTPUT: </w:t>
      </w:r>
    </w:p>
    <w:p w:rsidR="00BE640D" w:rsidRDefault="00BE640D" w:rsidP="00BF1657">
      <w:r w:rsidRPr="00BE640D">
        <w:rPr>
          <w:noProof/>
        </w:rPr>
        <w:drawing>
          <wp:inline distT="0" distB="0" distL="0" distR="0" wp14:anchorId="38576FB2" wp14:editId="1E45BB03">
            <wp:extent cx="5731510" cy="33743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40D" w:rsidRDefault="00BE640D" w:rsidP="00BF1657"/>
    <w:p w:rsidR="00BE640D" w:rsidRPr="00BF1657" w:rsidRDefault="00BE640D" w:rsidP="00BF1657"/>
    <w:sectPr w:rsidR="00BE640D" w:rsidRPr="00BF165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D70DA" w:rsidRDefault="003D70DA" w:rsidP="00BF1657">
      <w:pPr>
        <w:spacing w:after="0" w:line="240" w:lineRule="auto"/>
      </w:pPr>
      <w:r>
        <w:separator/>
      </w:r>
    </w:p>
  </w:endnote>
  <w:endnote w:type="continuationSeparator" w:id="0">
    <w:p w:rsidR="003D70DA" w:rsidRDefault="003D70DA" w:rsidP="00BF16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D70DA" w:rsidRDefault="003D70DA" w:rsidP="00BF1657">
      <w:pPr>
        <w:spacing w:after="0" w:line="240" w:lineRule="auto"/>
      </w:pPr>
      <w:r>
        <w:separator/>
      </w:r>
    </w:p>
  </w:footnote>
  <w:footnote w:type="continuationSeparator" w:id="0">
    <w:p w:rsidR="003D70DA" w:rsidRDefault="003D70DA" w:rsidP="00BF16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F1657" w:rsidRDefault="00BF1657">
    <w:pPr>
      <w:pStyle w:val="Header"/>
      <w:rPr>
        <w:lang w:val="en-US"/>
      </w:rPr>
    </w:pPr>
    <w:proofErr w:type="spellStart"/>
    <w:r>
      <w:rPr>
        <w:lang w:val="en-US"/>
      </w:rPr>
      <w:t>Shivam</w:t>
    </w:r>
    <w:proofErr w:type="spellEnd"/>
    <w:r>
      <w:rPr>
        <w:lang w:val="en-US"/>
      </w:rPr>
      <w:t xml:space="preserve"> Chakraborty</w:t>
    </w:r>
    <w:r w:rsidR="00BE640D">
      <w:rPr>
        <w:lang w:val="en-US"/>
      </w:rPr>
      <w:t>||</w:t>
    </w:r>
    <w:r w:rsidR="00BE640D" w:rsidRPr="00BE640D">
      <w:rPr>
        <w:lang w:val="en-US"/>
      </w:rPr>
      <w:t xml:space="preserve"> </w:t>
    </w:r>
    <w:r w:rsidR="00BE640D">
      <w:rPr>
        <w:lang w:val="en-US"/>
      </w:rPr>
      <w:t>UID:2405026</w:t>
    </w:r>
  </w:p>
  <w:p w:rsidR="00BF1657" w:rsidRPr="00BF1657" w:rsidRDefault="00BF1657">
    <w:pPr>
      <w:pStyle w:val="Header"/>
      <w:rPr>
        <w:lang w:val="en-US"/>
      </w:rPr>
    </w:pPr>
    <w:r>
      <w:rPr>
        <w:lang w:val="en-US"/>
      </w:rPr>
      <w:t>Roll No. 20</w:t>
    </w:r>
    <w:r w:rsidR="00BE640D">
      <w:rPr>
        <w:lang w:val="en-US"/>
      </w:rPr>
      <w:t xml:space="preserve"> || Date:22/01/2026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657"/>
    <w:rsid w:val="001516AE"/>
    <w:rsid w:val="003D70DA"/>
    <w:rsid w:val="00BE640D"/>
    <w:rsid w:val="00BF1657"/>
    <w:rsid w:val="00DB20AB"/>
    <w:rsid w:val="00DC6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758DA4-2F5A-48DD-9C52-587F2FF9C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F16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16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1657"/>
  </w:style>
  <w:style w:type="paragraph" w:styleId="Footer">
    <w:name w:val="footer"/>
    <w:basedOn w:val="Normal"/>
    <w:link w:val="FooterChar"/>
    <w:uiPriority w:val="99"/>
    <w:unhideWhenUsed/>
    <w:rsid w:val="00BF16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16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47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8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771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SXC_Student</dc:creator>
  <cp:keywords/>
  <dc:description/>
  <cp:lastModifiedBy>SXC_Student</cp:lastModifiedBy>
  <cp:revision>2</cp:revision>
  <dcterms:created xsi:type="dcterms:W3CDTF">2026-01-22T03:54:00Z</dcterms:created>
  <dcterms:modified xsi:type="dcterms:W3CDTF">2026-01-22T03:54:00Z</dcterms:modified>
</cp:coreProperties>
</file>